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3AC8" w14:textId="77777777" w:rsidR="00F57887" w:rsidRDefault="00F57887" w:rsidP="00F57887">
      <w:pPr>
        <w:pStyle w:val="NoSpacing"/>
      </w:pPr>
    </w:p>
    <w:p w14:paraId="2BD4BC09" w14:textId="77777777" w:rsidR="00F57887" w:rsidRDefault="00F57887" w:rsidP="00F57887">
      <w:pPr>
        <w:pStyle w:val="NoSpacing"/>
      </w:pPr>
    </w:p>
    <w:p w14:paraId="1B3E73A6" w14:textId="77777777" w:rsidR="00F57887" w:rsidRDefault="00F57887" w:rsidP="00F57887">
      <w:pPr>
        <w:pStyle w:val="NoSpacing"/>
      </w:pPr>
      <w:r>
        <w:t>Chapter 6</w:t>
      </w:r>
    </w:p>
    <w:p w14:paraId="45E75AA1" w14:textId="77777777" w:rsidR="00F57887" w:rsidRDefault="00F57887" w:rsidP="00F57887">
      <w:pPr>
        <w:pStyle w:val="NoSpacing"/>
      </w:pPr>
    </w:p>
    <w:p w14:paraId="1143F6DC" w14:textId="4121E0AE" w:rsidR="0007427C" w:rsidRDefault="00F57887" w:rsidP="00F57887">
      <w:pPr>
        <w:pStyle w:val="NoSpacing"/>
      </w:pPr>
      <w:r>
        <w:t xml:space="preserve">I had a big day ahead of me.  </w:t>
      </w:r>
      <w:proofErr w:type="gramStart"/>
      <w:r>
        <w:t>First</w:t>
      </w:r>
      <w:proofErr w:type="gramEnd"/>
      <w:r>
        <w:t xml:space="preserve"> I checked with Flux about</w:t>
      </w:r>
      <w:r w:rsidR="0007427C">
        <w:t xml:space="preserve"> setting my</w:t>
      </w:r>
      <w:r>
        <w:t xml:space="preserve"> priorities.  He had identified 5 serial killers, </w:t>
      </w:r>
      <w:r w:rsidR="001341FD">
        <w:t>3</w:t>
      </w:r>
      <w:r>
        <w:t>9 pedophiles, 9 probable kidnapping victims being held</w:t>
      </w:r>
      <w:r w:rsidR="001341FD">
        <w:t>…6 of those were children</w:t>
      </w:r>
      <w:r w:rsidR="005B0077">
        <w:t>,</w:t>
      </w:r>
      <w:r>
        <w:t xml:space="preserve"> and 801 other serious crimes all within a 300</w:t>
      </w:r>
      <w:r w:rsidR="005B0077">
        <w:t>-</w:t>
      </w:r>
      <w:r>
        <w:t xml:space="preserve">mile radius.  </w:t>
      </w:r>
      <w:proofErr w:type="gramStart"/>
      <w:r>
        <w:t>Crap</w:t>
      </w:r>
      <w:proofErr w:type="gramEnd"/>
      <w:r>
        <w:t xml:space="preserve">.  </w:t>
      </w:r>
      <w:r w:rsidR="0007427C">
        <w:t xml:space="preserve">My faith in humanity just dropped a few notches.  </w:t>
      </w:r>
      <w:r>
        <w:t xml:space="preserve">He also had logged 105 children in Boise </w:t>
      </w:r>
      <w:r w:rsidR="0007427C">
        <w:t>which</w:t>
      </w:r>
      <w:r>
        <w:t xml:space="preserve"> required my healing.  Ok</w:t>
      </w:r>
      <w:r w:rsidR="005B0077">
        <w:t>,</w:t>
      </w:r>
      <w:r>
        <w:t xml:space="preserve"> let</w:t>
      </w:r>
      <w:r w:rsidR="001341FD">
        <w:t>'</w:t>
      </w:r>
      <w:r>
        <w:t>s start with the</w:t>
      </w:r>
      <w:r w:rsidR="005B0077">
        <w:t xml:space="preserve"> 9</w:t>
      </w:r>
      <w:r>
        <w:t xml:space="preserve"> kidnapping</w:t>
      </w:r>
      <w:r w:rsidR="005B0077">
        <w:t xml:space="preserve">s.  I would </w:t>
      </w:r>
      <w:r>
        <w:t>send the FBI all the info o</w:t>
      </w:r>
      <w:r w:rsidR="0007427C">
        <w:t>n</w:t>
      </w:r>
      <w:r>
        <w:t xml:space="preserve"> them and their location.  </w:t>
      </w:r>
      <w:r w:rsidR="0007427C">
        <w:t xml:space="preserve">I had </w:t>
      </w:r>
      <w:r w:rsidR="001341FD">
        <w:t>FLUX</w:t>
      </w:r>
      <w:r w:rsidR="0007427C">
        <w:t xml:space="preserve"> do a search and selected Special Agent Lydia Powell.  She was young </w:t>
      </w:r>
      <w:r w:rsidR="001341FD">
        <w:t xml:space="preserve">and </w:t>
      </w:r>
      <w:r w:rsidR="0007427C">
        <w:t>pretty</w:t>
      </w:r>
      <w:r w:rsidR="001341FD">
        <w:t>,</w:t>
      </w:r>
      <w:r w:rsidR="0007427C">
        <w:t xml:space="preserve"> and FLUX</w:t>
      </w:r>
      <w:r w:rsidR="005B0077">
        <w:t xml:space="preserve"> had said she was very competent</w:t>
      </w:r>
      <w:r w:rsidR="001341FD">
        <w:t xml:space="preserve"> and new on the job</w:t>
      </w:r>
      <w:r w:rsidR="005B0077">
        <w:t xml:space="preserve">.  </w:t>
      </w:r>
    </w:p>
    <w:p w14:paraId="0790B9E9" w14:textId="77777777" w:rsidR="0007427C" w:rsidRDefault="0007427C" w:rsidP="00F57887">
      <w:pPr>
        <w:pStyle w:val="NoSpacing"/>
      </w:pPr>
    </w:p>
    <w:p w14:paraId="578CBC96" w14:textId="74E29878" w:rsidR="00F57887" w:rsidRDefault="00F57887" w:rsidP="00F57887">
      <w:pPr>
        <w:pStyle w:val="NoSpacing"/>
      </w:pPr>
      <w:r>
        <w:t xml:space="preserve">The serial killers I </w:t>
      </w:r>
      <w:r w:rsidR="001341FD">
        <w:t>planned to</w:t>
      </w:r>
      <w:r>
        <w:t xml:space="preserve"> handle myself.  Twenty-nine of the pedophiles were currently </w:t>
      </w:r>
      <w:proofErr w:type="gramStart"/>
      <w:r>
        <w:t>in a position</w:t>
      </w:r>
      <w:proofErr w:type="gramEnd"/>
      <w:r>
        <w:t xml:space="preserve"> to abuse kids.  Get all the info to the state police in the proper states.  The serious crimes…</w:t>
      </w:r>
      <w:r w:rsidR="007E1B19">
        <w:t>3</w:t>
      </w:r>
      <w:r>
        <w:t>50 murders…track those people for now…lots of crimes for stealing…and Flux had tabs o</w:t>
      </w:r>
      <w:r w:rsidR="007E1B19">
        <w:t>n</w:t>
      </w:r>
      <w:r>
        <w:t xml:space="preserve"> the transport of drug money…going from Seattle to Chicago…50 million in $100 bills.  It was in a small moving van and Flux had tracking on the driver</w:t>
      </w:r>
      <w:r w:rsidR="001341FD">
        <w:t>'</w:t>
      </w:r>
      <w:r>
        <w:t xml:space="preserve">s phone.  Perfect.  Time from a withdrawal.  </w:t>
      </w:r>
    </w:p>
    <w:p w14:paraId="4D2BA820" w14:textId="77777777" w:rsidR="00F57887" w:rsidRDefault="00F57887" w:rsidP="00F57887">
      <w:pPr>
        <w:pStyle w:val="NoSpacing"/>
      </w:pPr>
    </w:p>
    <w:p w14:paraId="354525C4" w14:textId="77777777" w:rsidR="007E1B19" w:rsidRDefault="00F57887" w:rsidP="00F57887">
      <w:pPr>
        <w:pStyle w:val="NoSpacing"/>
      </w:pPr>
      <w:r>
        <w:t>In the terminal</w:t>
      </w:r>
      <w:r w:rsidR="001341FD">
        <w:t>,</w:t>
      </w:r>
      <w:r>
        <w:t xml:space="preserve"> I went to the auction and found a </w:t>
      </w:r>
      <w:r w:rsidR="007E1B19">
        <w:t xml:space="preserve">used </w:t>
      </w:r>
      <w:r>
        <w:t>stealth</w:t>
      </w:r>
      <w:r w:rsidR="007E1B19">
        <w:t>y</w:t>
      </w:r>
      <w:r>
        <w:t xml:space="preserve"> hoverbike for 800 credits.  I dropped 80 gold coins in the black alcove and got the bike.  It was a small capsule single seater.  It could hover up to 50 meters above </w:t>
      </w:r>
      <w:proofErr w:type="gramStart"/>
      <w:r>
        <w:t>a surface</w:t>
      </w:r>
      <w:proofErr w:type="gramEnd"/>
      <w:r>
        <w:t xml:space="preserve"> and had a top speed of 480mph.  </w:t>
      </w:r>
      <w:r w:rsidR="007E1B19">
        <w:t>I</w:t>
      </w:r>
      <w:r>
        <w:t>ts cloak allowed it to be a blurry image while traveling</w:t>
      </w:r>
      <w:r w:rsidR="007E1B19">
        <w:t>.  Imperfect but it should be good enough for me</w:t>
      </w:r>
      <w:r>
        <w:t xml:space="preserve">.  </w:t>
      </w:r>
      <w:proofErr w:type="gramStart"/>
      <w:r>
        <w:t>I suited</w:t>
      </w:r>
      <w:proofErr w:type="gramEnd"/>
      <w:r>
        <w:t xml:space="preserve"> up in my black combat armor and got into the hoverbike.  It took twenty minutes to get the basics down </w:t>
      </w:r>
      <w:r w:rsidR="007E1B19">
        <w:t xml:space="preserve">with FLUX’s instruction </w:t>
      </w:r>
      <w:r>
        <w:t xml:space="preserve">and then I was off.  </w:t>
      </w:r>
    </w:p>
    <w:p w14:paraId="38EC145E" w14:textId="77777777" w:rsidR="007E1B19" w:rsidRDefault="007E1B19" w:rsidP="00F57887">
      <w:pPr>
        <w:pStyle w:val="NoSpacing"/>
      </w:pPr>
    </w:p>
    <w:p w14:paraId="1EDDA11A" w14:textId="5DF48B89" w:rsidR="00F57887" w:rsidRDefault="00F57887" w:rsidP="00F57887">
      <w:pPr>
        <w:pStyle w:val="NoSpacing"/>
      </w:pPr>
      <w:r>
        <w:t>Flux linked into the bike</w:t>
      </w:r>
      <w:r w:rsidR="007E1B19">
        <w:t>'</w:t>
      </w:r>
      <w:r>
        <w:t xml:space="preserve">s nav system and drove the bike.  An hour later we were approaching the van.  I passed it and landed.  It was close to dusk and I pulled out my AR-10 and shot out the tires as it passed.  The van stopped and two guys came out firing.  I got hit a few times but the armor easily deflected the shots. I reloaded and shot both men dead.  The van had half a ton of bills wrapped in bricks and some weapons.  I loaded the money into </w:t>
      </w:r>
      <w:r w:rsidR="007E1B19">
        <w:t xml:space="preserve">the </w:t>
      </w:r>
      <w:r>
        <w:t xml:space="preserve">terminal room.  Flux said two of </w:t>
      </w:r>
      <w:r w:rsidR="007E1B19">
        <w:t xml:space="preserve">the </w:t>
      </w:r>
      <w:r>
        <w:t xml:space="preserve">bricks of bills had trackers which he </w:t>
      </w:r>
      <w:r w:rsidR="007E1B19">
        <w:t>neutralized</w:t>
      </w:r>
      <w:r>
        <w:t xml:space="preserve">.  I closed the portal and got on the hoverbike.  I was fortunate that no other cars had passed in the </w:t>
      </w:r>
      <w:r w:rsidR="007E1B19">
        <w:t>1</w:t>
      </w:r>
      <w:r>
        <w:t>3 minutes this all took.  We were close to one of the serial killers so that was my next stop.  I just shot the guy through his window</w:t>
      </w:r>
      <w:r w:rsidR="007E1B19">
        <w:t xml:space="preserve"> while he was cooking.  This man had killed at least 11 people according to Flux</w:t>
      </w:r>
      <w:r>
        <w:t xml:space="preserve">.  Flux sent a message to </w:t>
      </w:r>
      <w:r w:rsidR="007E1B19">
        <w:t>Agent Lydia Powell</w:t>
      </w:r>
      <w:r>
        <w:t xml:space="preserve"> noting the man</w:t>
      </w:r>
      <w:r w:rsidR="007E1B19">
        <w:t>'</w:t>
      </w:r>
      <w:r>
        <w:t>s password for his computer and the files showing the 1</w:t>
      </w:r>
      <w:r w:rsidR="007E1B19">
        <w:t>1</w:t>
      </w:r>
      <w:r>
        <w:t xml:space="preserve"> people he recorded</w:t>
      </w:r>
      <w:r w:rsidR="007E1B19">
        <w:t xml:space="preserve"> torturing and</w:t>
      </w:r>
      <w:r>
        <w:t xml:space="preserve"> killing.</w:t>
      </w:r>
    </w:p>
    <w:p w14:paraId="377A353E" w14:textId="77777777" w:rsidR="00F57887" w:rsidRDefault="00F57887" w:rsidP="00F57887">
      <w:pPr>
        <w:pStyle w:val="NoSpacing"/>
      </w:pPr>
    </w:p>
    <w:p w14:paraId="66595A59" w14:textId="459FFCCD" w:rsidR="00F57887" w:rsidRDefault="00F57887" w:rsidP="00F57887">
      <w:pPr>
        <w:pStyle w:val="NoSpacing"/>
      </w:pPr>
      <w:r>
        <w:t xml:space="preserve">I took the controls and it was </w:t>
      </w:r>
      <w:proofErr w:type="gramStart"/>
      <w:r>
        <w:t>really fun</w:t>
      </w:r>
      <w:proofErr w:type="gramEnd"/>
      <w:r>
        <w:t xml:space="preserve"> flying around</w:t>
      </w:r>
      <w:r w:rsidR="007E1B19">
        <w:t xml:space="preserve"> and playing in the skies</w:t>
      </w:r>
      <w:r>
        <w:t>.  I went west, down the coast</w:t>
      </w:r>
      <w:r w:rsidR="007E1B19">
        <w:t>,</w:t>
      </w:r>
      <w:r>
        <w:t xml:space="preserve"> and then back home.  I parked the hoverbike in the terminal to get </w:t>
      </w:r>
      <w:r w:rsidR="007E1B19">
        <w:t xml:space="preserve">the fusion reactor recharged for a few credits.  The twins were looking for me as I exited.  I </w:t>
      </w:r>
      <w:proofErr w:type="gramStart"/>
      <w:r w:rsidR="007E1B19">
        <w:t>little</w:t>
      </w:r>
      <w:proofErr w:type="gramEnd"/>
      <w:r w:rsidR="007E1B19">
        <w:t xml:space="preserve"> shocked to find them knocking</w:t>
      </w:r>
      <w:r>
        <w:t>.</w:t>
      </w:r>
    </w:p>
    <w:p w14:paraId="0CEBE579" w14:textId="77777777" w:rsidR="00F57887" w:rsidRDefault="00F57887" w:rsidP="00F57887">
      <w:pPr>
        <w:pStyle w:val="NoSpacing"/>
      </w:pPr>
    </w:p>
    <w:p w14:paraId="50CEFDF7" w14:textId="05B70E1A" w:rsidR="00F57887" w:rsidRDefault="00F57887" w:rsidP="00F57887">
      <w:pPr>
        <w:pStyle w:val="NoSpacing"/>
      </w:pPr>
      <w:r>
        <w:t xml:space="preserve">I sat the girls down.  </w:t>
      </w:r>
      <w:r w:rsidR="007E1B19">
        <w:t>I had made up my mind</w:t>
      </w:r>
      <w:r>
        <w:t xml:space="preserve"> they could stay here.  I would buy them a car.  They would play sport</w:t>
      </w:r>
      <w:r w:rsidR="007E1B19">
        <w:t>s</w:t>
      </w:r>
      <w:r>
        <w:t xml:space="preserve"> </w:t>
      </w:r>
      <w:r w:rsidR="007E1B19">
        <w:t xml:space="preserve">in the </w:t>
      </w:r>
      <w:r>
        <w:t>fall, winter</w:t>
      </w:r>
      <w:r w:rsidR="007E1B19">
        <w:t>,</w:t>
      </w:r>
      <w:r>
        <w:t xml:space="preserve"> and spring.  They would get </w:t>
      </w:r>
      <w:proofErr w:type="gramStart"/>
      <w:r>
        <w:t>$50</w:t>
      </w:r>
      <w:proofErr w:type="gramEnd"/>
      <w:r>
        <w:t xml:space="preserve"> a week allowance each.  They had to get straight </w:t>
      </w:r>
      <w:proofErr w:type="gramStart"/>
      <w:r>
        <w:t>As</w:t>
      </w:r>
      <w:proofErr w:type="gramEnd"/>
      <w:r>
        <w:t xml:space="preserve"> in school.  If they </w:t>
      </w:r>
      <w:proofErr w:type="gramStart"/>
      <w:r>
        <w:t>did</w:t>
      </w:r>
      <w:proofErr w:type="gramEnd"/>
      <w:r>
        <w:t xml:space="preserve"> I would give them $1000 after their junior year each for a summer vacation.  If they got into college and had straight As I would pay for college as well.  Their jaws dropped.  We talked and firmed up the details.  No boys, drugs</w:t>
      </w:r>
      <w:r w:rsidR="007E1B19">
        <w:t>,</w:t>
      </w:r>
      <w:r>
        <w:t xml:space="preserve"> or alcohol at the house and they must be home by 9</w:t>
      </w:r>
      <w:r w:rsidR="007E1B19">
        <w:t xml:space="preserve"> </w:t>
      </w:r>
      <w:r>
        <w:t xml:space="preserve">pm every night.  I gave them a key to my house and said they could make dinner in my kitchen when they wanted.  They were to keep the fridge filled and I would put a </w:t>
      </w:r>
      <w:r w:rsidR="007E1B19">
        <w:t xml:space="preserve">grocery </w:t>
      </w:r>
      <w:r>
        <w:t xml:space="preserve">list on the fridge.  I said I would leave cash in one kitchen cabinet for groceries and their allowance. </w:t>
      </w:r>
      <w:r w:rsidR="007E1B19">
        <w:t xml:space="preserve">They left </w:t>
      </w:r>
      <w:proofErr w:type="gramStart"/>
      <w:r w:rsidR="007E1B19">
        <w:t>really excited</w:t>
      </w:r>
      <w:proofErr w:type="gramEnd"/>
      <w:r w:rsidR="007E1B19">
        <w:t xml:space="preserve"> and happy.</w:t>
      </w:r>
    </w:p>
    <w:p w14:paraId="2FF1D09C" w14:textId="77777777" w:rsidR="00F57887" w:rsidRDefault="00F57887" w:rsidP="00F57887">
      <w:pPr>
        <w:pStyle w:val="NoSpacing"/>
      </w:pPr>
    </w:p>
    <w:p w14:paraId="6ADCCF61" w14:textId="37BA8FC7" w:rsidR="00F57887" w:rsidRDefault="00F57887" w:rsidP="00F57887">
      <w:pPr>
        <w:pStyle w:val="NoSpacing"/>
      </w:pPr>
      <w:r>
        <w:t xml:space="preserve">Flux got them a used Jeep Gladiator.  It was dark blue and </w:t>
      </w:r>
      <w:r w:rsidR="007E1B19">
        <w:t xml:space="preserve">was </w:t>
      </w:r>
      <w:r>
        <w:t>5 years old.  I had to pay $19k in Boise when I picked it up.  Flux had paid $2.1k down.  We would drive down in two days.  I put a stack of 100 $100 dollar bills in the cabinet.  Next</w:t>
      </w:r>
      <w:r w:rsidR="007E1B19">
        <w:t>,</w:t>
      </w:r>
      <w:r>
        <w:t xml:space="preserve"> I had to find out Violet’s answer.  I returned to </w:t>
      </w:r>
      <w:proofErr w:type="spellStart"/>
      <w:r>
        <w:t>Stormheart</w:t>
      </w:r>
      <w:proofErr w:type="spellEnd"/>
      <w:r>
        <w:t xml:space="preserve"> and found Violet.  She had agreed.  We went to the mage academy and she got a protector’s bond cast on her.  The mage spell allowed her to find me and would cause her great pain if she tried to betray me or hurt me.  It was a powerful spell that had a 10</w:t>
      </w:r>
      <w:r w:rsidR="007E1B19">
        <w:t>-</w:t>
      </w:r>
      <w:r>
        <w:t xml:space="preserve">year life.  So in the span of 4 </w:t>
      </w:r>
      <w:proofErr w:type="gramStart"/>
      <w:r>
        <w:t>hours</w:t>
      </w:r>
      <w:proofErr w:type="gramEnd"/>
      <w:r>
        <w:t xml:space="preserve"> I was responsible for three different women. </w:t>
      </w:r>
    </w:p>
    <w:p w14:paraId="0B2AA92D" w14:textId="7EA8E727" w:rsidR="007E1B19" w:rsidRDefault="007E1B19" w:rsidP="00F57887">
      <w:pPr>
        <w:pStyle w:val="NoSpacing"/>
      </w:pPr>
    </w:p>
    <w:p w14:paraId="30B8D222" w14:textId="3D622BB5" w:rsidR="007E1B19" w:rsidRDefault="007E1B19" w:rsidP="00F57887">
      <w:pPr>
        <w:pStyle w:val="NoSpacing"/>
      </w:pPr>
    </w:p>
    <w:p w14:paraId="7A3391EC" w14:textId="2771FC67" w:rsidR="007E1B19" w:rsidRDefault="007E1B19" w:rsidP="00F57887">
      <w:pPr>
        <w:pStyle w:val="NoSpacing"/>
      </w:pPr>
    </w:p>
    <w:p w14:paraId="5AECC406" w14:textId="4828F465" w:rsidR="007E1B19" w:rsidRDefault="007E1B19" w:rsidP="00F57887">
      <w:pPr>
        <w:pStyle w:val="NoSpacing"/>
      </w:pPr>
    </w:p>
    <w:p w14:paraId="663494D7" w14:textId="0A3EE742" w:rsidR="007E1B19" w:rsidRDefault="007E1B19" w:rsidP="00F57887">
      <w:pPr>
        <w:pStyle w:val="NoSpacing"/>
      </w:pPr>
    </w:p>
    <w:p w14:paraId="2A3A78B7" w14:textId="2035BEA1" w:rsidR="007E1B19" w:rsidRDefault="007E1B19" w:rsidP="00F57887">
      <w:pPr>
        <w:pStyle w:val="NoSpacing"/>
      </w:pPr>
    </w:p>
    <w:sectPr w:rsidR="007E1B19" w:rsidSect="00760E5A">
      <w:pgSz w:w="12240" w:h="15840"/>
      <w:pgMar w:top="288" w:right="72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zNjI0NTAxMDQxNDRR0lEKTi0uzszPAykwrAUASdtj0CwAAAA="/>
  </w:docVars>
  <w:rsids>
    <w:rsidRoot w:val="00F57887"/>
    <w:rsid w:val="00004A6D"/>
    <w:rsid w:val="0007427C"/>
    <w:rsid w:val="001341FD"/>
    <w:rsid w:val="004235A5"/>
    <w:rsid w:val="005B0077"/>
    <w:rsid w:val="007E1B19"/>
    <w:rsid w:val="00AE4BD5"/>
    <w:rsid w:val="00C86344"/>
    <w:rsid w:val="00F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588A"/>
  <w15:chartTrackingRefBased/>
  <w15:docId w15:val="{2FFC00C4-6D4C-4F33-9316-E7AE8A54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88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78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5</cp:revision>
  <dcterms:created xsi:type="dcterms:W3CDTF">2022-12-27T16:29:00Z</dcterms:created>
  <dcterms:modified xsi:type="dcterms:W3CDTF">2022-12-27T17:27:00Z</dcterms:modified>
</cp:coreProperties>
</file>