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4F3A" w14:textId="77777777" w:rsidR="00D163BE" w:rsidRDefault="00D163BE" w:rsidP="00D163BE">
      <w:pPr>
        <w:jc w:val="center"/>
        <w:rPr>
          <w:rFonts w:ascii="Baskerville Old Face" w:hAnsi="Baskerville Old Face"/>
          <w:sz w:val="40"/>
          <w:szCs w:val="40"/>
          <w:lang w:val="en-US"/>
        </w:rPr>
      </w:pPr>
      <w:r w:rsidRPr="001A39BF">
        <w:rPr>
          <w:rFonts w:ascii="Baskerville Old Face" w:hAnsi="Baskerville Old Face"/>
          <w:sz w:val="40"/>
          <w:szCs w:val="40"/>
          <w:lang w:val="en-US"/>
        </w:rPr>
        <w:t>Video analysis:</w:t>
      </w:r>
    </w:p>
    <w:p w14:paraId="40A94B19" w14:textId="77777777" w:rsidR="00D163BE" w:rsidRDefault="00D163BE" w:rsidP="00D163BE">
      <w:pPr>
        <w:rPr>
          <w:rFonts w:ascii="Baskerville Old Face" w:hAnsi="Baskerville Old Face"/>
          <w:sz w:val="40"/>
          <w:szCs w:val="40"/>
          <w:lang w:val="en-US"/>
        </w:rPr>
      </w:pPr>
      <w:r>
        <w:rPr>
          <w:rFonts w:ascii="Baskerville Old Face" w:hAnsi="Baskerville Old Face"/>
          <w:sz w:val="40"/>
          <w:szCs w:val="40"/>
          <w:lang w:val="en-US"/>
        </w:rPr>
        <w:t>*THIS IS IN CHRONOLOGICAL ORDER*</w:t>
      </w:r>
    </w:p>
    <w:p w14:paraId="39B2CE8E"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 xml:space="preserve">yandere girl breaks into your house </w:t>
      </w:r>
      <w:r>
        <w:rPr>
          <w:rFonts w:ascii="Segoe UI Symbol" w:hAnsi="Segoe UI Symbol" w:cs="Segoe UI Symbol"/>
          <w:b w:val="0"/>
          <w:bCs w:val="0"/>
        </w:rPr>
        <w:t>♡</w:t>
      </w:r>
    </w:p>
    <w:p w14:paraId="1BAAFA93"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Lavender breaks into the viewers room. She mentions how the viewer is special and she has no control over her attraction to them. She mentions having studied what he likes in women (dominance). And is trying to be the exact woman that he likes. </w:t>
      </w:r>
    </w:p>
    <w:p w14:paraId="095B9CD7"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This video takes place before the kidnapping. Lavender gives him a little kiss and then leaves when the sun comes up. </w:t>
      </w:r>
    </w:p>
    <w:p w14:paraId="1A9CA9DE" w14:textId="77777777" w:rsidR="00D163BE" w:rsidRPr="00AF63F4"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writes you a love letter</w:t>
      </w:r>
      <w:r>
        <w:rPr>
          <w:rFonts w:ascii="Segoe UI Symbol" w:hAnsi="Segoe UI Symbol" w:cs="Segoe UI Symbol"/>
          <w:b w:val="0"/>
          <w:bCs w:val="0"/>
        </w:rPr>
        <w:t>♡</w:t>
      </w:r>
    </w:p>
    <w:p w14:paraId="072D6140"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This video takes place after the breaking in video (she knows nearly all his secrets)\</w:t>
      </w:r>
    </w:p>
    <w:p w14:paraId="72F87F2E"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Lavender writes the viewer a love letter. After finishing it she mentions that she won’t give it to the viewer yet and will store it in a safe place. She believes they will fall in love soon. (which is true, she will kidnap him soon after)</w:t>
      </w:r>
    </w:p>
    <w:p w14:paraId="42340AFC"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doesn’t want to force her love on the viewer, she just wants to set the right conditions to make it possible to make him fall for her. </w:t>
      </w:r>
    </w:p>
    <w:p w14:paraId="61964860"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Arial" w:hAnsi="Arial" w:cs="Arial"/>
          <w:b w:val="0"/>
          <w:bCs w:val="0"/>
        </w:rPr>
        <w:t>girlfriend does your homework</w:t>
      </w:r>
    </w:p>
    <w:p w14:paraId="5D637B1E" w14:textId="77777777" w:rsidR="00D163BE" w:rsidRPr="00C54F65" w:rsidRDefault="00D163BE" w:rsidP="00D163BE">
      <w:pPr>
        <w:rPr>
          <w:rFonts w:ascii="Baskerville Old Face" w:hAnsi="Baskerville Old Face"/>
          <w:sz w:val="32"/>
          <w:szCs w:val="32"/>
          <w:lang w:val="en-US"/>
        </w:rPr>
      </w:pPr>
      <w:r w:rsidRPr="00C54F65">
        <w:rPr>
          <w:rFonts w:ascii="Baskerville Old Face" w:hAnsi="Baskerville Old Face"/>
          <w:sz w:val="32"/>
          <w:szCs w:val="32"/>
          <w:lang w:val="en-US"/>
        </w:rPr>
        <w:t xml:space="preserve">in this video Sarah is helping you with your homework. This video took place early on the timeline, before the viewer gets kidnapped. </w:t>
      </w:r>
    </w:p>
    <w:p w14:paraId="4C770B7C" w14:textId="77777777" w:rsidR="00D163BE" w:rsidRPr="00C54F65" w:rsidRDefault="00D163BE" w:rsidP="00D163BE">
      <w:pPr>
        <w:rPr>
          <w:rFonts w:ascii="Baskerville Old Face" w:hAnsi="Baskerville Old Face"/>
          <w:sz w:val="32"/>
          <w:szCs w:val="32"/>
          <w:lang w:val="en-US"/>
        </w:rPr>
      </w:pPr>
      <w:r w:rsidRPr="00C54F65">
        <w:rPr>
          <w:rFonts w:ascii="Baskerville Old Face" w:hAnsi="Baskerville Old Face"/>
          <w:sz w:val="32"/>
          <w:szCs w:val="32"/>
          <w:lang w:val="en-US"/>
        </w:rPr>
        <w:t xml:space="preserve">Sarah is still bubbly and cute and youthful, both the viewer and her are still very positive and happy with life. </w:t>
      </w:r>
    </w:p>
    <w:p w14:paraId="0E0068DE"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proofErr w:type="spellStart"/>
      <w:r>
        <w:rPr>
          <w:rFonts w:ascii="Arial" w:hAnsi="Arial" w:cs="Arial"/>
          <w:b w:val="0"/>
          <w:bCs w:val="0"/>
        </w:rPr>
        <w:t>tsundere</w:t>
      </w:r>
      <w:proofErr w:type="spellEnd"/>
      <w:r>
        <w:rPr>
          <w:rFonts w:ascii="Arial" w:hAnsi="Arial" w:cs="Arial"/>
          <w:b w:val="0"/>
          <w:bCs w:val="0"/>
        </w:rPr>
        <w:t xml:space="preserve"> checking in on you</w:t>
      </w:r>
      <w:r>
        <w:rPr>
          <w:rFonts w:ascii="Segoe UI Symbol" w:hAnsi="Segoe UI Symbol" w:cs="Segoe UI Symbol"/>
          <w:b w:val="0"/>
          <w:bCs w:val="0"/>
        </w:rPr>
        <w:t>☆</w:t>
      </w:r>
    </w:p>
    <w:p w14:paraId="40C3D7CD"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Your friend June (who is secretly in love with you) expressed her concern about going to hang with Lavender. She said she gives off weird vibes. Here you also learn the viewers name starts with an A.</w:t>
      </w:r>
    </w:p>
    <w:p w14:paraId="343AB46E"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kidnaps you</w:t>
      </w:r>
      <w:r>
        <w:rPr>
          <w:rFonts w:ascii="Segoe UI Symbol" w:hAnsi="Segoe UI Symbol" w:cs="Segoe UI Symbol"/>
          <w:b w:val="0"/>
          <w:bCs w:val="0"/>
        </w:rPr>
        <w:t>♡</w:t>
      </w:r>
    </w:p>
    <w:p w14:paraId="4B28BB73"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lastRenderedPageBreak/>
        <w:t xml:space="preserve">In this video Lavender snaps and kidnaps the viewer. She has been stalking them for months after meeting them in bio class. She has already broken in to the house and </w:t>
      </w:r>
    </w:p>
    <w:p w14:paraId="74ABFC4C"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The reason she snaps is because the viewer was getting help with their homework from Sarah, and admits to loving Sarah. </w:t>
      </w:r>
    </w:p>
    <w:p w14:paraId="04FAE16E"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ties up the viewer and takes them to her house. She takes their phone and lets their parents know that he’ll be gone for some time (vacation, mentioned in: </w:t>
      </w:r>
      <w:r w:rsidRPr="006522D2">
        <w:rPr>
          <w:rFonts w:ascii="Baskerville Old Face" w:hAnsi="Baskerville Old Face"/>
          <w:sz w:val="32"/>
          <w:szCs w:val="32"/>
          <w:lang w:val="en-US"/>
        </w:rPr>
        <w:t>yandere girl eliminates her rival</w:t>
      </w:r>
      <w:r>
        <w:rPr>
          <w:rFonts w:ascii="Segoe UI Symbol" w:hAnsi="Segoe UI Symbol" w:cs="Segoe UI Symbol"/>
          <w:sz w:val="32"/>
          <w:szCs w:val="32"/>
          <w:lang w:val="en-US"/>
        </w:rPr>
        <w:t xml:space="preserve">) </w:t>
      </w:r>
      <w:r>
        <w:rPr>
          <w:rFonts w:ascii="Baskerville Old Face" w:hAnsi="Baskerville Old Face"/>
          <w:sz w:val="32"/>
          <w:szCs w:val="32"/>
          <w:lang w:val="en-US"/>
        </w:rPr>
        <w:t xml:space="preserve"> This however is just a temporary fix. </w:t>
      </w:r>
    </w:p>
    <w:p w14:paraId="27A6E924" w14:textId="77777777" w:rsidR="00D163BE" w:rsidRPr="001A39BF" w:rsidRDefault="00D163BE" w:rsidP="00D163BE">
      <w:pPr>
        <w:rPr>
          <w:rFonts w:ascii="Baskerville Old Face" w:hAnsi="Baskerville Old Face"/>
          <w:sz w:val="32"/>
          <w:szCs w:val="32"/>
          <w:lang w:val="en-US"/>
        </w:rPr>
      </w:pPr>
      <w:r>
        <w:rPr>
          <w:rFonts w:ascii="Baskerville Old Face" w:hAnsi="Baskerville Old Face"/>
          <w:sz w:val="32"/>
          <w:szCs w:val="32"/>
          <w:lang w:val="en-US"/>
        </w:rPr>
        <w:t>(</w:t>
      </w:r>
      <w:r w:rsidRPr="00284B0F">
        <w:rPr>
          <w:rFonts w:ascii="Baskerville Old Face" w:hAnsi="Baskerville Old Face"/>
          <w:i/>
          <w:iCs/>
          <w:sz w:val="32"/>
          <w:szCs w:val="32"/>
          <w:lang w:val="en-US"/>
        </w:rPr>
        <w:t xml:space="preserve">later on Lavender </w:t>
      </w:r>
      <w:proofErr w:type="spellStart"/>
      <w:r>
        <w:rPr>
          <w:rFonts w:ascii="Baskerville Old Face" w:hAnsi="Baskerville Old Face"/>
          <w:i/>
          <w:iCs/>
          <w:sz w:val="32"/>
          <w:szCs w:val="32"/>
          <w:lang w:val="en-US"/>
        </w:rPr>
        <w:t>s</w:t>
      </w:r>
      <w:r w:rsidRPr="00284B0F">
        <w:rPr>
          <w:rFonts w:ascii="Baskerville Old Face" w:hAnsi="Baskerville Old Face"/>
          <w:i/>
          <w:iCs/>
          <w:sz w:val="32"/>
          <w:szCs w:val="32"/>
          <w:lang w:val="en-US"/>
        </w:rPr>
        <w:t>when</w:t>
      </w:r>
      <w:proofErr w:type="spellEnd"/>
      <w:r w:rsidRPr="00284B0F">
        <w:rPr>
          <w:rFonts w:ascii="Baskerville Old Face" w:hAnsi="Baskerville Old Face"/>
          <w:i/>
          <w:iCs/>
          <w:sz w:val="32"/>
          <w:szCs w:val="32"/>
          <w:lang w:val="en-US"/>
        </w:rPr>
        <w:t xml:space="preserve"> Stockholm syndrome kicks in she introduces herself as the viewers girlfriend and they go and meet the viewers family, this is mentioned in a later video)</w:t>
      </w:r>
    </w:p>
    <w:p w14:paraId="494ADC0D"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confesses her love</w:t>
      </w:r>
      <w:r>
        <w:rPr>
          <w:rFonts w:ascii="Segoe UI Symbol" w:hAnsi="Segoe UI Symbol" w:cs="Segoe UI Symbol"/>
          <w:b w:val="0"/>
          <w:bCs w:val="0"/>
        </w:rPr>
        <w:t>♡</w:t>
      </w:r>
    </w:p>
    <w:p w14:paraId="57E8AD9F"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Here Lavender confesses having stalked the viewer. She broke into their room multiple times, gathered their belongings and droppings and was totally, involuntarily obsessed. Lavender herself had already been in relationships (men and women) but she expressed how it wasn’t the same as with the viewer. </w:t>
      </w:r>
    </w:p>
    <w:p w14:paraId="145990DE"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also mentions knowing what is in the viewers closet. It isn’t said what that thing is but it is implied that it can be used as blackmail. </w:t>
      </w:r>
    </w:p>
    <w:p w14:paraId="4B1761E6" w14:textId="77777777" w:rsidR="00D163BE" w:rsidRPr="00E73AB1" w:rsidRDefault="00D163BE" w:rsidP="00D163BE">
      <w:pPr>
        <w:rPr>
          <w:rFonts w:ascii="Baskerville Old Face" w:hAnsi="Baskerville Old Face"/>
          <w:i/>
          <w:iCs/>
          <w:sz w:val="32"/>
          <w:szCs w:val="32"/>
          <w:lang w:val="en-US"/>
        </w:rPr>
      </w:pPr>
      <w:r w:rsidRPr="00E73AB1">
        <w:rPr>
          <w:rFonts w:ascii="Baskerville Old Face" w:hAnsi="Baskerville Old Face"/>
          <w:i/>
          <w:iCs/>
          <w:sz w:val="32"/>
          <w:szCs w:val="32"/>
          <w:lang w:val="en-US"/>
        </w:rPr>
        <w:t xml:space="preserve">(in the closet are </w:t>
      </w:r>
      <w:proofErr w:type="spellStart"/>
      <w:r w:rsidRPr="00E73AB1">
        <w:rPr>
          <w:rFonts w:ascii="Baskerville Old Face" w:hAnsi="Baskerville Old Face"/>
          <w:i/>
          <w:iCs/>
          <w:sz w:val="32"/>
          <w:szCs w:val="32"/>
          <w:lang w:val="en-US"/>
        </w:rPr>
        <w:t>self bondage</w:t>
      </w:r>
      <w:proofErr w:type="spellEnd"/>
      <w:r w:rsidRPr="00E73AB1">
        <w:rPr>
          <w:rFonts w:ascii="Baskerville Old Face" w:hAnsi="Baskerville Old Face"/>
          <w:i/>
          <w:iCs/>
          <w:sz w:val="32"/>
          <w:szCs w:val="32"/>
          <w:lang w:val="en-US"/>
        </w:rPr>
        <w:t xml:space="preserve">, and submissive </w:t>
      </w:r>
      <w:proofErr w:type="spellStart"/>
      <w:r w:rsidRPr="00E73AB1">
        <w:rPr>
          <w:rFonts w:ascii="Baskerville Old Face" w:hAnsi="Baskerville Old Face"/>
          <w:i/>
          <w:iCs/>
          <w:sz w:val="32"/>
          <w:szCs w:val="32"/>
          <w:lang w:val="en-US"/>
        </w:rPr>
        <w:t>bdsm</w:t>
      </w:r>
      <w:proofErr w:type="spellEnd"/>
      <w:r w:rsidRPr="00E73AB1">
        <w:rPr>
          <w:rFonts w:ascii="Baskerville Old Face" w:hAnsi="Baskerville Old Face"/>
          <w:i/>
          <w:iCs/>
          <w:sz w:val="32"/>
          <w:szCs w:val="32"/>
          <w:lang w:val="en-US"/>
        </w:rPr>
        <w:t xml:space="preserve"> related items, Lavender already knew it though seeing she has stalked the viewer and knew what they liked in a girl and sexually) </w:t>
      </w:r>
    </w:p>
    <w:p w14:paraId="5B1398CF"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takes you</w:t>
      </w:r>
      <w:r>
        <w:rPr>
          <w:rFonts w:ascii="Segoe UI Symbol" w:hAnsi="Segoe UI Symbol" w:cs="Segoe UI Symbol"/>
          <w:b w:val="0"/>
          <w:bCs w:val="0"/>
        </w:rPr>
        <w:t>♡</w:t>
      </w:r>
    </w:p>
    <w:p w14:paraId="19DA1864"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Lavender mentions having fixed the leakage. This leakage is audible in the kidnapping video. She says she did so a few days ago, so some time has passed since. </w:t>
      </w:r>
    </w:p>
    <w:p w14:paraId="5EE669FA"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In the video Lavender loses control a bit and touches the viewer who is still very confused and uncomfortable. Lavender has to convince them they want it as well.</w:t>
      </w:r>
    </w:p>
    <w:p w14:paraId="487C77C2"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lastRenderedPageBreak/>
        <w:t>♡</w:t>
      </w:r>
      <w:r>
        <w:rPr>
          <w:rFonts w:ascii="Arial" w:hAnsi="Arial" w:cs="Arial"/>
          <w:b w:val="0"/>
          <w:bCs w:val="0"/>
        </w:rPr>
        <w:t>yandere girl comforts you</w:t>
      </w:r>
      <w:r>
        <w:rPr>
          <w:rFonts w:ascii="Segoe UI Symbol" w:hAnsi="Segoe UI Symbol" w:cs="Segoe UI Symbol"/>
          <w:b w:val="0"/>
          <w:bCs w:val="0"/>
        </w:rPr>
        <w:t>♡</w:t>
      </w:r>
    </w:p>
    <w:p w14:paraId="6A0B2271"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In this video Lavender tries to comfort the viewer. This was quite soon after the viewer was kidnapped. They are very upset and they don’t want to be with Lavender. </w:t>
      </w:r>
    </w:p>
    <w:p w14:paraId="48354881"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asks him what’s wrong and of course, it’s the fact he is tied up and kidnapped. But Lavender admits to not being able to change that. As if she can’t control the possessive side of her. But she does offer some comfort and to stay with the viewer for the night. </w:t>
      </w:r>
    </w:p>
    <w:p w14:paraId="3F2B5594"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manipulates you into thinking she's the only one</w:t>
      </w:r>
      <w:r>
        <w:rPr>
          <w:rFonts w:ascii="Segoe UI Symbol" w:hAnsi="Segoe UI Symbol" w:cs="Segoe UI Symbol"/>
          <w:b w:val="0"/>
          <w:bCs w:val="0"/>
        </w:rPr>
        <w:t>♡</w:t>
      </w:r>
    </w:p>
    <w:p w14:paraId="7C7EEB00"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In this video Lavender tries to convince the viewer they’re meant to be together and that the viewer loves them. She tries to convince him how she will take such good care of them and protect them from the outside world. </w:t>
      </w:r>
    </w:p>
    <w:p w14:paraId="2C0A4FD8"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tries really hard to justify her obsessive and controlling behavior, this plants doubt in the viewers mind. </w:t>
      </w:r>
    </w:p>
    <w:p w14:paraId="22A5DA3A"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It is also mentioned that Lavender doesn’t believe in god. </w:t>
      </w:r>
    </w:p>
    <w:p w14:paraId="4FB1A4DB"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plays with your hair</w:t>
      </w:r>
      <w:r>
        <w:rPr>
          <w:rFonts w:ascii="Segoe UI Symbol" w:hAnsi="Segoe UI Symbol" w:cs="Segoe UI Symbol"/>
          <w:b w:val="0"/>
          <w:bCs w:val="0"/>
        </w:rPr>
        <w:t>♡</w:t>
      </w:r>
    </w:p>
    <w:p w14:paraId="6D0E51D4"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This video can be placed on multiple places on the timeline. The background is still a basement however if you pay close attention, she it takes place just before the ‘yandere goes through your phone’ video. </w:t>
      </w:r>
    </w:p>
    <w:p w14:paraId="59661DE9"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In this video Lavender tries to comfort the viewer as much as possible. It all ties into her trying to convince the viewer she is the one. </w:t>
      </w:r>
    </w:p>
    <w:p w14:paraId="3D966310"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The viewer has been eating better</w:t>
      </w:r>
    </w:p>
    <w:p w14:paraId="4D633A79"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goes through your phone</w:t>
      </w:r>
      <w:r>
        <w:rPr>
          <w:rFonts w:ascii="Segoe UI Symbol" w:hAnsi="Segoe UI Symbol" w:cs="Segoe UI Symbol"/>
          <w:b w:val="0"/>
          <w:bCs w:val="0"/>
        </w:rPr>
        <w:t>♡</w:t>
      </w:r>
    </w:p>
    <w:p w14:paraId="72C70FBE"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The viewer is finally released form the basement, and as some sort of messed up bonding experience Lavender wants to go through their phone together. She had set up a gaming console for the viewer and bought all sorts of books, movies and games for their entertainment. </w:t>
      </w:r>
      <w:r>
        <w:rPr>
          <w:rFonts w:ascii="Baskerville Old Face" w:hAnsi="Baskerville Old Face"/>
          <w:sz w:val="32"/>
          <w:szCs w:val="32"/>
          <w:lang w:val="en-US"/>
        </w:rPr>
        <w:lastRenderedPageBreak/>
        <w:t xml:space="preserve">Eventually she texts June who expresses her concern about the viewer and is very suspicious. Lavender wants to test the relationship of June and the viewer to see if it’s truly just platonic like the viewer said. June however seems to like the viewer more than just as a friend which upsets Lavender because the viewer lied. </w:t>
      </w:r>
    </w:p>
    <w:p w14:paraId="59B3D96B"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gives them two options. He goes back into the basement as punishment for lying or Lavender goes and ‘take care’ of June. If the viewer </w:t>
      </w:r>
      <w:proofErr w:type="spellStart"/>
      <w:r>
        <w:rPr>
          <w:rFonts w:ascii="Baskerville Old Face" w:hAnsi="Baskerville Old Face"/>
          <w:sz w:val="32"/>
          <w:szCs w:val="32"/>
          <w:lang w:val="en-US"/>
        </w:rPr>
        <w:t>reallyyyy</w:t>
      </w:r>
      <w:proofErr w:type="spellEnd"/>
      <w:r>
        <w:rPr>
          <w:rFonts w:ascii="Baskerville Old Face" w:hAnsi="Baskerville Old Face"/>
          <w:sz w:val="32"/>
          <w:szCs w:val="32"/>
          <w:lang w:val="en-US"/>
        </w:rPr>
        <w:t xml:space="preserve"> didn’t care for June like they had suggested before, this wouldn’t be a hard decision. </w:t>
      </w:r>
    </w:p>
    <w:p w14:paraId="63A8BF33"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The viewer had a really hard time in the basement. They had been locked up in the basement for about three weeks. Which as extremely torturous, mainly mentally. </w:t>
      </w:r>
      <w:r>
        <w:rPr>
          <w:rFonts w:ascii="Baskerville Old Face" w:hAnsi="Baskerville Old Face"/>
          <w:sz w:val="32"/>
          <w:szCs w:val="32"/>
          <w:lang w:val="en-US"/>
        </w:rPr>
        <w:br/>
        <w:t>the viewer has been eating better.</w:t>
      </w:r>
    </w:p>
    <w:p w14:paraId="5BBC05DB"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eliminates her rival</w:t>
      </w:r>
      <w:r>
        <w:rPr>
          <w:rFonts w:ascii="Segoe UI Symbol" w:hAnsi="Segoe UI Symbol" w:cs="Segoe UI Symbol"/>
          <w:b w:val="0"/>
          <w:bCs w:val="0"/>
        </w:rPr>
        <w:t>♡</w:t>
      </w:r>
    </w:p>
    <w:p w14:paraId="573985D6"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In this video Lavender attempts to kill June. She kind of forced herself into the house after learning Junes habits and knowing only June was home. She starts getting more and more unsettling. She talks about how June knows the viewer and tells June that he isn’t actually on a vacation but in her house. </w:t>
      </w:r>
    </w:p>
    <w:p w14:paraId="54D0566E"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June tries to run but Lavender knows the lay-out of the house. Lavender says to June why she wants to kill her, and it isn’t really because she is a threat but because June is her exact opposite. Where Lavender would do anything for Lavender, June tries to hide and push away her love and play it off as friendship. </w:t>
      </w:r>
    </w:p>
    <w:p w14:paraId="5790A52F"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When Lavender comes home after killing June she tells the viewer what she did.</w:t>
      </w:r>
    </w:p>
    <w:p w14:paraId="631DD324"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showers with you</w:t>
      </w:r>
      <w:r>
        <w:rPr>
          <w:rFonts w:ascii="Segoe UI Symbol" w:hAnsi="Segoe UI Symbol" w:cs="Segoe UI Symbol"/>
          <w:b w:val="0"/>
          <w:bCs w:val="0"/>
        </w:rPr>
        <w:t>♡</w:t>
      </w:r>
    </w:p>
    <w:p w14:paraId="0A39E878"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After coming home from killing June, Lavender is still cold, wet and all bloody. She tries to reassure the viewer that this isn’t their fault and they shouldn’t feel bad. Lavender watches the viewer undress, he’s a bit </w:t>
      </w:r>
      <w:r>
        <w:rPr>
          <w:rFonts w:ascii="Baskerville Old Face" w:hAnsi="Baskerville Old Face"/>
          <w:sz w:val="32"/>
          <w:szCs w:val="32"/>
          <w:lang w:val="en-US"/>
        </w:rPr>
        <w:lastRenderedPageBreak/>
        <w:t xml:space="preserve">hesitant but lavender mentions how she had already seen him naked before (breaking in and stalking) </w:t>
      </w:r>
    </w:p>
    <w:p w14:paraId="6A97F5A5"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After some struggles the viewer undresses and they enter the shower. </w:t>
      </w:r>
    </w:p>
    <w:p w14:paraId="62B7A1AB"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Lavender tells about why she killed June. She also mentions sin (which is a religious thing and is a reference to Lavender being two sided. Her caring side isn’t religious but her possessive side is a bit… heavy on symbolism and rituals and such)</w:t>
      </w:r>
    </w:p>
    <w:p w14:paraId="39C1F816"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She starts feeling up on the viewer and also asks him to feel her. He eventually does and it’s quite a progression in their relationship.</w:t>
      </w:r>
    </w:p>
    <w:p w14:paraId="61572B19" w14:textId="77777777" w:rsidR="00D163BE" w:rsidRDefault="00D163BE" w:rsidP="00D163BE">
      <w:pPr>
        <w:rPr>
          <w:rFonts w:ascii="Baskerville Old Face" w:hAnsi="Baskerville Old Face"/>
          <w:sz w:val="32"/>
          <w:szCs w:val="32"/>
          <w:lang w:val="en-US"/>
        </w:rPr>
      </w:pPr>
    </w:p>
    <w:p w14:paraId="681D4661"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ties you up</w:t>
      </w:r>
      <w:r>
        <w:rPr>
          <w:rFonts w:ascii="Segoe UI Symbol" w:hAnsi="Segoe UI Symbol" w:cs="Segoe UI Symbol"/>
          <w:b w:val="0"/>
          <w:bCs w:val="0"/>
        </w:rPr>
        <w:t>♡</w:t>
      </w:r>
    </w:p>
    <w:p w14:paraId="4621F172"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After seeing lavender come home all bloody the viewer realized what they had truly done and tries to escape after showering. </w:t>
      </w:r>
    </w:p>
    <w:p w14:paraId="1F388612"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Lavender gets very upset. After everything she had done for them this was very insulting. She ties up the viewer to a chair until they will behave again.</w:t>
      </w:r>
    </w:p>
    <w:p w14:paraId="567C2A58"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(after the video ends the viewer starts pleading with lavender and begging her to let him go. After a few hours Lavender gives in and she releases the viewer. They have a great day and later that night she ties them to the bedpost just to be sure. They also share a bed that night, the viewer doesn’t mind and likes the comfort. Stockholm syndrome is really taking a hold now)</w:t>
      </w:r>
    </w:p>
    <w:p w14:paraId="74714895"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force feeds you</w:t>
      </w:r>
      <w:r>
        <w:rPr>
          <w:rFonts w:ascii="Segoe UI Symbol" w:hAnsi="Segoe UI Symbol" w:cs="Segoe UI Symbol"/>
          <w:b w:val="0"/>
          <w:bCs w:val="0"/>
        </w:rPr>
        <w:t>♡</w:t>
      </w:r>
      <w:r>
        <w:rPr>
          <w:rFonts w:ascii="Arial" w:hAnsi="Arial" w:cs="Arial"/>
          <w:b w:val="0"/>
          <w:bCs w:val="0"/>
        </w:rPr>
        <w:t> </w:t>
      </w:r>
    </w:p>
    <w:p w14:paraId="38FA7B6F"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The viewer is tied up but located in the living room (after he tried to escape) you can tell by the background.</w:t>
      </w:r>
    </w:p>
    <w:p w14:paraId="7C5E1C2D"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Lavender is a bit calmer in the video suggesting it’s later on the timeline. This video took place after the ‘lavender ties you up’ video.</w:t>
      </w:r>
    </w:p>
    <w:p w14:paraId="416BD5CC"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will give him a second chance but will tie him to the bed later that night. </w:t>
      </w:r>
    </w:p>
    <w:p w14:paraId="60F5B8DE"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lastRenderedPageBreak/>
        <w:t>♡</w:t>
      </w:r>
      <w:r>
        <w:rPr>
          <w:rFonts w:ascii="Arial" w:hAnsi="Arial" w:cs="Arial"/>
          <w:b w:val="0"/>
          <w:bCs w:val="0"/>
        </w:rPr>
        <w:t>yandere girl smothering you with love</w:t>
      </w:r>
      <w:r>
        <w:rPr>
          <w:rFonts w:ascii="Segoe UI Symbol" w:hAnsi="Segoe UI Symbol" w:cs="Segoe UI Symbol"/>
          <w:b w:val="0"/>
          <w:bCs w:val="0"/>
        </w:rPr>
        <w:t>♡</w:t>
      </w:r>
    </w:p>
    <w:p w14:paraId="4DC1FA9C"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In this video, Lavender is simply love bombing the viewer. She was doing chores while the viewer was gaming. They clearly have a bit more loving/healthy relationship. She talks about how she can’t take the viewer outside yet, but with the proper precautions maybe one day. </w:t>
      </w:r>
    </w:p>
    <w:p w14:paraId="25B803F9"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She doesn’t need to force the viewer to stay at this point.</w:t>
      </w:r>
    </w:p>
    <w:p w14:paraId="1F7D1E02"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gets mad at you for looking at a girl</w:t>
      </w:r>
      <w:r>
        <w:rPr>
          <w:rFonts w:ascii="Segoe UI Symbol" w:hAnsi="Segoe UI Symbol" w:cs="Segoe UI Symbol"/>
          <w:b w:val="0"/>
          <w:bCs w:val="0"/>
        </w:rPr>
        <w:t>♡</w:t>
      </w:r>
      <w:r>
        <w:rPr>
          <w:rFonts w:ascii="Arial" w:hAnsi="Arial" w:cs="Arial"/>
          <w:b w:val="0"/>
          <w:bCs w:val="0"/>
        </w:rPr>
        <w:t> </w:t>
      </w:r>
    </w:p>
    <w:p w14:paraId="1DF4EF32"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After some time and precautions Lavender takes the viewer for a walk outside. However at some point the viewer looks at another girl and Lavender gets furious. </w:t>
      </w:r>
    </w:p>
    <w:p w14:paraId="58891B0B"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says she will give him house arrest for a year and will tie him up for about a week. </w:t>
      </w:r>
    </w:p>
    <w:p w14:paraId="1EDF5295"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 xml:space="preserve">yandere girl gets jealous of your family </w:t>
      </w:r>
      <w:r>
        <w:rPr>
          <w:rFonts w:ascii="Segoe UI Symbol" w:hAnsi="Segoe UI Symbol" w:cs="Segoe UI Symbol"/>
          <w:b w:val="0"/>
          <w:bCs w:val="0"/>
        </w:rPr>
        <w:t>♡</w:t>
      </w:r>
    </w:p>
    <w:p w14:paraId="786FF2F2"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Lavender has met the viewers family by now. This means she does trust him a lot. Lavender introduced herself as his girlfriend. </w:t>
      </w:r>
    </w:p>
    <w:p w14:paraId="79C81F6D"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however hates his family. His sister is nosy and dresses ‘slutty’ in her opinion. And his mom texts him too much. </w:t>
      </w:r>
    </w:p>
    <w:p w14:paraId="0D6A9FFF"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Lavender eventually calms down. </w:t>
      </w:r>
    </w:p>
    <w:p w14:paraId="4E88B5CE" w14:textId="77777777" w:rsidR="00D163BE" w:rsidRDefault="00D163BE" w:rsidP="00D163BE">
      <w:pPr>
        <w:pStyle w:val="Kop1"/>
        <w:shd w:val="clear" w:color="auto" w:fill="181818"/>
        <w:spacing w:before="0" w:beforeAutospacing="0" w:after="0" w:afterAutospacing="0"/>
        <w:rPr>
          <w:rFonts w:ascii="Arial" w:hAnsi="Arial" w:cs="Arial"/>
          <w:b w:val="0"/>
          <w:bCs w:val="0"/>
        </w:rPr>
      </w:pPr>
      <w:r>
        <w:rPr>
          <w:rFonts w:ascii="Segoe UI Symbol" w:hAnsi="Segoe UI Symbol" w:cs="Segoe UI Symbol"/>
          <w:b w:val="0"/>
          <w:bCs w:val="0"/>
        </w:rPr>
        <w:t>♡</w:t>
      </w:r>
      <w:r>
        <w:rPr>
          <w:rFonts w:ascii="Arial" w:hAnsi="Arial" w:cs="Arial"/>
          <w:b w:val="0"/>
          <w:bCs w:val="0"/>
        </w:rPr>
        <w:t>yandere girl falls asleep next to you</w:t>
      </w:r>
      <w:r>
        <w:rPr>
          <w:rFonts w:ascii="Segoe UI Symbol" w:hAnsi="Segoe UI Symbol" w:cs="Segoe UI Symbol"/>
          <w:b w:val="0"/>
          <w:bCs w:val="0"/>
        </w:rPr>
        <w:t>♡</w:t>
      </w:r>
    </w:p>
    <w:p w14:paraId="6DB37434"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Lavender knows the viewer a lot better and they’re both comfortable. Lavender knows a bit what the viewer likes and how they behave. The viewer even expressed how they missed her while Lavender was off to work to earn money to buy the viewer whatever they’d like. </w:t>
      </w:r>
    </w:p>
    <w:p w14:paraId="187DDCF7" w14:textId="77777777" w:rsidR="00D163BE" w:rsidRPr="009A6045"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She talks a lot calmed and sweeter than before. She as earned a lot of the trust of the viewer. The viewer is convinced that he’s in love with Lavender now. </w:t>
      </w:r>
    </w:p>
    <w:p w14:paraId="2F929CC4" w14:textId="77777777" w:rsidR="00D163BE" w:rsidRPr="001A39BF" w:rsidRDefault="00D163BE" w:rsidP="00D163BE">
      <w:pPr>
        <w:shd w:val="clear" w:color="auto" w:fill="181818"/>
        <w:spacing w:after="0" w:line="240" w:lineRule="auto"/>
        <w:outlineLvl w:val="0"/>
        <w:rPr>
          <w:rFonts w:ascii="Arial" w:eastAsia="Times New Roman" w:hAnsi="Arial" w:cs="Arial"/>
          <w:kern w:val="36"/>
          <w:sz w:val="48"/>
          <w:szCs w:val="48"/>
          <w:lang w:val="en-US"/>
        </w:rPr>
      </w:pPr>
      <w:r w:rsidRPr="001A39BF">
        <w:rPr>
          <w:rFonts w:ascii="Arial" w:eastAsia="Times New Roman" w:hAnsi="Arial" w:cs="Arial"/>
          <w:kern w:val="36"/>
          <w:sz w:val="48"/>
          <w:szCs w:val="48"/>
          <w:lang w:val="en-US"/>
        </w:rPr>
        <w:t>caring girlfriend brushes your hair</w:t>
      </w:r>
    </w:p>
    <w:p w14:paraId="2694C50D"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lastRenderedPageBreak/>
        <w:t xml:space="preserve">this video takes place after the viewer escaped Lavender. He and Sarah met again and started a new life together, however both of them are struggling with their work, new love life and the viewers traumatic experiences. </w:t>
      </w:r>
    </w:p>
    <w:p w14:paraId="34583FE4"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Sarah does whatever she can to help the viewer feel at ease but knows it will never be the same. </w:t>
      </w:r>
    </w:p>
    <w:p w14:paraId="3897E233" w14:textId="77777777" w:rsidR="00D163BE" w:rsidRDefault="00D163BE" w:rsidP="00D163BE">
      <w:pPr>
        <w:rPr>
          <w:rFonts w:ascii="Baskerville Old Face" w:hAnsi="Baskerville Old Face"/>
          <w:sz w:val="32"/>
          <w:szCs w:val="32"/>
          <w:lang w:val="en-US"/>
        </w:rPr>
      </w:pPr>
      <w:r>
        <w:rPr>
          <w:rFonts w:ascii="Baskerville Old Face" w:hAnsi="Baskerville Old Face"/>
          <w:sz w:val="32"/>
          <w:szCs w:val="32"/>
          <w:lang w:val="en-US"/>
        </w:rPr>
        <w:t xml:space="preserve"> </w:t>
      </w:r>
    </w:p>
    <w:p w14:paraId="35CD863C" w14:textId="77777777" w:rsidR="00D163BE" w:rsidRDefault="00D163BE" w:rsidP="00D163BE">
      <w:pPr>
        <w:rPr>
          <w:rFonts w:ascii="Baskerville Old Face" w:hAnsi="Baskerville Old Face"/>
          <w:sz w:val="32"/>
          <w:szCs w:val="32"/>
          <w:lang w:val="en-US"/>
        </w:rPr>
      </w:pPr>
    </w:p>
    <w:p w14:paraId="24EE27A2" w14:textId="77777777" w:rsidR="00B01A5A" w:rsidRPr="00D163BE" w:rsidRDefault="00D163BE">
      <w:pPr>
        <w:rPr>
          <w:lang w:val="en-US"/>
        </w:rPr>
      </w:pPr>
    </w:p>
    <w:sectPr w:rsidR="00B01A5A" w:rsidRPr="00D16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BE"/>
    <w:rsid w:val="006323EC"/>
    <w:rsid w:val="00D163BE"/>
    <w:rsid w:val="00F86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D827"/>
  <w15:chartTrackingRefBased/>
  <w15:docId w15:val="{E72E9C80-1249-4342-AD81-DE87F8C0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3BE"/>
  </w:style>
  <w:style w:type="paragraph" w:styleId="Kop1">
    <w:name w:val="heading 1"/>
    <w:basedOn w:val="Standaard"/>
    <w:link w:val="Kop1Char"/>
    <w:uiPriority w:val="9"/>
    <w:qFormat/>
    <w:rsid w:val="00D163B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3BE"/>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Solean</dc:creator>
  <cp:keywords/>
  <dc:description/>
  <cp:lastModifiedBy>Kalisvaart, Solean</cp:lastModifiedBy>
  <cp:revision>1</cp:revision>
  <dcterms:created xsi:type="dcterms:W3CDTF">2021-04-24T18:57:00Z</dcterms:created>
  <dcterms:modified xsi:type="dcterms:W3CDTF">2021-04-24T18:59:00Z</dcterms:modified>
</cp:coreProperties>
</file>