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765D9DE5" w14:textId="193824E9" w:rsidR="00F127A4" w:rsidRDefault="00F34F5F" w:rsidP="00CF1AA2">
      <w:pPr>
        <w:rPr>
          <w:b/>
        </w:rPr>
      </w:pPr>
      <w:r w:rsidRPr="00F34F5F">
        <w:rPr>
          <w:b/>
          <w:highlight w:val="yellow"/>
        </w:rPr>
        <w:t>NXT STARTS WITH THE UNDISPUTED ERA</w:t>
      </w:r>
    </w:p>
    <w:p w14:paraId="7E29809E" w14:textId="710698AE" w:rsidR="00F34F5F" w:rsidRPr="00F34F5F" w:rsidRDefault="00F34F5F" w:rsidP="00F34F5F">
      <w:pPr>
        <w:pStyle w:val="ListParagraph"/>
        <w:numPr>
          <w:ilvl w:val="0"/>
          <w:numId w:val="1"/>
        </w:numPr>
        <w:rPr>
          <w:b/>
        </w:rPr>
      </w:pPr>
      <w:r w:rsidRPr="00F34F5F">
        <w:rPr>
          <w:b/>
        </w:rPr>
        <w:t>Adam Cole says, “If there was an NXT Mount Rushmore, it would just be his face four times.”</w:t>
      </w:r>
    </w:p>
    <w:p w14:paraId="11FEA4D7" w14:textId="03C92859" w:rsidR="00F34F5F" w:rsidRDefault="00AE4A4C" w:rsidP="00F34F5F">
      <w:pPr>
        <w:pStyle w:val="ListParagraph"/>
        <w:numPr>
          <w:ilvl w:val="0"/>
          <w:numId w:val="1"/>
        </w:numPr>
        <w:rPr>
          <w:b/>
        </w:rPr>
      </w:pPr>
      <w:r>
        <w:rPr>
          <w:b/>
        </w:rPr>
        <w:t>However, Roderick Strong says, “The Undisputed prophecy has yet to come true.”  Strong points out that Dream pinned Pete Dunne &amp; not him.</w:t>
      </w:r>
    </w:p>
    <w:p w14:paraId="34F706B5" w14:textId="3D8B7FFF" w:rsidR="00AE4A4C" w:rsidRDefault="00AE4A4C" w:rsidP="00F34F5F">
      <w:pPr>
        <w:pStyle w:val="ListParagraph"/>
        <w:numPr>
          <w:ilvl w:val="0"/>
          <w:numId w:val="1"/>
        </w:numPr>
        <w:rPr>
          <w:b/>
        </w:rPr>
      </w:pPr>
      <w:r>
        <w:rPr>
          <w:b/>
        </w:rPr>
        <w:t>Kyle O’Reilly point out that The Street Profits pinned the illegal man in their tag team match.</w:t>
      </w:r>
    </w:p>
    <w:p w14:paraId="67C4337B" w14:textId="43A7F70A" w:rsidR="00AE4A4C" w:rsidRDefault="00AE4A4C" w:rsidP="00F34F5F">
      <w:pPr>
        <w:pStyle w:val="ListParagraph"/>
        <w:numPr>
          <w:ilvl w:val="0"/>
          <w:numId w:val="1"/>
        </w:numPr>
        <w:rPr>
          <w:b/>
        </w:rPr>
      </w:pPr>
      <w:r>
        <w:rPr>
          <w:b/>
        </w:rPr>
        <w:t>Bobby Fish demands that William Regal make things right.</w:t>
      </w:r>
    </w:p>
    <w:p w14:paraId="219A9DE4" w14:textId="570D7AB4" w:rsidR="00AE4A4C" w:rsidRDefault="00AE4A4C" w:rsidP="00F34F5F">
      <w:pPr>
        <w:pStyle w:val="ListParagraph"/>
        <w:numPr>
          <w:ilvl w:val="0"/>
          <w:numId w:val="1"/>
        </w:numPr>
        <w:rPr>
          <w:b/>
        </w:rPr>
      </w:pPr>
      <w:r>
        <w:rPr>
          <w:b/>
        </w:rPr>
        <w:t>Adam Cole says they are just two steps away from having all the gold, and once that happens, NXT will be Undisputed.</w:t>
      </w:r>
    </w:p>
    <w:p w14:paraId="58D823FC" w14:textId="409B0D3A" w:rsidR="00AE4A4C" w:rsidRDefault="00AE4A4C" w:rsidP="00F34F5F">
      <w:pPr>
        <w:pStyle w:val="ListParagraph"/>
        <w:numPr>
          <w:ilvl w:val="0"/>
          <w:numId w:val="1"/>
        </w:numPr>
        <w:rPr>
          <w:b/>
        </w:rPr>
      </w:pPr>
      <w:r>
        <w:rPr>
          <w:b/>
        </w:rPr>
        <w:t>The Undisputed Era start heading up the ramp, but Jordan Myles AKA he winner of the NXT Breakout Tournament comes out to the stage.</w:t>
      </w:r>
    </w:p>
    <w:p w14:paraId="1C5694E6" w14:textId="51089C67" w:rsidR="00AE4A4C" w:rsidRDefault="00AE4A4C" w:rsidP="00F34F5F">
      <w:pPr>
        <w:pStyle w:val="ListParagraph"/>
        <w:numPr>
          <w:ilvl w:val="0"/>
          <w:numId w:val="1"/>
        </w:numPr>
        <w:rPr>
          <w:b/>
        </w:rPr>
      </w:pPr>
      <w:r>
        <w:rPr>
          <w:b/>
        </w:rPr>
        <w:t>Adam Cole says, “You aren’t really going to challenge me are you?  Why don’t you go challenge Shayna Baszler, or someone in NXT UK or 205 Live, because those champions are not on the caliber of Adam Cole.”</w:t>
      </w:r>
    </w:p>
    <w:p w14:paraId="5264FED9" w14:textId="70ECEF21" w:rsidR="00AE4A4C" w:rsidRDefault="00AE4A4C" w:rsidP="00F34F5F">
      <w:pPr>
        <w:pStyle w:val="ListParagraph"/>
        <w:numPr>
          <w:ilvl w:val="0"/>
          <w:numId w:val="1"/>
        </w:numPr>
        <w:rPr>
          <w:b/>
        </w:rPr>
      </w:pPr>
      <w:r>
        <w:rPr>
          <w:b/>
        </w:rPr>
        <w:t>Jordan Myles doesn’t say anything, he just starts to hand Adam Cole the contract, but when Cole reaches for it, Myles drops it on the ground, smiles, and then walks away.</w:t>
      </w:r>
    </w:p>
    <w:p w14:paraId="2844D4CE" w14:textId="73A4B0AF" w:rsidR="001D2841" w:rsidRDefault="001D2841" w:rsidP="00F34F5F">
      <w:pPr>
        <w:pStyle w:val="ListParagraph"/>
        <w:numPr>
          <w:ilvl w:val="0"/>
          <w:numId w:val="1"/>
        </w:numPr>
        <w:rPr>
          <w:b/>
        </w:rPr>
      </w:pPr>
      <w:r>
        <w:rPr>
          <w:b/>
        </w:rPr>
        <w:t>This match will happen in two weeks.</w:t>
      </w:r>
    </w:p>
    <w:p w14:paraId="22D229F1" w14:textId="0F129DA6" w:rsidR="009C7E4C" w:rsidRDefault="009C7E4C" w:rsidP="00F34F5F">
      <w:pPr>
        <w:pStyle w:val="ListParagraph"/>
        <w:numPr>
          <w:ilvl w:val="0"/>
          <w:numId w:val="1"/>
        </w:numPr>
        <w:rPr>
          <w:b/>
        </w:rPr>
      </w:pPr>
      <w:r>
        <w:rPr>
          <w:b/>
        </w:rPr>
        <w:t>Fish &amp; O’Reilly get another shot at The Street Profits next week.</w:t>
      </w:r>
    </w:p>
    <w:p w14:paraId="4D19C6D0" w14:textId="77777777" w:rsidR="00AE4A4C" w:rsidRDefault="00AE4A4C" w:rsidP="00AE4A4C">
      <w:pPr>
        <w:rPr>
          <w:b/>
        </w:rPr>
      </w:pPr>
    </w:p>
    <w:p w14:paraId="603F8BDE" w14:textId="4B6EB552" w:rsidR="00AE4A4C" w:rsidRDefault="009B72AC" w:rsidP="00AE4A4C">
      <w:pPr>
        <w:rPr>
          <w:b/>
        </w:rPr>
      </w:pPr>
      <w:r>
        <w:rPr>
          <w:b/>
          <w:highlight w:val="yellow"/>
        </w:rPr>
        <w:t>EARLIER THIS WEEK AT THE PERFORMANCE CENTER</w:t>
      </w:r>
    </w:p>
    <w:p w14:paraId="712EDE42" w14:textId="2E117127" w:rsidR="009B72AC" w:rsidRDefault="009B72AC" w:rsidP="00211CF3">
      <w:pPr>
        <w:pStyle w:val="ListParagraph"/>
        <w:numPr>
          <w:ilvl w:val="0"/>
          <w:numId w:val="1"/>
        </w:numPr>
        <w:rPr>
          <w:b/>
        </w:rPr>
      </w:pPr>
      <w:r>
        <w:rPr>
          <w:b/>
        </w:rPr>
        <w:t>Bronson Reed takes questions from reporters.</w:t>
      </w:r>
    </w:p>
    <w:p w14:paraId="1D589EFE" w14:textId="0889182A" w:rsidR="00211CF3" w:rsidRPr="00211CF3" w:rsidRDefault="00211CF3" w:rsidP="00211CF3">
      <w:pPr>
        <w:pStyle w:val="ListParagraph"/>
        <w:numPr>
          <w:ilvl w:val="0"/>
          <w:numId w:val="1"/>
        </w:numPr>
        <w:rPr>
          <w:b/>
        </w:rPr>
      </w:pPr>
      <w:r w:rsidRPr="00211CF3">
        <w:rPr>
          <w:b/>
        </w:rPr>
        <w:t>Reed says, “The NXT Breakout Tournament was something special, but now that I’m here, I’m going to ask William Regal for more, because I’m the leader of Australian Strong Style, and I’m NXT’s resident thick boy.”</w:t>
      </w:r>
    </w:p>
    <w:p w14:paraId="0D301457" w14:textId="3C513AD6" w:rsidR="00211CF3" w:rsidRDefault="00211CF3" w:rsidP="00211CF3">
      <w:pPr>
        <w:pStyle w:val="ListParagraph"/>
        <w:numPr>
          <w:ilvl w:val="0"/>
          <w:numId w:val="1"/>
        </w:numPr>
        <w:rPr>
          <w:b/>
        </w:rPr>
      </w:pPr>
      <w:r>
        <w:rPr>
          <w:b/>
        </w:rPr>
        <w:t xml:space="preserve">Shane Thorne </w:t>
      </w:r>
      <w:r w:rsidR="00035773">
        <w:rPr>
          <w:b/>
        </w:rPr>
        <w:t>walks up and tells his fellow mate that Regal already gave him an opportunity and he wasted it.</w:t>
      </w:r>
    </w:p>
    <w:p w14:paraId="1BA8F87B" w14:textId="460AC7B7" w:rsidR="00035773" w:rsidRDefault="00035773" w:rsidP="00211CF3">
      <w:pPr>
        <w:pStyle w:val="ListParagraph"/>
        <w:numPr>
          <w:ilvl w:val="0"/>
          <w:numId w:val="1"/>
        </w:numPr>
        <w:rPr>
          <w:b/>
        </w:rPr>
      </w:pPr>
      <w:r>
        <w:rPr>
          <w:b/>
        </w:rPr>
        <w:t>Reed th</w:t>
      </w:r>
      <w:r w:rsidR="009B72AC">
        <w:rPr>
          <w:b/>
        </w:rPr>
        <w:t>en challenges Thorne to a match, and Thorne accepts.</w:t>
      </w:r>
    </w:p>
    <w:p w14:paraId="57BB431E" w14:textId="77777777" w:rsidR="009B72AC" w:rsidRDefault="009B72AC" w:rsidP="009B72AC">
      <w:pPr>
        <w:rPr>
          <w:b/>
        </w:rPr>
      </w:pPr>
    </w:p>
    <w:p w14:paraId="74C8F347" w14:textId="0CA5D905" w:rsidR="009B72AC" w:rsidRDefault="009B72AC" w:rsidP="009B72AC">
      <w:pPr>
        <w:rPr>
          <w:b/>
        </w:rPr>
      </w:pPr>
      <w:r w:rsidRPr="00710F8C">
        <w:rPr>
          <w:b/>
          <w:highlight w:val="yellow"/>
        </w:rPr>
        <w:t xml:space="preserve">MANSOOR VS </w:t>
      </w:r>
      <w:r w:rsidR="00710F8C" w:rsidRPr="00710F8C">
        <w:rPr>
          <w:b/>
          <w:highlight w:val="yellow"/>
        </w:rPr>
        <w:t>DAMIAN PRIEST</w:t>
      </w:r>
    </w:p>
    <w:p w14:paraId="1108760F" w14:textId="0483B4BC" w:rsidR="00710F8C" w:rsidRPr="00A62520" w:rsidRDefault="00A62520" w:rsidP="00A62520">
      <w:pPr>
        <w:pStyle w:val="ListParagraph"/>
        <w:numPr>
          <w:ilvl w:val="0"/>
          <w:numId w:val="1"/>
        </w:numPr>
        <w:rPr>
          <w:b/>
        </w:rPr>
      </w:pPr>
      <w:r w:rsidRPr="00A62520">
        <w:rPr>
          <w:b/>
        </w:rPr>
        <w:t>Mansoor did some impressive things, but lost in just a few minutes after Priest hit The Reckoning.</w:t>
      </w:r>
    </w:p>
    <w:p w14:paraId="25281ADF" w14:textId="77777777" w:rsidR="00A62520" w:rsidRDefault="00A62520" w:rsidP="00A62520">
      <w:pPr>
        <w:rPr>
          <w:b/>
        </w:rPr>
      </w:pPr>
    </w:p>
    <w:p w14:paraId="101B1F37" w14:textId="77777777" w:rsidR="001D2841" w:rsidRDefault="001D2841" w:rsidP="00A62520">
      <w:pPr>
        <w:rPr>
          <w:b/>
        </w:rPr>
      </w:pPr>
    </w:p>
    <w:p w14:paraId="7B893B59" w14:textId="77777777" w:rsidR="001D2841" w:rsidRDefault="001D2841" w:rsidP="00A62520">
      <w:pPr>
        <w:rPr>
          <w:b/>
        </w:rPr>
      </w:pPr>
    </w:p>
    <w:p w14:paraId="5AB6B247" w14:textId="77777777" w:rsidR="001D2841" w:rsidRDefault="001D2841" w:rsidP="00A62520">
      <w:pPr>
        <w:rPr>
          <w:b/>
        </w:rPr>
      </w:pPr>
    </w:p>
    <w:p w14:paraId="2DE22BD4" w14:textId="77777777" w:rsidR="001D2841" w:rsidRDefault="001D2841" w:rsidP="00A62520">
      <w:pPr>
        <w:rPr>
          <w:b/>
        </w:rPr>
      </w:pPr>
    </w:p>
    <w:p w14:paraId="58B83C48" w14:textId="77777777" w:rsidR="001D2841" w:rsidRDefault="001D2841" w:rsidP="00A62520">
      <w:pPr>
        <w:rPr>
          <w:b/>
        </w:rPr>
      </w:pPr>
    </w:p>
    <w:p w14:paraId="2EED6EF3" w14:textId="77777777" w:rsidR="001D2841" w:rsidRDefault="001D2841" w:rsidP="00A62520">
      <w:pPr>
        <w:rPr>
          <w:b/>
        </w:rPr>
      </w:pPr>
    </w:p>
    <w:p w14:paraId="65C61D1E" w14:textId="77777777" w:rsidR="001D2841" w:rsidRDefault="001D2841" w:rsidP="00A62520">
      <w:pPr>
        <w:rPr>
          <w:b/>
        </w:rPr>
      </w:pPr>
    </w:p>
    <w:p w14:paraId="555040BE" w14:textId="77777777" w:rsidR="001D2841" w:rsidRDefault="001D2841" w:rsidP="00A62520">
      <w:pPr>
        <w:rPr>
          <w:b/>
        </w:rPr>
      </w:pPr>
    </w:p>
    <w:p w14:paraId="1B45C5C0" w14:textId="64011034" w:rsidR="00A62520" w:rsidRDefault="00A62520" w:rsidP="00A62520">
      <w:pPr>
        <w:rPr>
          <w:b/>
        </w:rPr>
      </w:pPr>
      <w:r w:rsidRPr="00A62520">
        <w:rPr>
          <w:b/>
          <w:highlight w:val="yellow"/>
        </w:rPr>
        <w:t>MIA YIM VS VANESSA BORNE</w:t>
      </w:r>
    </w:p>
    <w:p w14:paraId="4A135DC4" w14:textId="33CEFD35" w:rsidR="00A62520" w:rsidRPr="009751C3" w:rsidRDefault="009751C3" w:rsidP="009751C3">
      <w:pPr>
        <w:pStyle w:val="ListParagraph"/>
        <w:numPr>
          <w:ilvl w:val="0"/>
          <w:numId w:val="1"/>
        </w:numPr>
        <w:rPr>
          <w:b/>
        </w:rPr>
      </w:pPr>
      <w:r w:rsidRPr="009751C3">
        <w:rPr>
          <w:b/>
        </w:rPr>
        <w:t>With Aliyah ringside</w:t>
      </w:r>
    </w:p>
    <w:p w14:paraId="739E0882" w14:textId="5D9905F3" w:rsidR="009751C3" w:rsidRDefault="002975A7" w:rsidP="009751C3">
      <w:pPr>
        <w:pStyle w:val="ListParagraph"/>
        <w:numPr>
          <w:ilvl w:val="0"/>
          <w:numId w:val="1"/>
        </w:numPr>
        <w:rPr>
          <w:b/>
        </w:rPr>
      </w:pPr>
      <w:r>
        <w:rPr>
          <w:b/>
        </w:rPr>
        <w:t>Borne put a sticker on Mia’s butt that read, “Lower”</w:t>
      </w:r>
    </w:p>
    <w:p w14:paraId="5286145E" w14:textId="74784100" w:rsidR="002975A7" w:rsidRDefault="000932C4" w:rsidP="009751C3">
      <w:pPr>
        <w:pStyle w:val="ListParagraph"/>
        <w:numPr>
          <w:ilvl w:val="0"/>
          <w:numId w:val="1"/>
        </w:numPr>
        <w:rPr>
          <w:b/>
        </w:rPr>
      </w:pPr>
      <w:r>
        <w:rPr>
          <w:b/>
        </w:rPr>
        <w:t>Mia wins with her finisher.</w:t>
      </w:r>
    </w:p>
    <w:p w14:paraId="4462A538" w14:textId="1D71CE0B" w:rsidR="000932C4" w:rsidRDefault="00380E69" w:rsidP="009751C3">
      <w:pPr>
        <w:pStyle w:val="ListParagraph"/>
        <w:numPr>
          <w:ilvl w:val="0"/>
          <w:numId w:val="1"/>
        </w:numPr>
        <w:rPr>
          <w:b/>
        </w:rPr>
      </w:pPr>
      <w:r>
        <w:rPr>
          <w:b/>
        </w:rPr>
        <w:t>After the match, Shayna Baszler and friends come out and surround the ring.</w:t>
      </w:r>
    </w:p>
    <w:p w14:paraId="031D7DDA" w14:textId="67498EA1" w:rsidR="00380E69" w:rsidRDefault="00380E69" w:rsidP="009751C3">
      <w:pPr>
        <w:pStyle w:val="ListParagraph"/>
        <w:numPr>
          <w:ilvl w:val="0"/>
          <w:numId w:val="1"/>
        </w:numPr>
        <w:rPr>
          <w:b/>
        </w:rPr>
      </w:pPr>
      <w:r>
        <w:rPr>
          <w:b/>
        </w:rPr>
        <w:t>However, Shayna makes Mia an offer to join her, but the HBIC rejects and attacks them.</w:t>
      </w:r>
    </w:p>
    <w:p w14:paraId="31FA382B" w14:textId="4EE704EB" w:rsidR="00380E69" w:rsidRDefault="00380E69" w:rsidP="009751C3">
      <w:pPr>
        <w:pStyle w:val="ListParagraph"/>
        <w:numPr>
          <w:ilvl w:val="0"/>
          <w:numId w:val="1"/>
        </w:numPr>
        <w:rPr>
          <w:b/>
        </w:rPr>
      </w:pPr>
      <w:r>
        <w:rPr>
          <w:b/>
        </w:rPr>
        <w:t>The horsewomen beat up Mia just a little bit before referees run out.</w:t>
      </w:r>
    </w:p>
    <w:p w14:paraId="33AB974D" w14:textId="77777777" w:rsidR="00AE4A4C" w:rsidRPr="00AE4A4C" w:rsidRDefault="00AE4A4C" w:rsidP="00AE4A4C">
      <w:pPr>
        <w:rPr>
          <w:b/>
        </w:rPr>
      </w:pPr>
    </w:p>
    <w:p w14:paraId="08C14031" w14:textId="1D3B9259" w:rsidR="00413B16" w:rsidRDefault="00F0494D" w:rsidP="00CF1AA2">
      <w:pPr>
        <w:rPr>
          <w:b/>
        </w:rPr>
      </w:pPr>
      <w:r w:rsidRPr="00F0494D">
        <w:rPr>
          <w:b/>
          <w:highlight w:val="yellow"/>
        </w:rPr>
        <w:t>NEXT WEEK</w:t>
      </w:r>
    </w:p>
    <w:p w14:paraId="585DB026" w14:textId="0A05ED02" w:rsidR="00F0494D" w:rsidRPr="00F0494D" w:rsidRDefault="00F67697" w:rsidP="00F0494D">
      <w:pPr>
        <w:pStyle w:val="ListParagraph"/>
        <w:numPr>
          <w:ilvl w:val="0"/>
          <w:numId w:val="1"/>
        </w:numPr>
        <w:rPr>
          <w:b/>
        </w:rPr>
      </w:pPr>
      <w:r>
        <w:rPr>
          <w:b/>
        </w:rPr>
        <w:t>Keith Lee vs. the return of Domi</w:t>
      </w:r>
      <w:r w:rsidR="00F0494D" w:rsidRPr="00F0494D">
        <w:rPr>
          <w:b/>
        </w:rPr>
        <w:t>nik Dijakovic</w:t>
      </w:r>
    </w:p>
    <w:p w14:paraId="116A336E" w14:textId="21DC07FD" w:rsidR="00F0494D" w:rsidRDefault="00F67697" w:rsidP="00F0494D">
      <w:pPr>
        <w:pStyle w:val="ListParagraph"/>
        <w:numPr>
          <w:ilvl w:val="0"/>
          <w:numId w:val="1"/>
        </w:numPr>
        <w:rPr>
          <w:b/>
        </w:rPr>
      </w:pPr>
      <w:r>
        <w:rPr>
          <w:b/>
        </w:rPr>
        <w:t xml:space="preserve">The video package for this was great.  They’re treating it like a TakeOver match, which it very well could be.  </w:t>
      </w:r>
    </w:p>
    <w:p w14:paraId="0ED864EC" w14:textId="311E9E5B" w:rsidR="00F67697" w:rsidRDefault="00F67697" w:rsidP="00F0494D">
      <w:pPr>
        <w:pStyle w:val="ListParagraph"/>
        <w:numPr>
          <w:ilvl w:val="0"/>
          <w:numId w:val="1"/>
        </w:numPr>
        <w:rPr>
          <w:b/>
        </w:rPr>
      </w:pPr>
      <w:r>
        <w:rPr>
          <w:b/>
        </w:rPr>
        <w:t xml:space="preserve">They showed footage from their first match in NXT 6 months ago where they were both counted out.  </w:t>
      </w:r>
    </w:p>
    <w:p w14:paraId="25EA85E0" w14:textId="6F5819A0" w:rsidR="00F67697" w:rsidRPr="00F0494D" w:rsidRDefault="00F67697" w:rsidP="00F0494D">
      <w:pPr>
        <w:pStyle w:val="ListParagraph"/>
        <w:numPr>
          <w:ilvl w:val="0"/>
          <w:numId w:val="1"/>
        </w:numPr>
        <w:rPr>
          <w:b/>
        </w:rPr>
      </w:pPr>
      <w:r>
        <w:rPr>
          <w:b/>
        </w:rPr>
        <w:t>They also showed footage of a match they had in Evolve.</w:t>
      </w:r>
    </w:p>
    <w:p w14:paraId="7DB852C9" w14:textId="77777777" w:rsidR="00D2650B" w:rsidRDefault="00D2650B" w:rsidP="00CF1AA2">
      <w:pPr>
        <w:rPr>
          <w:b/>
        </w:rPr>
      </w:pPr>
    </w:p>
    <w:p w14:paraId="78C84667" w14:textId="57DD7B38" w:rsidR="00413B16" w:rsidRDefault="00F67697" w:rsidP="00CF1AA2">
      <w:pPr>
        <w:rPr>
          <w:b/>
        </w:rPr>
      </w:pPr>
      <w:r w:rsidRPr="00F67697">
        <w:rPr>
          <w:b/>
          <w:highlight w:val="yellow"/>
        </w:rPr>
        <w:t>BRONSON REED VS SHANE THORNE</w:t>
      </w:r>
    </w:p>
    <w:p w14:paraId="5FEB104E" w14:textId="6ACD9349" w:rsidR="00F67697" w:rsidRPr="00E3484A" w:rsidRDefault="00E3484A" w:rsidP="00E3484A">
      <w:pPr>
        <w:pStyle w:val="ListParagraph"/>
        <w:numPr>
          <w:ilvl w:val="0"/>
          <w:numId w:val="1"/>
        </w:numPr>
        <w:rPr>
          <w:b/>
        </w:rPr>
      </w:pPr>
      <w:r w:rsidRPr="00E3484A">
        <w:rPr>
          <w:b/>
        </w:rPr>
        <w:t>Reed gave Thorne a nice Sitdown Spinebuster</w:t>
      </w:r>
    </w:p>
    <w:p w14:paraId="292AD22B" w14:textId="1954B40C" w:rsidR="00E3484A" w:rsidRDefault="00F30F6E" w:rsidP="00E3484A">
      <w:pPr>
        <w:pStyle w:val="ListParagraph"/>
        <w:numPr>
          <w:ilvl w:val="0"/>
          <w:numId w:val="1"/>
        </w:numPr>
        <w:rPr>
          <w:b/>
        </w:rPr>
      </w:pPr>
      <w:r>
        <w:rPr>
          <w:b/>
        </w:rPr>
        <w:t>In the end, Reed goes to the top rope, but Thorne knocks him off and hits the Running Knee for the win.</w:t>
      </w:r>
    </w:p>
    <w:p w14:paraId="1209B440" w14:textId="77777777" w:rsidR="00F30F6E" w:rsidRDefault="00F30F6E" w:rsidP="00F30F6E">
      <w:pPr>
        <w:rPr>
          <w:b/>
        </w:rPr>
      </w:pPr>
    </w:p>
    <w:p w14:paraId="14728361" w14:textId="5627530C" w:rsidR="00F30F6E" w:rsidRDefault="00F30F6E" w:rsidP="00F30F6E">
      <w:pPr>
        <w:rPr>
          <w:b/>
        </w:rPr>
      </w:pPr>
      <w:r w:rsidRPr="00F30F6E">
        <w:rPr>
          <w:b/>
          <w:highlight w:val="yellow"/>
        </w:rPr>
        <w:t>VELVETEEN DREAM COMES OUT TO THE STAGE</w:t>
      </w:r>
    </w:p>
    <w:p w14:paraId="0826DE35" w14:textId="6216F053" w:rsidR="00F30F6E" w:rsidRPr="00F30F6E" w:rsidRDefault="00F30F6E" w:rsidP="00F30F6E">
      <w:pPr>
        <w:pStyle w:val="ListParagraph"/>
        <w:numPr>
          <w:ilvl w:val="0"/>
          <w:numId w:val="1"/>
        </w:numPr>
        <w:rPr>
          <w:b/>
        </w:rPr>
      </w:pPr>
      <w:r w:rsidRPr="00F30F6E">
        <w:rPr>
          <w:b/>
        </w:rPr>
        <w:t xml:space="preserve">On his purple couch which </w:t>
      </w:r>
      <w:proofErr w:type="gramStart"/>
      <w:r w:rsidRPr="00F30F6E">
        <w:rPr>
          <w:b/>
        </w:rPr>
        <w:t>was pushed out by two lovely ladies</w:t>
      </w:r>
      <w:proofErr w:type="gramEnd"/>
      <w:r w:rsidRPr="00F30F6E">
        <w:rPr>
          <w:b/>
        </w:rPr>
        <w:t>.</w:t>
      </w:r>
    </w:p>
    <w:p w14:paraId="35E73290" w14:textId="798B8387" w:rsidR="00F30F6E" w:rsidRDefault="001D2841" w:rsidP="00F30F6E">
      <w:pPr>
        <w:pStyle w:val="ListParagraph"/>
        <w:numPr>
          <w:ilvl w:val="0"/>
          <w:numId w:val="1"/>
        </w:numPr>
        <w:rPr>
          <w:b/>
        </w:rPr>
      </w:pPr>
      <w:r>
        <w:rPr>
          <w:b/>
        </w:rPr>
        <w:t>Dream does his own MasterCard commercial saying, “The Dream’s t-shirt…30 bucks, the Dream’s sunglasses…20 bucks, retaining the NXT NA Championship at TakeOver Toronto…priceless.”</w:t>
      </w:r>
    </w:p>
    <w:p w14:paraId="7841CF2C" w14:textId="241C721E" w:rsidR="001D2841" w:rsidRDefault="001D2841" w:rsidP="00F30F6E">
      <w:pPr>
        <w:pStyle w:val="ListParagraph"/>
        <w:numPr>
          <w:ilvl w:val="0"/>
          <w:numId w:val="1"/>
        </w:numPr>
        <w:rPr>
          <w:b/>
        </w:rPr>
      </w:pPr>
      <w:r>
        <w:rPr>
          <w:b/>
        </w:rPr>
        <w:t>“Dream always ends up on top, because Dream likes it on top.  But now the spotlight is on Roderick Strong.  He’s going to have to show the Dream something he’s never seen before, but don’t take too long, because before you know it, dream over.”</w:t>
      </w:r>
    </w:p>
    <w:p w14:paraId="236F04E5" w14:textId="77777777" w:rsidR="00A02915" w:rsidRDefault="00A02915" w:rsidP="001D2841">
      <w:pPr>
        <w:rPr>
          <w:b/>
        </w:rPr>
      </w:pPr>
    </w:p>
    <w:p w14:paraId="7E4BDD8A" w14:textId="77777777" w:rsidR="005705F7" w:rsidRDefault="005705F7" w:rsidP="001D2841">
      <w:pPr>
        <w:rPr>
          <w:b/>
        </w:rPr>
      </w:pPr>
    </w:p>
    <w:p w14:paraId="3F7EE1E6" w14:textId="77777777" w:rsidR="005705F7" w:rsidRDefault="005705F7" w:rsidP="001D2841">
      <w:pPr>
        <w:rPr>
          <w:b/>
        </w:rPr>
      </w:pPr>
    </w:p>
    <w:p w14:paraId="01ACF8F8" w14:textId="77777777" w:rsidR="005705F7" w:rsidRDefault="005705F7" w:rsidP="001D2841">
      <w:pPr>
        <w:rPr>
          <w:b/>
        </w:rPr>
      </w:pPr>
    </w:p>
    <w:p w14:paraId="63D7EF59" w14:textId="77777777" w:rsidR="005705F7" w:rsidRDefault="005705F7" w:rsidP="001D2841">
      <w:pPr>
        <w:rPr>
          <w:b/>
        </w:rPr>
      </w:pPr>
    </w:p>
    <w:p w14:paraId="6E061E72" w14:textId="77777777" w:rsidR="005705F7" w:rsidRDefault="005705F7" w:rsidP="001D2841">
      <w:pPr>
        <w:rPr>
          <w:b/>
        </w:rPr>
      </w:pPr>
    </w:p>
    <w:p w14:paraId="7BCAE895" w14:textId="77777777" w:rsidR="005705F7" w:rsidRDefault="005705F7" w:rsidP="001D2841">
      <w:pPr>
        <w:rPr>
          <w:b/>
        </w:rPr>
      </w:pPr>
    </w:p>
    <w:p w14:paraId="32498EFF" w14:textId="77777777" w:rsidR="005705F7" w:rsidRDefault="005705F7" w:rsidP="001D2841">
      <w:pPr>
        <w:rPr>
          <w:b/>
        </w:rPr>
      </w:pPr>
    </w:p>
    <w:p w14:paraId="4AFF91A5" w14:textId="77777777" w:rsidR="005705F7" w:rsidRDefault="005705F7" w:rsidP="001D2841">
      <w:pPr>
        <w:rPr>
          <w:b/>
        </w:rPr>
      </w:pPr>
    </w:p>
    <w:p w14:paraId="49834BF2" w14:textId="77777777" w:rsidR="005705F7" w:rsidRDefault="005705F7" w:rsidP="001D2841">
      <w:pPr>
        <w:rPr>
          <w:b/>
        </w:rPr>
      </w:pPr>
    </w:p>
    <w:p w14:paraId="4D05570F" w14:textId="77777777" w:rsidR="005705F7" w:rsidRDefault="005705F7" w:rsidP="001D2841">
      <w:pPr>
        <w:rPr>
          <w:b/>
        </w:rPr>
      </w:pPr>
    </w:p>
    <w:p w14:paraId="60E9B39D" w14:textId="77777777" w:rsidR="005705F7" w:rsidRDefault="005705F7" w:rsidP="001D2841">
      <w:pPr>
        <w:rPr>
          <w:b/>
        </w:rPr>
      </w:pPr>
    </w:p>
    <w:p w14:paraId="009C6DB9" w14:textId="77777777" w:rsidR="005705F7" w:rsidRDefault="005705F7" w:rsidP="001D2841">
      <w:pPr>
        <w:rPr>
          <w:b/>
        </w:rPr>
      </w:pPr>
    </w:p>
    <w:p w14:paraId="02D08FDF" w14:textId="30E779C5" w:rsidR="001D2841" w:rsidRDefault="001D2841" w:rsidP="001D2841">
      <w:pPr>
        <w:rPr>
          <w:b/>
        </w:rPr>
      </w:pPr>
      <w:r w:rsidRPr="001D2841">
        <w:rPr>
          <w:b/>
          <w:highlight w:val="yellow"/>
        </w:rPr>
        <w:t>MATT RIDDLE VS KILLIAN DAIN</w:t>
      </w:r>
    </w:p>
    <w:p w14:paraId="162BFF22" w14:textId="3B5B3980" w:rsidR="001D2841" w:rsidRPr="006C3C83" w:rsidRDefault="00A02915" w:rsidP="006C3C83">
      <w:pPr>
        <w:pStyle w:val="ListParagraph"/>
        <w:numPr>
          <w:ilvl w:val="0"/>
          <w:numId w:val="1"/>
        </w:numPr>
        <w:rPr>
          <w:b/>
        </w:rPr>
      </w:pPr>
      <w:r>
        <w:rPr>
          <w:b/>
        </w:rPr>
        <w:t xml:space="preserve">Killian </w:t>
      </w:r>
      <w:r w:rsidR="006C3C83" w:rsidRPr="006C3C83">
        <w:rPr>
          <w:b/>
        </w:rPr>
        <w:t>comes out first.  Riddle’s music hits, but he attacks Dain from behind.</w:t>
      </w:r>
    </w:p>
    <w:p w14:paraId="35DE513C" w14:textId="72310BCB" w:rsidR="006C3C83" w:rsidRDefault="00CF179F" w:rsidP="006C3C83">
      <w:pPr>
        <w:pStyle w:val="ListParagraph"/>
        <w:numPr>
          <w:ilvl w:val="0"/>
          <w:numId w:val="1"/>
        </w:numPr>
        <w:rPr>
          <w:b/>
        </w:rPr>
      </w:pPr>
      <w:r>
        <w:rPr>
          <w:b/>
        </w:rPr>
        <w:t>Beth Phoenix said, “This match reminds me of Mohammad Ali vs. George Foreman.”</w:t>
      </w:r>
    </w:p>
    <w:p w14:paraId="08161B0F" w14:textId="6CF17BF9" w:rsidR="005252FE" w:rsidRDefault="005252FE" w:rsidP="005252FE">
      <w:pPr>
        <w:pStyle w:val="ListParagraph"/>
        <w:numPr>
          <w:ilvl w:val="0"/>
          <w:numId w:val="1"/>
        </w:numPr>
        <w:rPr>
          <w:b/>
        </w:rPr>
      </w:pPr>
      <w:r>
        <w:rPr>
          <w:b/>
        </w:rPr>
        <w:t>Riddle’s Deadlift German Suplexes were very impressive.</w:t>
      </w:r>
    </w:p>
    <w:p w14:paraId="044BD9DC" w14:textId="0B1D437D" w:rsidR="005252FE" w:rsidRDefault="005252FE" w:rsidP="005252FE">
      <w:pPr>
        <w:pStyle w:val="ListParagraph"/>
        <w:numPr>
          <w:ilvl w:val="0"/>
          <w:numId w:val="1"/>
        </w:numPr>
        <w:rPr>
          <w:b/>
        </w:rPr>
      </w:pPr>
      <w:r>
        <w:rPr>
          <w:b/>
        </w:rPr>
        <w:t>Riddle also Powerbombed Dain.</w:t>
      </w:r>
    </w:p>
    <w:p w14:paraId="072E025C" w14:textId="02F718C1" w:rsidR="005252FE" w:rsidRDefault="005252FE" w:rsidP="005252FE">
      <w:pPr>
        <w:pStyle w:val="ListParagraph"/>
        <w:numPr>
          <w:ilvl w:val="0"/>
          <w:numId w:val="1"/>
        </w:numPr>
        <w:rPr>
          <w:b/>
        </w:rPr>
      </w:pPr>
      <w:r>
        <w:rPr>
          <w:b/>
        </w:rPr>
        <w:t>Later, Dain laid Riddle on the steel steps on hit him with a Senton Bomb.</w:t>
      </w:r>
    </w:p>
    <w:p w14:paraId="4371E1FA" w14:textId="2C946F95" w:rsidR="005252FE" w:rsidRDefault="005252FE" w:rsidP="005252FE">
      <w:pPr>
        <w:pStyle w:val="ListParagraph"/>
        <w:numPr>
          <w:ilvl w:val="0"/>
          <w:numId w:val="1"/>
        </w:numPr>
        <w:rPr>
          <w:b/>
        </w:rPr>
      </w:pPr>
      <w:r>
        <w:rPr>
          <w:b/>
        </w:rPr>
        <w:t>Then, Dain jumped off the apron and hit Riddle with a Vader Bomb.</w:t>
      </w:r>
    </w:p>
    <w:p w14:paraId="7E15FCE9" w14:textId="55896133" w:rsidR="005252FE" w:rsidRDefault="005252FE" w:rsidP="005252FE">
      <w:pPr>
        <w:pStyle w:val="ListParagraph"/>
        <w:numPr>
          <w:ilvl w:val="0"/>
          <w:numId w:val="1"/>
        </w:numPr>
        <w:rPr>
          <w:b/>
        </w:rPr>
      </w:pPr>
      <w:r>
        <w:rPr>
          <w:b/>
        </w:rPr>
        <w:t>Dain then brought Riddle back into the ring, hit 3 Vader Bombs in a row, and then pinned him for the win.</w:t>
      </w:r>
    </w:p>
    <w:p w14:paraId="19A4F4BF" w14:textId="03696B73" w:rsidR="005705F7" w:rsidRPr="005252FE" w:rsidRDefault="005705F7" w:rsidP="005252FE">
      <w:pPr>
        <w:pStyle w:val="ListParagraph"/>
        <w:numPr>
          <w:ilvl w:val="0"/>
          <w:numId w:val="1"/>
        </w:numPr>
        <w:rPr>
          <w:b/>
        </w:rPr>
      </w:pPr>
      <w:r>
        <w:rPr>
          <w:b/>
        </w:rPr>
        <w:t>After the match, Dain starts to leave, but Riddle sprints up the ramp and jumps on his back as the show ends.</w:t>
      </w:r>
    </w:p>
    <w:p w14:paraId="20F669C8" w14:textId="77777777" w:rsidR="001D2841" w:rsidRPr="001D2841" w:rsidRDefault="001D2841" w:rsidP="001D2841">
      <w:pPr>
        <w:rPr>
          <w:b/>
        </w:rPr>
      </w:pPr>
    </w:p>
    <w:p w14:paraId="3D617C51" w14:textId="77777777" w:rsidR="00F67697" w:rsidRPr="00CF1AA2" w:rsidRDefault="00F67697" w:rsidP="00CF1AA2">
      <w:pPr>
        <w:rPr>
          <w:b/>
        </w:rPr>
      </w:pPr>
    </w:p>
    <w:p w14:paraId="716C7514" w14:textId="7310105C" w:rsidR="00602191" w:rsidRDefault="001D3110" w:rsidP="009078D2">
      <w:pPr>
        <w:rPr>
          <w:b/>
        </w:rPr>
      </w:pPr>
      <w:r w:rsidRPr="001D3110">
        <w:rPr>
          <w:b/>
          <w:highlight w:val="yellow"/>
        </w:rPr>
        <w:t>WORST DRESSED:</w:t>
      </w:r>
      <w:r w:rsidR="00EB03FE">
        <w:rPr>
          <w:b/>
        </w:rPr>
        <w:t xml:space="preserve"> </w:t>
      </w:r>
      <w:r w:rsidR="004A0851">
        <w:rPr>
          <w:b/>
        </w:rPr>
        <w:t xml:space="preserve"> </w:t>
      </w:r>
      <w:r w:rsidR="0042008B">
        <w:rPr>
          <w:b/>
        </w:rPr>
        <w:t>Mansoor</w:t>
      </w:r>
    </w:p>
    <w:p w14:paraId="1599FE2E" w14:textId="77777777" w:rsidR="00801137" w:rsidRPr="001D3110" w:rsidRDefault="00801137" w:rsidP="009078D2">
      <w:pPr>
        <w:rPr>
          <w:b/>
          <w:highlight w:val="yellow"/>
        </w:rPr>
      </w:pPr>
    </w:p>
    <w:p w14:paraId="5314DACF" w14:textId="769A5467" w:rsidR="00E55DB6" w:rsidRDefault="001D3110" w:rsidP="003223DB">
      <w:pPr>
        <w:tabs>
          <w:tab w:val="left" w:pos="2347"/>
        </w:tabs>
        <w:rPr>
          <w:b/>
        </w:rPr>
      </w:pPr>
      <w:r w:rsidRPr="001D3110">
        <w:rPr>
          <w:b/>
          <w:highlight w:val="yellow"/>
        </w:rPr>
        <w:t>BEST DRESSED:</w:t>
      </w:r>
      <w:r w:rsidR="0033651D">
        <w:rPr>
          <w:b/>
        </w:rPr>
        <w:t xml:space="preserve">  </w:t>
      </w:r>
      <w:r w:rsidR="005705F7">
        <w:rPr>
          <w:b/>
        </w:rPr>
        <w:t>Aliyah</w:t>
      </w:r>
    </w:p>
    <w:p w14:paraId="4FB8E7ED" w14:textId="77777777" w:rsidR="00801137" w:rsidRPr="001D3110" w:rsidRDefault="00801137" w:rsidP="009078D2">
      <w:pPr>
        <w:rPr>
          <w:b/>
          <w:highlight w:val="yellow"/>
        </w:rPr>
      </w:pPr>
    </w:p>
    <w:p w14:paraId="192784A7" w14:textId="637D3FCE"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r w:rsidR="00F502DC">
        <w:rPr>
          <w:b/>
        </w:rPr>
        <w:t>Shayna &amp; Friends</w:t>
      </w:r>
      <w:bookmarkStart w:id="0" w:name="_GoBack"/>
      <w:bookmarkEnd w:id="0"/>
    </w:p>
    <w:p w14:paraId="406D4731" w14:textId="524CB309"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F502DC">
        <w:rPr>
          <w:b/>
        </w:rPr>
        <w:t>3 Vader Bombs</w:t>
      </w:r>
    </w:p>
    <w:p w14:paraId="498C1536" w14:textId="77777777" w:rsidR="001F2A5F" w:rsidRDefault="001F2A5F" w:rsidP="00F066C4">
      <w:pPr>
        <w:rPr>
          <w:b/>
        </w:rPr>
      </w:pPr>
    </w:p>
    <w:p w14:paraId="1E1681F9" w14:textId="77777777" w:rsidR="001F2A5F" w:rsidRDefault="001F2A5F"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2245C6CA" w14:textId="09D34941" w:rsidR="0075710B" w:rsidRPr="00A62520" w:rsidRDefault="00A62520" w:rsidP="00A62520">
      <w:pPr>
        <w:pStyle w:val="ListParagraph"/>
        <w:numPr>
          <w:ilvl w:val="0"/>
          <w:numId w:val="1"/>
        </w:numPr>
        <w:rPr>
          <w:b/>
        </w:rPr>
      </w:pPr>
      <w:r w:rsidRPr="00A62520">
        <w:rPr>
          <w:b/>
        </w:rPr>
        <w:t>NXT is going live every Wednesday from 8-10pm ET on the USA Network.</w:t>
      </w:r>
    </w:p>
    <w:p w14:paraId="5EC01F94" w14:textId="77777777" w:rsidR="00A62520" w:rsidRPr="00A62520" w:rsidRDefault="00A62520" w:rsidP="00A62520">
      <w:pPr>
        <w:pStyle w:val="ListParagraph"/>
        <w:numPr>
          <w:ilvl w:val="0"/>
          <w:numId w:val="1"/>
        </w:numPr>
        <w:rPr>
          <w:b/>
        </w:rPr>
      </w:pPr>
    </w:p>
    <w:p w14:paraId="608500A0" w14:textId="77777777" w:rsidR="001F2A5F" w:rsidRPr="008E76B5" w:rsidRDefault="001F2A5F"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035773" w:rsidRDefault="00035773">
      <w:r>
        <w:separator/>
      </w:r>
    </w:p>
  </w:endnote>
  <w:endnote w:type="continuationSeparator" w:id="0">
    <w:p w14:paraId="6F534177" w14:textId="77777777" w:rsidR="00035773" w:rsidRDefault="0003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035773" w:rsidRDefault="00035773">
      <w:r>
        <w:separator/>
      </w:r>
    </w:p>
  </w:footnote>
  <w:footnote w:type="continuationSeparator" w:id="0">
    <w:p w14:paraId="46163468" w14:textId="77777777" w:rsidR="00035773" w:rsidRDefault="000357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035773" w:rsidRDefault="0003577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035773" w:rsidRDefault="00035773"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035773" w:rsidRDefault="0003577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2DC">
      <w:rPr>
        <w:rStyle w:val="PageNumber"/>
        <w:noProof/>
      </w:rPr>
      <w:t>3</w:t>
    </w:r>
    <w:r>
      <w:rPr>
        <w:rStyle w:val="PageNumber"/>
      </w:rPr>
      <w:fldChar w:fldCharType="end"/>
    </w:r>
  </w:p>
  <w:p w14:paraId="1040BC69" w14:textId="77777777" w:rsidR="00035773" w:rsidRDefault="00035773"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240"/>
    <w:rsid w:val="00030691"/>
    <w:rsid w:val="00030DA0"/>
    <w:rsid w:val="00030FBF"/>
    <w:rsid w:val="00031D48"/>
    <w:rsid w:val="00031DB3"/>
    <w:rsid w:val="000320C8"/>
    <w:rsid w:val="00032622"/>
    <w:rsid w:val="00032B70"/>
    <w:rsid w:val="00032D91"/>
    <w:rsid w:val="00033B22"/>
    <w:rsid w:val="00033C43"/>
    <w:rsid w:val="000355A3"/>
    <w:rsid w:val="0003577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1E0D"/>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1E1C"/>
    <w:rsid w:val="00063D68"/>
    <w:rsid w:val="000646D4"/>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23B"/>
    <w:rsid w:val="000844A6"/>
    <w:rsid w:val="000846AA"/>
    <w:rsid w:val="000846D6"/>
    <w:rsid w:val="00085D0E"/>
    <w:rsid w:val="00086C2A"/>
    <w:rsid w:val="00087919"/>
    <w:rsid w:val="00090653"/>
    <w:rsid w:val="00091FBE"/>
    <w:rsid w:val="00091FDA"/>
    <w:rsid w:val="0009317A"/>
    <w:rsid w:val="000932C4"/>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47E"/>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A39"/>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6AF6"/>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622"/>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15"/>
    <w:rsid w:val="001B19F3"/>
    <w:rsid w:val="001B2BDD"/>
    <w:rsid w:val="001B2ED2"/>
    <w:rsid w:val="001B3094"/>
    <w:rsid w:val="001B3AA1"/>
    <w:rsid w:val="001B3AEF"/>
    <w:rsid w:val="001B4BEC"/>
    <w:rsid w:val="001B4CE5"/>
    <w:rsid w:val="001B7664"/>
    <w:rsid w:val="001B78B6"/>
    <w:rsid w:val="001B7ACB"/>
    <w:rsid w:val="001C0172"/>
    <w:rsid w:val="001C0282"/>
    <w:rsid w:val="001C02CA"/>
    <w:rsid w:val="001C06A8"/>
    <w:rsid w:val="001C0C35"/>
    <w:rsid w:val="001C1CB8"/>
    <w:rsid w:val="001C43CC"/>
    <w:rsid w:val="001C4C31"/>
    <w:rsid w:val="001C5438"/>
    <w:rsid w:val="001C5537"/>
    <w:rsid w:val="001C56CA"/>
    <w:rsid w:val="001C5DC5"/>
    <w:rsid w:val="001C5F2C"/>
    <w:rsid w:val="001C5F2E"/>
    <w:rsid w:val="001C67CC"/>
    <w:rsid w:val="001D059A"/>
    <w:rsid w:val="001D19DA"/>
    <w:rsid w:val="001D2352"/>
    <w:rsid w:val="001D2841"/>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0D3"/>
    <w:rsid w:val="001E3A79"/>
    <w:rsid w:val="001E3BD3"/>
    <w:rsid w:val="001E4477"/>
    <w:rsid w:val="001E4DA4"/>
    <w:rsid w:val="001E4DF6"/>
    <w:rsid w:val="001E4E3C"/>
    <w:rsid w:val="001E595E"/>
    <w:rsid w:val="001E6093"/>
    <w:rsid w:val="001E60E4"/>
    <w:rsid w:val="001E76F9"/>
    <w:rsid w:val="001E78C2"/>
    <w:rsid w:val="001E7BCB"/>
    <w:rsid w:val="001F0403"/>
    <w:rsid w:val="001F0700"/>
    <w:rsid w:val="001F0B9F"/>
    <w:rsid w:val="001F0BD3"/>
    <w:rsid w:val="001F0E68"/>
    <w:rsid w:val="001F1BBE"/>
    <w:rsid w:val="001F22DE"/>
    <w:rsid w:val="001F2A5F"/>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1CF3"/>
    <w:rsid w:val="002120E3"/>
    <w:rsid w:val="00212AB9"/>
    <w:rsid w:val="00213188"/>
    <w:rsid w:val="002134C9"/>
    <w:rsid w:val="00213CB3"/>
    <w:rsid w:val="00214403"/>
    <w:rsid w:val="00214682"/>
    <w:rsid w:val="002146C0"/>
    <w:rsid w:val="002148DE"/>
    <w:rsid w:val="00214BAA"/>
    <w:rsid w:val="00215BDE"/>
    <w:rsid w:val="002179BD"/>
    <w:rsid w:val="00217DA2"/>
    <w:rsid w:val="002201BF"/>
    <w:rsid w:val="00220459"/>
    <w:rsid w:val="002209E5"/>
    <w:rsid w:val="00220AB3"/>
    <w:rsid w:val="00220BB6"/>
    <w:rsid w:val="00220F50"/>
    <w:rsid w:val="00221469"/>
    <w:rsid w:val="00222372"/>
    <w:rsid w:val="00223213"/>
    <w:rsid w:val="00223289"/>
    <w:rsid w:val="00223A01"/>
    <w:rsid w:val="00223D27"/>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73F"/>
    <w:rsid w:val="00287B60"/>
    <w:rsid w:val="0029174F"/>
    <w:rsid w:val="00291EF0"/>
    <w:rsid w:val="0029208A"/>
    <w:rsid w:val="00292231"/>
    <w:rsid w:val="00292D0E"/>
    <w:rsid w:val="0029351A"/>
    <w:rsid w:val="00293BC7"/>
    <w:rsid w:val="00293F75"/>
    <w:rsid w:val="00296273"/>
    <w:rsid w:val="00296828"/>
    <w:rsid w:val="0029691B"/>
    <w:rsid w:val="00296B87"/>
    <w:rsid w:val="002975A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1D88"/>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2A53"/>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447"/>
    <w:rsid w:val="003637AA"/>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52EB"/>
    <w:rsid w:val="003754BB"/>
    <w:rsid w:val="0037570F"/>
    <w:rsid w:val="00376943"/>
    <w:rsid w:val="00376D34"/>
    <w:rsid w:val="00377C94"/>
    <w:rsid w:val="00377E8A"/>
    <w:rsid w:val="003806A4"/>
    <w:rsid w:val="003807BF"/>
    <w:rsid w:val="00380C8C"/>
    <w:rsid w:val="00380E4C"/>
    <w:rsid w:val="00380E69"/>
    <w:rsid w:val="00381155"/>
    <w:rsid w:val="00382610"/>
    <w:rsid w:val="003844BC"/>
    <w:rsid w:val="00384694"/>
    <w:rsid w:val="00384770"/>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3B16"/>
    <w:rsid w:val="0041467F"/>
    <w:rsid w:val="004153E8"/>
    <w:rsid w:val="004159AB"/>
    <w:rsid w:val="0041630C"/>
    <w:rsid w:val="0041691C"/>
    <w:rsid w:val="00416BF3"/>
    <w:rsid w:val="00417207"/>
    <w:rsid w:val="00417E43"/>
    <w:rsid w:val="0042008B"/>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2C77"/>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55B"/>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2FE"/>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05F7"/>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5D17"/>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219"/>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81A"/>
    <w:rsid w:val="005C16B8"/>
    <w:rsid w:val="005C17C0"/>
    <w:rsid w:val="005C3AA7"/>
    <w:rsid w:val="005C4865"/>
    <w:rsid w:val="005C49FD"/>
    <w:rsid w:val="005C50AB"/>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83F"/>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5E4F"/>
    <w:rsid w:val="00676024"/>
    <w:rsid w:val="00676219"/>
    <w:rsid w:val="00677278"/>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2E6"/>
    <w:rsid w:val="006B655B"/>
    <w:rsid w:val="006B718E"/>
    <w:rsid w:val="006C047C"/>
    <w:rsid w:val="006C0B1F"/>
    <w:rsid w:val="006C11F9"/>
    <w:rsid w:val="006C1957"/>
    <w:rsid w:val="006C1A0E"/>
    <w:rsid w:val="006C1FCF"/>
    <w:rsid w:val="006C2015"/>
    <w:rsid w:val="006C3C83"/>
    <w:rsid w:val="006C3CD2"/>
    <w:rsid w:val="006C3D06"/>
    <w:rsid w:val="006C3DBD"/>
    <w:rsid w:val="006C4033"/>
    <w:rsid w:val="006C442A"/>
    <w:rsid w:val="006C49CD"/>
    <w:rsid w:val="006C4BDD"/>
    <w:rsid w:val="006C4F27"/>
    <w:rsid w:val="006C539A"/>
    <w:rsid w:val="006C5D84"/>
    <w:rsid w:val="006D1222"/>
    <w:rsid w:val="006D22A6"/>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5A8"/>
    <w:rsid w:val="006E37ED"/>
    <w:rsid w:val="006E41B2"/>
    <w:rsid w:val="006E429E"/>
    <w:rsid w:val="006E42C8"/>
    <w:rsid w:val="006E4858"/>
    <w:rsid w:val="006E493B"/>
    <w:rsid w:val="006E494B"/>
    <w:rsid w:val="006E4F0D"/>
    <w:rsid w:val="006E53A4"/>
    <w:rsid w:val="006E59C9"/>
    <w:rsid w:val="006E5A2C"/>
    <w:rsid w:val="006E5FCD"/>
    <w:rsid w:val="006E650F"/>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18A1"/>
    <w:rsid w:val="0070258D"/>
    <w:rsid w:val="00702A40"/>
    <w:rsid w:val="00702ACD"/>
    <w:rsid w:val="00702B23"/>
    <w:rsid w:val="007042B4"/>
    <w:rsid w:val="00704AE2"/>
    <w:rsid w:val="00705B62"/>
    <w:rsid w:val="00705D7F"/>
    <w:rsid w:val="0070608C"/>
    <w:rsid w:val="007100D2"/>
    <w:rsid w:val="00710CD5"/>
    <w:rsid w:val="00710EC7"/>
    <w:rsid w:val="00710F8C"/>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17F9"/>
    <w:rsid w:val="00721A79"/>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7A9"/>
    <w:rsid w:val="00734B9C"/>
    <w:rsid w:val="00734FAA"/>
    <w:rsid w:val="0073632C"/>
    <w:rsid w:val="007368E5"/>
    <w:rsid w:val="007371A7"/>
    <w:rsid w:val="007372EE"/>
    <w:rsid w:val="00737435"/>
    <w:rsid w:val="0073793D"/>
    <w:rsid w:val="00737B06"/>
    <w:rsid w:val="0074009D"/>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6BE2"/>
    <w:rsid w:val="00757019"/>
    <w:rsid w:val="0075710B"/>
    <w:rsid w:val="00757F33"/>
    <w:rsid w:val="00760424"/>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2D2"/>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DBE"/>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B7E98"/>
    <w:rsid w:val="007C033A"/>
    <w:rsid w:val="007C06B9"/>
    <w:rsid w:val="007C132C"/>
    <w:rsid w:val="007C14B4"/>
    <w:rsid w:val="007C17D6"/>
    <w:rsid w:val="007C20BB"/>
    <w:rsid w:val="007C24B6"/>
    <w:rsid w:val="007C250B"/>
    <w:rsid w:val="007C2584"/>
    <w:rsid w:val="007C2FFE"/>
    <w:rsid w:val="007C3D58"/>
    <w:rsid w:val="007C474C"/>
    <w:rsid w:val="007C4838"/>
    <w:rsid w:val="007C53A9"/>
    <w:rsid w:val="007C5BA5"/>
    <w:rsid w:val="007C748B"/>
    <w:rsid w:val="007C75DD"/>
    <w:rsid w:val="007D1067"/>
    <w:rsid w:val="007D1E32"/>
    <w:rsid w:val="007D2AE4"/>
    <w:rsid w:val="007D2F5D"/>
    <w:rsid w:val="007D31F7"/>
    <w:rsid w:val="007D3C2C"/>
    <w:rsid w:val="007D4CE7"/>
    <w:rsid w:val="007D50C7"/>
    <w:rsid w:val="007D5FAF"/>
    <w:rsid w:val="007D62C4"/>
    <w:rsid w:val="007D6E99"/>
    <w:rsid w:val="007D6F99"/>
    <w:rsid w:val="007D79F4"/>
    <w:rsid w:val="007D7BAB"/>
    <w:rsid w:val="007D7BE5"/>
    <w:rsid w:val="007E001D"/>
    <w:rsid w:val="007E0F48"/>
    <w:rsid w:val="007E13AA"/>
    <w:rsid w:val="007E16B2"/>
    <w:rsid w:val="007E1864"/>
    <w:rsid w:val="007E233C"/>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6E83"/>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843"/>
    <w:rsid w:val="00861DD6"/>
    <w:rsid w:val="00862E0E"/>
    <w:rsid w:val="008632E5"/>
    <w:rsid w:val="0086513E"/>
    <w:rsid w:val="008654CA"/>
    <w:rsid w:val="00865BD8"/>
    <w:rsid w:val="00865CDE"/>
    <w:rsid w:val="00865FA2"/>
    <w:rsid w:val="00867278"/>
    <w:rsid w:val="00867CB2"/>
    <w:rsid w:val="0087028A"/>
    <w:rsid w:val="00870D71"/>
    <w:rsid w:val="0087179C"/>
    <w:rsid w:val="008721C6"/>
    <w:rsid w:val="00872EC7"/>
    <w:rsid w:val="00873EC2"/>
    <w:rsid w:val="00873FAD"/>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6EA6"/>
    <w:rsid w:val="0088752E"/>
    <w:rsid w:val="00887CBC"/>
    <w:rsid w:val="00887F94"/>
    <w:rsid w:val="008901DF"/>
    <w:rsid w:val="008904B2"/>
    <w:rsid w:val="00890BA8"/>
    <w:rsid w:val="00890C98"/>
    <w:rsid w:val="00891446"/>
    <w:rsid w:val="0089244C"/>
    <w:rsid w:val="00892731"/>
    <w:rsid w:val="008933F7"/>
    <w:rsid w:val="0089349C"/>
    <w:rsid w:val="00893736"/>
    <w:rsid w:val="0089382D"/>
    <w:rsid w:val="0089498B"/>
    <w:rsid w:val="00895393"/>
    <w:rsid w:val="008966C4"/>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B7AE4"/>
    <w:rsid w:val="008C09BA"/>
    <w:rsid w:val="008C2023"/>
    <w:rsid w:val="008C37B7"/>
    <w:rsid w:val="008C3972"/>
    <w:rsid w:val="008C3E51"/>
    <w:rsid w:val="008C3F4D"/>
    <w:rsid w:val="008C408B"/>
    <w:rsid w:val="008C68B1"/>
    <w:rsid w:val="008C6D22"/>
    <w:rsid w:val="008D0355"/>
    <w:rsid w:val="008D08C0"/>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318"/>
    <w:rsid w:val="008E65A8"/>
    <w:rsid w:val="008E6961"/>
    <w:rsid w:val="008E7524"/>
    <w:rsid w:val="008E76B5"/>
    <w:rsid w:val="008E7ADA"/>
    <w:rsid w:val="008F06D2"/>
    <w:rsid w:val="008F0947"/>
    <w:rsid w:val="008F09F1"/>
    <w:rsid w:val="008F0AFE"/>
    <w:rsid w:val="008F0E9E"/>
    <w:rsid w:val="008F0EC8"/>
    <w:rsid w:val="008F118B"/>
    <w:rsid w:val="008F1566"/>
    <w:rsid w:val="008F19B7"/>
    <w:rsid w:val="008F1C53"/>
    <w:rsid w:val="008F25B5"/>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031B"/>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2D12"/>
    <w:rsid w:val="00973003"/>
    <w:rsid w:val="00973464"/>
    <w:rsid w:val="00973611"/>
    <w:rsid w:val="00974291"/>
    <w:rsid w:val="009743F5"/>
    <w:rsid w:val="009744FA"/>
    <w:rsid w:val="00974BBA"/>
    <w:rsid w:val="009751C3"/>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3A39"/>
    <w:rsid w:val="009B417F"/>
    <w:rsid w:val="009B41ED"/>
    <w:rsid w:val="009B5259"/>
    <w:rsid w:val="009B52A3"/>
    <w:rsid w:val="009B72AC"/>
    <w:rsid w:val="009C012C"/>
    <w:rsid w:val="009C091C"/>
    <w:rsid w:val="009C0CF5"/>
    <w:rsid w:val="009C0E62"/>
    <w:rsid w:val="009C1688"/>
    <w:rsid w:val="009C37A7"/>
    <w:rsid w:val="009C492C"/>
    <w:rsid w:val="009C4A87"/>
    <w:rsid w:val="009C4FD6"/>
    <w:rsid w:val="009C5F0F"/>
    <w:rsid w:val="009C6131"/>
    <w:rsid w:val="009C69B6"/>
    <w:rsid w:val="009C764D"/>
    <w:rsid w:val="009C7E4C"/>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2915"/>
    <w:rsid w:val="00A036A7"/>
    <w:rsid w:val="00A03CBE"/>
    <w:rsid w:val="00A0406C"/>
    <w:rsid w:val="00A04B8F"/>
    <w:rsid w:val="00A04F90"/>
    <w:rsid w:val="00A05AA5"/>
    <w:rsid w:val="00A062E0"/>
    <w:rsid w:val="00A0660E"/>
    <w:rsid w:val="00A07ECD"/>
    <w:rsid w:val="00A1023D"/>
    <w:rsid w:val="00A103E2"/>
    <w:rsid w:val="00A115B0"/>
    <w:rsid w:val="00A1179A"/>
    <w:rsid w:val="00A11884"/>
    <w:rsid w:val="00A120A7"/>
    <w:rsid w:val="00A120E0"/>
    <w:rsid w:val="00A13BE1"/>
    <w:rsid w:val="00A14425"/>
    <w:rsid w:val="00A150B0"/>
    <w:rsid w:val="00A150FE"/>
    <w:rsid w:val="00A157EB"/>
    <w:rsid w:val="00A16625"/>
    <w:rsid w:val="00A173A7"/>
    <w:rsid w:val="00A17976"/>
    <w:rsid w:val="00A20450"/>
    <w:rsid w:val="00A21138"/>
    <w:rsid w:val="00A214DB"/>
    <w:rsid w:val="00A2154B"/>
    <w:rsid w:val="00A215DB"/>
    <w:rsid w:val="00A23991"/>
    <w:rsid w:val="00A24D55"/>
    <w:rsid w:val="00A25066"/>
    <w:rsid w:val="00A250EA"/>
    <w:rsid w:val="00A25824"/>
    <w:rsid w:val="00A25B78"/>
    <w:rsid w:val="00A25BFE"/>
    <w:rsid w:val="00A25F8E"/>
    <w:rsid w:val="00A27164"/>
    <w:rsid w:val="00A276FD"/>
    <w:rsid w:val="00A300F2"/>
    <w:rsid w:val="00A302B9"/>
    <w:rsid w:val="00A305C8"/>
    <w:rsid w:val="00A313FA"/>
    <w:rsid w:val="00A32036"/>
    <w:rsid w:val="00A3241D"/>
    <w:rsid w:val="00A328E2"/>
    <w:rsid w:val="00A32A27"/>
    <w:rsid w:val="00A33A78"/>
    <w:rsid w:val="00A33D0C"/>
    <w:rsid w:val="00A34936"/>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1B85"/>
    <w:rsid w:val="00A5203F"/>
    <w:rsid w:val="00A52171"/>
    <w:rsid w:val="00A521C6"/>
    <w:rsid w:val="00A526E4"/>
    <w:rsid w:val="00A52992"/>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520"/>
    <w:rsid w:val="00A626EA"/>
    <w:rsid w:val="00A62C0E"/>
    <w:rsid w:val="00A62D34"/>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4C"/>
    <w:rsid w:val="00AE4AA6"/>
    <w:rsid w:val="00AE5077"/>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5037"/>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9AE"/>
    <w:rsid w:val="00B4644F"/>
    <w:rsid w:val="00B467E2"/>
    <w:rsid w:val="00B46954"/>
    <w:rsid w:val="00B46961"/>
    <w:rsid w:val="00B4701A"/>
    <w:rsid w:val="00B47361"/>
    <w:rsid w:val="00B477B3"/>
    <w:rsid w:val="00B51D93"/>
    <w:rsid w:val="00B52816"/>
    <w:rsid w:val="00B5305A"/>
    <w:rsid w:val="00B53D9F"/>
    <w:rsid w:val="00B54C9E"/>
    <w:rsid w:val="00B55208"/>
    <w:rsid w:val="00B55247"/>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3BF"/>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56B2"/>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53BC"/>
    <w:rsid w:val="00BB62CA"/>
    <w:rsid w:val="00BB66B1"/>
    <w:rsid w:val="00BB69AB"/>
    <w:rsid w:val="00BB6D73"/>
    <w:rsid w:val="00BB7C51"/>
    <w:rsid w:val="00BC04BC"/>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186"/>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437"/>
    <w:rsid w:val="00BE7828"/>
    <w:rsid w:val="00BE7EF2"/>
    <w:rsid w:val="00BF0142"/>
    <w:rsid w:val="00BF0D68"/>
    <w:rsid w:val="00BF10F1"/>
    <w:rsid w:val="00BF1253"/>
    <w:rsid w:val="00BF163B"/>
    <w:rsid w:val="00BF1C15"/>
    <w:rsid w:val="00BF20E5"/>
    <w:rsid w:val="00BF27FD"/>
    <w:rsid w:val="00BF2839"/>
    <w:rsid w:val="00BF2D3E"/>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6DF5"/>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3642"/>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04DC"/>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4A8C"/>
    <w:rsid w:val="00CD514C"/>
    <w:rsid w:val="00CD5412"/>
    <w:rsid w:val="00CD55B5"/>
    <w:rsid w:val="00CD5CC7"/>
    <w:rsid w:val="00CD62B8"/>
    <w:rsid w:val="00CD65FF"/>
    <w:rsid w:val="00CD6E15"/>
    <w:rsid w:val="00CD6E1B"/>
    <w:rsid w:val="00CD7847"/>
    <w:rsid w:val="00CD7E5F"/>
    <w:rsid w:val="00CE077F"/>
    <w:rsid w:val="00CE0C85"/>
    <w:rsid w:val="00CE120B"/>
    <w:rsid w:val="00CE13D8"/>
    <w:rsid w:val="00CE1627"/>
    <w:rsid w:val="00CE1B73"/>
    <w:rsid w:val="00CE1F14"/>
    <w:rsid w:val="00CE3592"/>
    <w:rsid w:val="00CE366E"/>
    <w:rsid w:val="00CE585E"/>
    <w:rsid w:val="00CE605D"/>
    <w:rsid w:val="00CE7397"/>
    <w:rsid w:val="00CF0D1F"/>
    <w:rsid w:val="00CF103A"/>
    <w:rsid w:val="00CF179F"/>
    <w:rsid w:val="00CF19ED"/>
    <w:rsid w:val="00CF1AA2"/>
    <w:rsid w:val="00CF1F4E"/>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57C2"/>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46D"/>
    <w:rsid w:val="00D2650B"/>
    <w:rsid w:val="00D26CB7"/>
    <w:rsid w:val="00D27639"/>
    <w:rsid w:val="00D27B5A"/>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6EF4"/>
    <w:rsid w:val="00D47106"/>
    <w:rsid w:val="00D47818"/>
    <w:rsid w:val="00D479E4"/>
    <w:rsid w:val="00D47A56"/>
    <w:rsid w:val="00D47EC2"/>
    <w:rsid w:val="00D505A7"/>
    <w:rsid w:val="00D510C8"/>
    <w:rsid w:val="00D518ED"/>
    <w:rsid w:val="00D51D70"/>
    <w:rsid w:val="00D52B1B"/>
    <w:rsid w:val="00D52B88"/>
    <w:rsid w:val="00D52CFF"/>
    <w:rsid w:val="00D55033"/>
    <w:rsid w:val="00D5638B"/>
    <w:rsid w:val="00D566F7"/>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2651"/>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796"/>
    <w:rsid w:val="00E12ACA"/>
    <w:rsid w:val="00E13C01"/>
    <w:rsid w:val="00E1533C"/>
    <w:rsid w:val="00E15AFD"/>
    <w:rsid w:val="00E167B5"/>
    <w:rsid w:val="00E1721D"/>
    <w:rsid w:val="00E17CC8"/>
    <w:rsid w:val="00E17CCC"/>
    <w:rsid w:val="00E17EFA"/>
    <w:rsid w:val="00E20D9B"/>
    <w:rsid w:val="00E20E3F"/>
    <w:rsid w:val="00E20F34"/>
    <w:rsid w:val="00E212C1"/>
    <w:rsid w:val="00E221C6"/>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84A"/>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058"/>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185F"/>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5CF"/>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62E5"/>
    <w:rsid w:val="00E8727D"/>
    <w:rsid w:val="00E878B5"/>
    <w:rsid w:val="00E87E53"/>
    <w:rsid w:val="00E87EE0"/>
    <w:rsid w:val="00E908A7"/>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160D"/>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9F6"/>
    <w:rsid w:val="00EB7B9A"/>
    <w:rsid w:val="00EC01BA"/>
    <w:rsid w:val="00EC0584"/>
    <w:rsid w:val="00EC05E4"/>
    <w:rsid w:val="00EC0C44"/>
    <w:rsid w:val="00EC0CBF"/>
    <w:rsid w:val="00EC0F1F"/>
    <w:rsid w:val="00EC1870"/>
    <w:rsid w:val="00EC1F89"/>
    <w:rsid w:val="00EC2766"/>
    <w:rsid w:val="00EC3B49"/>
    <w:rsid w:val="00EC3C68"/>
    <w:rsid w:val="00EC4060"/>
    <w:rsid w:val="00EC46BB"/>
    <w:rsid w:val="00EC4937"/>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94D"/>
    <w:rsid w:val="00F04B8E"/>
    <w:rsid w:val="00F058C2"/>
    <w:rsid w:val="00F065DD"/>
    <w:rsid w:val="00F066C4"/>
    <w:rsid w:val="00F06705"/>
    <w:rsid w:val="00F06936"/>
    <w:rsid w:val="00F06DB8"/>
    <w:rsid w:val="00F06DDE"/>
    <w:rsid w:val="00F0709E"/>
    <w:rsid w:val="00F07CA8"/>
    <w:rsid w:val="00F1061E"/>
    <w:rsid w:val="00F11D47"/>
    <w:rsid w:val="00F123DF"/>
    <w:rsid w:val="00F127A4"/>
    <w:rsid w:val="00F136AF"/>
    <w:rsid w:val="00F13F04"/>
    <w:rsid w:val="00F14DC3"/>
    <w:rsid w:val="00F15312"/>
    <w:rsid w:val="00F15358"/>
    <w:rsid w:val="00F1548A"/>
    <w:rsid w:val="00F163B8"/>
    <w:rsid w:val="00F16BE0"/>
    <w:rsid w:val="00F17F9F"/>
    <w:rsid w:val="00F20B51"/>
    <w:rsid w:val="00F2120B"/>
    <w:rsid w:val="00F21711"/>
    <w:rsid w:val="00F21C9B"/>
    <w:rsid w:val="00F22148"/>
    <w:rsid w:val="00F23959"/>
    <w:rsid w:val="00F23DF4"/>
    <w:rsid w:val="00F26951"/>
    <w:rsid w:val="00F26C7E"/>
    <w:rsid w:val="00F273F1"/>
    <w:rsid w:val="00F27487"/>
    <w:rsid w:val="00F279C8"/>
    <w:rsid w:val="00F27DD7"/>
    <w:rsid w:val="00F30F6E"/>
    <w:rsid w:val="00F30FD2"/>
    <w:rsid w:val="00F30FD6"/>
    <w:rsid w:val="00F34ADB"/>
    <w:rsid w:val="00F34ED9"/>
    <w:rsid w:val="00F34F5F"/>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561"/>
    <w:rsid w:val="00F476DB"/>
    <w:rsid w:val="00F47832"/>
    <w:rsid w:val="00F502DC"/>
    <w:rsid w:val="00F5037D"/>
    <w:rsid w:val="00F50547"/>
    <w:rsid w:val="00F5070D"/>
    <w:rsid w:val="00F511D6"/>
    <w:rsid w:val="00F51900"/>
    <w:rsid w:val="00F51B73"/>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697"/>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5A4"/>
    <w:rsid w:val="00FD5C75"/>
    <w:rsid w:val="00FD5F74"/>
    <w:rsid w:val="00FD64CC"/>
    <w:rsid w:val="00FD7140"/>
    <w:rsid w:val="00FD7F38"/>
    <w:rsid w:val="00FE03FE"/>
    <w:rsid w:val="00FE0596"/>
    <w:rsid w:val="00FE074B"/>
    <w:rsid w:val="00FE0D8F"/>
    <w:rsid w:val="00FE18D1"/>
    <w:rsid w:val="00FE20ED"/>
    <w:rsid w:val="00FE2740"/>
    <w:rsid w:val="00FE295E"/>
    <w:rsid w:val="00FE325F"/>
    <w:rsid w:val="00FE43C4"/>
    <w:rsid w:val="00FE48D2"/>
    <w:rsid w:val="00FE4BE2"/>
    <w:rsid w:val="00FE5603"/>
    <w:rsid w:val="00FE57BE"/>
    <w:rsid w:val="00FE58EC"/>
    <w:rsid w:val="00FE58F8"/>
    <w:rsid w:val="00FE5E0E"/>
    <w:rsid w:val="00FE61B4"/>
    <w:rsid w:val="00FE6F92"/>
    <w:rsid w:val="00FE7A50"/>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5EC1-330C-4C47-8C67-3EDD3AA3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14611</TotalTime>
  <Pages>3</Pages>
  <Words>607</Words>
  <Characters>3465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3923</cp:revision>
  <cp:lastPrinted>2017-09-16T17:48:00Z</cp:lastPrinted>
  <dcterms:created xsi:type="dcterms:W3CDTF">2016-07-28T20:10:00Z</dcterms:created>
  <dcterms:modified xsi:type="dcterms:W3CDTF">2019-08-23T10:29:00Z</dcterms:modified>
</cp:coreProperties>
</file>