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C2E3" w14:textId="7E1ACBBB" w:rsidR="008333D4" w:rsidRDefault="00B30245" w:rsidP="00CE0CD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5552D">
        <w:rPr>
          <w:rFonts w:ascii="Open Sans" w:hAnsi="Open Sans" w:cs="Open Sans"/>
          <w:color w:val="000000"/>
          <w:sz w:val="21"/>
          <w:szCs w:val="21"/>
        </w:rPr>
        <w:t>3</w:t>
      </w:r>
      <w:r w:rsidR="00CE0CD8">
        <w:rPr>
          <w:rFonts w:ascii="Open Sans" w:hAnsi="Open Sans" w:cs="Open Sans"/>
          <w:color w:val="000000"/>
          <w:sz w:val="21"/>
          <w:szCs w:val="21"/>
        </w:rPr>
        <w:t>3</w:t>
      </w:r>
    </w:p>
    <w:p w14:paraId="3E52F25E"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 withdrew the sword and it just looked like a chrome plated sword until I touched. I could feel my magic stores draining into the sword and let go immediately. I checked my stats to see if anything bad happened.</w:t>
      </w:r>
    </w:p>
    <w:p w14:paraId="0F28E1C9"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2E6A8322"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Magic Pool: 244, Ability Points: 137/145 Magic Regen: 15.8 per hour (+63% from passive meditation)</w:t>
      </w:r>
    </w:p>
    <w:p w14:paraId="47358226"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Spell Design Points: 9</w:t>
      </w:r>
    </w:p>
    <w:p w14:paraId="6ACEBAA1"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17DA8FA0"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 wiped my cold sweat away. Dodged a bullet there. Stupid. I put the sword in the case and had the two golems bring it to tower in Avalon for safe keeping. I pulled the golems over the next few days as they brought back a load to the warehouse. No need to continue salvaging now. I brought the golems with me to the Olympic village giving me 14 golems in the construction zone. Leo and Luke were there working with Maryanne. The two of them together could do about 20% of what I could do in a day but they were the best stone mages we had after me. Maryanne had them setting up the rain drainage channel throughout the village. Maryanne’s new plan for me was to finish all the utility tunnels for the entire complex and box off the basements of all buildings so they could start dropping the earth filler. When December 23</w:t>
      </w:r>
      <w:r w:rsidRPr="00CE0CD8">
        <w:rPr>
          <w:rFonts w:ascii="inherit" w:eastAsia="Times New Roman" w:hAnsi="inherit" w:cs="Open Sans"/>
          <w:color w:val="000000"/>
          <w:sz w:val="16"/>
          <w:szCs w:val="16"/>
          <w:vertAlign w:val="superscript"/>
        </w:rPr>
        <w:t>rd</w:t>
      </w:r>
      <w:r w:rsidRPr="00CE0CD8">
        <w:rPr>
          <w:rFonts w:ascii="Open Sans" w:eastAsia="Times New Roman" w:hAnsi="Open Sans" w:cs="Open Sans"/>
          <w:color w:val="000000"/>
          <w:sz w:val="21"/>
          <w:szCs w:val="21"/>
        </w:rPr>
        <w:t> arrived we all went back to Avalon. Apollo, my son, made the academy. 15 other mages made the cut. The knights accepted 47 this year. I found Summer had completed two years of the knight academy in her first year. The knight commander said she would complete it in 3 more years. She was extremely driven. I also learned Damien had reformed his core again. It was successful but he was bedridden for 6 weeks after. Damien had completed his knight training in 7 years and was assigned to guard Maya who travelled a lot. His earth magic made him the strongest knight.</w:t>
      </w:r>
    </w:p>
    <w:p w14:paraId="36C4BE93"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34CFD1E3"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 went to my shop in my tower. I had 8 women working and taking care of it. Five lived elsewhere with their husbands the other three were young women. Maryanne took charge of them and got my quarters reorganized for work. During the two weeks we were in Avalon Maryanne had me working 15 hour days with magic around the city. She just assessed and prioritized for me. The only negative was the slow progress of the rail lines. Although my son, Erick, had committed to using his Earth magic to help tunnel through the Rockies. He had left 2 months ago to start working on it. I returned to the Olympic village and continued following Maryanne’s directives. She gave birth to our son, Caesar, on February 11</w:t>
      </w:r>
      <w:r w:rsidRPr="00CE0CD8">
        <w:rPr>
          <w:rFonts w:ascii="inherit" w:eastAsia="Times New Roman" w:hAnsi="inherit" w:cs="Open Sans"/>
          <w:color w:val="000000"/>
          <w:sz w:val="16"/>
          <w:szCs w:val="16"/>
          <w:vertAlign w:val="superscript"/>
        </w:rPr>
        <w:t>th</w:t>
      </w:r>
      <w:r w:rsidRPr="00CE0CD8">
        <w:rPr>
          <w:rFonts w:ascii="Open Sans" w:eastAsia="Times New Roman" w:hAnsi="Open Sans" w:cs="Open Sans"/>
          <w:color w:val="000000"/>
          <w:sz w:val="21"/>
          <w:szCs w:val="21"/>
        </w:rPr>
        <w:t>, 1692 He was a healing affinity and Maryanne was a good mother. The babe was with her always even though she had two nannies. After a few healings and two months of nursing we were having sex again.</w:t>
      </w:r>
    </w:p>
    <w:p w14:paraId="23B3CC0E"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lastRenderedPageBreak/>
        <w:t> </w:t>
      </w:r>
    </w:p>
    <w:p w14:paraId="43A7FFB7"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 did get an interesting report in late March from Carina. Violet had developed a new ability. Dimensional storage. It was a cubic yard and cost 5 points for her to form. I got the short viewpoint how Violet did it and decided to work on the ability myself. With it i would always have clothes on hand. By June we had finished the sewage and utility tunnels for the entire complex including the housing for athletes and spectators. Leo and Luke returned to Avalon but said they would return for six months next year. They had learned the harden stone spell so could now make train rails and Avalon coins without me. In July I hit 11 spell points! I was super excited to learn the fixed teleport spell.</w:t>
      </w:r>
    </w:p>
    <w:p w14:paraId="1F09E606"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59CA4626" w14:textId="77777777" w:rsidR="00CE0CD8" w:rsidRPr="00CE0CD8" w:rsidRDefault="00CE0CD8" w:rsidP="00CE0CD8">
      <w:pPr>
        <w:numPr>
          <w:ilvl w:val="0"/>
          <w:numId w:val="3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E0CD8">
        <w:rPr>
          <w:rFonts w:ascii="inherit" w:eastAsia="Times New Roman" w:hAnsi="inherit" w:cs="Open Sans"/>
          <w:color w:val="000000"/>
          <w:sz w:val="21"/>
          <w:szCs w:val="21"/>
        </w:rPr>
        <w:t>Fixed Teleport, Level 1 (0/100) (Space Spell – tier 9) – create a link between two objects, brings the mage and 100 lbs additional to the other location, leveling increases the amount of additional mass, COST: 100 magic at creation, 50 magic to activate</w:t>
      </w:r>
    </w:p>
    <w:p w14:paraId="3FF21511"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451F1148"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 was so excited to try out the spell. I enchanted two gems, left one and flew to the other side of the rowing venue. Holding the other gem I focused and infused the 50 magic into the gem key. It was like drawing a bow. My mind formed mental images of both locations. I had about 7 seconds to select the two spaces to exchange at the gem locations. Then a low pop in my ears and I was back in my room. I ran out and retrieved the other stone. There was no min or max distance. There was no length of time these stones could be active. And if I read this feeling right any mage with 50 magic could use it. That was less than 12 of my children in Avalon but still dedicated mages could increase their magic. This changed everything. I needed to spend some time setting teleports.</w:t>
      </w:r>
    </w:p>
    <w:p w14:paraId="53E6C468"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5709AE09"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 flew home to my tower in Avalon. I started by making 1 yard square stone tiles. They were just 1” thick but I added some neat patterns and clearly wrote the word Avalon on 26 of the tiles and hardened the tiles. On the other tiles I wrote, Olympic Village, Camelot, Lancelot, Merlin, Galapagos, Tahiti, Madagascar Islands, Excalibur, Seattle, Savannah, New Orleans, Dublin, London, Paris, Rome, Istanbul, Copenhagen, Panama, Havana, Rockies Retreat, Moscow, Athens, Cairo, Amsterdam, Beijing, and Mumbai. I linked only one pair of tiles after meditation, the Avalon and Olympic village tiles. In my quarters I embedded the Olympic Village tile in the floor. I summoned a golem to take the other linked tile with Avalon written on it to the Olympic village. I then flew back to the village. Maryanne had been looking for me. I told her I was experimenting…maybe I should have used the gem teleports to save time now. My mind blanked when I got excited. Instead of waiting I went to massive structure for the central stadium. I had planned to build a private box for me here on the highest level but had put it off as I didn’t want to climb 15 stories every morning and night…when the hell were we getting elevators.</w:t>
      </w:r>
    </w:p>
    <w:p w14:paraId="29666A75"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lastRenderedPageBreak/>
        <w:t> </w:t>
      </w:r>
    </w:p>
    <w:p w14:paraId="590EE684"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Well they had brought up rocks for me so I had plenty of material. The suite faced the field with a 40’ wide field. The suite extended back 140’. Then I added a second level. I started making rooms and finding the plumbing below to connect. The first level was a viewing, dining, kitchen, function room. Basically if I hosted VIP guests. The second level was the living area. There was another viewing area for the fields which was a spacious living room. The rest was 12 bedrooms with personal bathrooms. I had my own suite as well that had a large office. I did this all on the fly without plans. I also decided the roof could be a nice garden/pool area so added stairs access. I went eagle and fly around it. I noted some aesthetics I needed to add and returned and made the changes. I then waited 2 more hours for the golem to arrive with the tile. I embedded it into the floor of my new office. Ok here went nothing. I stood on the tile and just like before I initiated the teleport. I was back in Avalon!</w:t>
      </w:r>
    </w:p>
    <w:p w14:paraId="2BAE31E4"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54BCCCCC"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Ok so now I had to figure this out. Should I keep teleporting to myself? Where should the teleports in Avalon go. The level below my new residence was a VIP viewing area as well. So I made another pair of Avalon-Olympic Village plates. I embedded the tile along the far wall for Avalon. The golem got to carry the tile back to Avalon for the magi tower. I found Maryanne and showed her the new quarters. She had the unenviable task of furnishing everything and making it livable. I was going to be gone a few days.</w:t>
      </w:r>
    </w:p>
    <w:p w14:paraId="6A098732"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0A94883F"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xml:space="preserve">Back in Avalon it was a few days before I had linked all the plates. I embedded the Rockies Retreat, Tahiti, Madagascar Islands, Galapagos and Merlin tiles into my floor. These would be my private teleports. I wrote in chalk on the matching plates so I wouldn’t get confused. It was now time to go see Riona. So after telling her about the teleport she was dumbstruck. But the 50 magic activation made it a unique item with limited uses. So together we choose a room on the top level of the magi academy and I embedded all the tiles to the different places. So getting the respective tiles to secure locations in their respective locations was going to be difficult. I was going Panama, Galapagos, Tahiti, Merlin and finally the Rockies. Riona called in Collette and then begin planning on transporting the other tiles. In my office in the tower I added a tile to get to my house. I was tired and fell asleep. On waking I made a Camelot teleport pairing for myself and imbedded the tile in my office. I summoned the same poor golem to carry the 5 tiles to my Camelot apartment. Then I ported to the Olympic village. Damn that felt so good. I found Maryanne and told her I was going on a long trip. I would be gone 2 to 3 months. I told her about the teleporters. I flew to Camelot to set up my trip. I didn’t have any ships unless I commandeered a FAV. The ships and crews were all out on the Madagascar mission. Hmm. I went and recruited a crew…a merchant crew. I then filled the hold with coal. The ship was basically a stripped down FAV. I hired the captain to run a merchant route after he dropped me off. It would be the first private steam ship. As soon as the tiles arrived I loaded up the 8 golems I had with me and we were off. We stopped briefly in Excalibur. A golem with the Rockies tile got off and went to the mountains. I would have to find the house and call the golem to me. In Panama I set the stone in the courtyard garden of the mayor. I took the train to </w:t>
      </w:r>
      <w:r w:rsidRPr="00CE0CD8">
        <w:rPr>
          <w:rFonts w:ascii="Open Sans" w:eastAsia="Times New Roman" w:hAnsi="Open Sans" w:cs="Open Sans"/>
          <w:color w:val="000000"/>
          <w:sz w:val="21"/>
          <w:szCs w:val="21"/>
        </w:rPr>
        <w:lastRenderedPageBreak/>
        <w:t>the west coast. Then I had to build another stripped down FAV. I got a crew of four together, two navigators and two sailors and we were off the Galapagos. On the island I added a private room for myself in the residential area. I talked with the colony leaders and things were going well. They got one supply run a year with some luxury goods. That was good and I spent some time with the scientists and healed, revitalized and cured a lot of people. Ok how to get the tile to Tahiti. I built a mini steamboat…and off I went alone.</w:t>
      </w:r>
    </w:p>
    <w:p w14:paraId="7F3B8EC2"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2AE09952"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xml:space="preserve">So not a great idea. I got really lost and found American Samoa after two weeks at sea. I couldn’t talk with them and they attacked me while I was on the beach. They could not hurt me but I had the golems scare them. I decided to create and embed a tile on an exposed rock here and put the other tile in Tahiti…if I even found it. Ok, if I headed due east I was about 1500 miles away. A week later I was not happy. I found a group of islands that were small but even in eagle form couldn’t find more. I decided flying higher was my best bet. So I went two miles up in the cold air and searched. Nothing. I sat for a day until I found in my memory. I was in the Marqueses. So I was closer. I repeated making a new set of tiles to link this island to Tahiti. I was about 600 miles south west was Tahiti. Two days later and I landed! Everyone was happy to see me back. The colony had brought in a lot of natives to our community. We controlled the entire southern island and 25% of the large island. My colony had been attacked twice while I had been gone, killing 59 local men. Two tribes completely fled the islands after the massive failure. There were a lot of kids running around…my kids. I scanned them…lots of future excellent mages. I was happy to see Naid and her spell had no effect on me-thank god. I could actually feel the spell being held at bay. I set the teleport tiles in her private office in the academy. The colony had only lost 2 people in the time I was gone, both in the attacks. I spent a week making upgrades and enjoying the company of Naid. I didn’t let my defenses down but I did have sex with her...a lot. She hadn’t married and was focused on raising our daughter Natalie. Natalie was an Air and Earth mage with good base, 23 ability and 36 magic. This secret magic college was a great idea and in 30 years could be nice competitor school. And now I could resupply them. I checked the teleport spell. It was level 3 now so how much more mass could I take? I went to my Avalon residence and back to Tahiti…no increase. The problem was I needed to make a new teleport set which I learned after making another set and testing. Each level added 10 lbs of mass, so the new tiles could do 120 lbs…almost enough for a passenger. Ok my next question was could I level up by just teleporting? Three days and 53 teleports later the answer was yes. It was now level 4. I had also brought 2 tons of supplies to Tahiti, including the updated magic books from the academy in Avalon. Next was making sure I could cancel a teleport. If a tile was 10,000 feet at the bottom of an ocean and I went there I would be crushed instantly. Well maybe my shield would hold until I could teleport out. I could cancel a teleport but I couldn’t really see what was on the other end other than planning for where I would appear in relation the tile…the spell forced open the space and a vacuum was left behind that made a pop sound as it slowly filled with air. I also found if one of the tiles tied to the teleport was destroyed the teleport link was also destroyed, so hardened stone was the best choice for the pads. After the week Naid convinced me to let down my defenses to her Viagra spell to test how my new defense worked when it was erected after an effect hit me. The answer was not well. The best description of her spell was it kicked my hormones into overdrive putting me into a </w:t>
      </w:r>
      <w:r w:rsidRPr="00CE0CD8">
        <w:rPr>
          <w:rFonts w:ascii="Open Sans" w:eastAsia="Times New Roman" w:hAnsi="Open Sans" w:cs="Open Sans"/>
          <w:color w:val="000000"/>
          <w:sz w:val="21"/>
          <w:szCs w:val="21"/>
        </w:rPr>
        <w:lastRenderedPageBreak/>
        <w:t>type of male heat for 2-3 weeks…that is how long it took to completely fad. Which I found out as I stayed 3 weeks doing more improvements to the city, that I now called Atlantis. There was now a paved trail to various waterfalls and swimming locals on the islands. Atlantis had more farms, two new greenhouses and additional housing now. The septic system was now also upgraded and they had pressurized water via a steam engine. The pressure was minimal but could help get water to all the upper level bathrooms now. It was time to leave this paradise but I would now be able to return at will. I had fifteen new children on the way, 7 from the mages and 8 with the native women who were single due to the battles. Finally taring myself away I set under steam for Merlin.</w:t>
      </w:r>
    </w:p>
    <w:p w14:paraId="0566A78C"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4E3667A5"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Thank god finding Merlin was easy. I headed northeast, hit the coast and went north until I found it. I spent four days there building out the mage academy, adding a private office for me and installing the stone in the floor there. It wasn’t really much, 3 teachers and 11 students. The building now had room for 40 faculty and 300 students. I wasn’t sure why there were so few and the three teachers said over lunch the magi academy in Seattle had about 50 students. Oh, was that where we were setting up? I must have gotten confused. Oh well. I left the steam ship in the hands of the navy. I then went eagle and headed to the Rockies with my golems.</w:t>
      </w:r>
    </w:p>
    <w:p w14:paraId="18331137"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 </w:t>
      </w:r>
    </w:p>
    <w:p w14:paraId="7A283083" w14:textId="77777777" w:rsidR="00CE0CD8" w:rsidRPr="00CE0CD8" w:rsidRDefault="00CE0CD8" w:rsidP="00CE0CD8">
      <w:pPr>
        <w:shd w:val="clear" w:color="auto" w:fill="FFFFFF"/>
        <w:spacing w:after="240" w:line="240" w:lineRule="auto"/>
        <w:rPr>
          <w:rFonts w:ascii="Open Sans" w:eastAsia="Times New Roman" w:hAnsi="Open Sans" w:cs="Open Sans"/>
          <w:color w:val="000000"/>
          <w:sz w:val="21"/>
          <w:szCs w:val="21"/>
        </w:rPr>
      </w:pPr>
      <w:r w:rsidRPr="00CE0CD8">
        <w:rPr>
          <w:rFonts w:ascii="Open Sans" w:eastAsia="Times New Roman" w:hAnsi="Open Sans" w:cs="Open Sans"/>
          <w:color w:val="000000"/>
          <w:sz w:val="21"/>
          <w:szCs w:val="21"/>
        </w:rPr>
        <w:t>It didn’t take me long to find the roof of the hide-a-way. When I landed I summoned the golems to me, including the one with the tile who had been waiting for me. I removed the roof sign and disguised the building from above. Inside I expanded the structure. Flowing the rock out the door as I excavated deeper. When the golems arrived I had them help. Instead of flowing the rock out the door I just made rock chunks for them to carry out, speeding the excavation. The building quickly grew. It was now a 60’ round tower extending into the ground. It was 150’ high with 9 levels. It had an exit on the top of the mountain and a second secret one on the bottom layer down a tunnel, it was actually barred on the inside so it was an emergency exit. The bottom four levels were just open store rooms with 14’ ceilings, the 4</w:t>
      </w:r>
      <w:r w:rsidRPr="00CE0CD8">
        <w:rPr>
          <w:rFonts w:ascii="inherit" w:eastAsia="Times New Roman" w:hAnsi="inherit" w:cs="Open Sans"/>
          <w:color w:val="000000"/>
          <w:sz w:val="16"/>
          <w:szCs w:val="16"/>
          <w:vertAlign w:val="superscript"/>
        </w:rPr>
        <w:t>th</w:t>
      </w:r>
      <w:r w:rsidRPr="00CE0CD8">
        <w:rPr>
          <w:rFonts w:ascii="Open Sans" w:eastAsia="Times New Roman" w:hAnsi="Open Sans" w:cs="Open Sans"/>
          <w:color w:val="000000"/>
          <w:sz w:val="21"/>
          <w:szCs w:val="21"/>
        </w:rPr>
        <w:t> level was supposed to be an arboretum with a 35’ ceiling and I used a large amount of different color lights at different intensities in the ceiling. Figuring 24 hour light was too much I built a massive fan in the ceiling to rotate, plants would get 20 hours of light a day. For plants I just grabbed two pear trees, 2 orange trees and a bunch of berry bushes and vegetable plants. I decided to leave two golems here to care for the garden as well. The 5</w:t>
      </w:r>
      <w:r w:rsidRPr="00CE0CD8">
        <w:rPr>
          <w:rFonts w:ascii="inherit" w:eastAsia="Times New Roman" w:hAnsi="inherit" w:cs="Open Sans"/>
          <w:color w:val="000000"/>
          <w:sz w:val="16"/>
          <w:szCs w:val="16"/>
          <w:vertAlign w:val="superscript"/>
        </w:rPr>
        <w:t>th</w:t>
      </w:r>
      <w:r w:rsidRPr="00CE0CD8">
        <w:rPr>
          <w:rFonts w:ascii="Open Sans" w:eastAsia="Times New Roman" w:hAnsi="Open Sans" w:cs="Open Sans"/>
          <w:color w:val="000000"/>
          <w:sz w:val="21"/>
          <w:szCs w:val="21"/>
        </w:rPr>
        <w:t> level was my laboratory and I sent a golem to collect the four magic artifacts, not risking using magic negating tech in the teleport. The 6</w:t>
      </w:r>
      <w:r w:rsidRPr="00CE0CD8">
        <w:rPr>
          <w:rFonts w:ascii="inherit" w:eastAsia="Times New Roman" w:hAnsi="inherit" w:cs="Open Sans"/>
          <w:color w:val="000000"/>
          <w:sz w:val="16"/>
          <w:szCs w:val="16"/>
          <w:vertAlign w:val="superscript"/>
        </w:rPr>
        <w:t>th</w:t>
      </w:r>
      <w:r w:rsidRPr="00CE0CD8">
        <w:rPr>
          <w:rFonts w:ascii="Open Sans" w:eastAsia="Times New Roman" w:hAnsi="Open Sans" w:cs="Open Sans"/>
          <w:color w:val="000000"/>
          <w:sz w:val="21"/>
          <w:szCs w:val="21"/>
        </w:rPr>
        <w:t> level was the living area, it had four bedrooms and a large kitchen…currently just stone beds. The 7</w:t>
      </w:r>
      <w:r w:rsidRPr="00CE0CD8">
        <w:rPr>
          <w:rFonts w:ascii="inherit" w:eastAsia="Times New Roman" w:hAnsi="inherit" w:cs="Open Sans"/>
          <w:color w:val="000000"/>
          <w:sz w:val="16"/>
          <w:szCs w:val="16"/>
          <w:vertAlign w:val="superscript"/>
        </w:rPr>
        <w:t>th</w:t>
      </w:r>
      <w:r w:rsidRPr="00CE0CD8">
        <w:rPr>
          <w:rFonts w:ascii="Open Sans" w:eastAsia="Times New Roman" w:hAnsi="Open Sans" w:cs="Open Sans"/>
          <w:color w:val="000000"/>
          <w:sz w:val="21"/>
          <w:szCs w:val="21"/>
        </w:rPr>
        <w:t> level was the water holding tank, it was mountain filtered and gravity feed to the facilities below. The 8</w:t>
      </w:r>
      <w:r w:rsidRPr="00CE0CD8">
        <w:rPr>
          <w:rFonts w:ascii="inherit" w:eastAsia="Times New Roman" w:hAnsi="inherit" w:cs="Open Sans"/>
          <w:color w:val="000000"/>
          <w:sz w:val="16"/>
          <w:szCs w:val="16"/>
          <w:vertAlign w:val="superscript"/>
        </w:rPr>
        <w:t>th</w:t>
      </w:r>
      <w:r w:rsidRPr="00CE0CD8">
        <w:rPr>
          <w:rFonts w:ascii="Open Sans" w:eastAsia="Times New Roman" w:hAnsi="Open Sans" w:cs="Open Sans"/>
          <w:color w:val="000000"/>
          <w:sz w:val="21"/>
          <w:szCs w:val="21"/>
        </w:rPr>
        <w:t xml:space="preserve"> level was the teleport room, with just one teleport for now to my tower. The top level with door access to outside was a workout room…but was currently empty. Every floor was lite by numerous light stones. Before I left I made it very difficult to climb to the summit of the mountain and find the door. The mountain was not the tallest one around, just one thought was aesthically pleasing and had great views in every direction. The golem arrived with the </w:t>
      </w:r>
      <w:r w:rsidRPr="00CE0CD8">
        <w:rPr>
          <w:rFonts w:ascii="Open Sans" w:eastAsia="Times New Roman" w:hAnsi="Open Sans" w:cs="Open Sans"/>
          <w:color w:val="000000"/>
          <w:sz w:val="21"/>
          <w:szCs w:val="21"/>
        </w:rPr>
        <w:lastRenderedPageBreak/>
        <w:t>magic artifacts and I set them into the lab. I sent all but two golems back to the Olympic village. I then recovered my magic and two ported there.</w:t>
      </w:r>
    </w:p>
    <w:p w14:paraId="6506BCD1" w14:textId="77777777" w:rsidR="00CE0CD8" w:rsidRDefault="00CE0CD8" w:rsidP="00CE0CD8">
      <w:pPr>
        <w:pStyle w:val="NormalWeb"/>
        <w:shd w:val="clear" w:color="auto" w:fill="FFFFFF"/>
        <w:spacing w:before="0" w:beforeAutospacing="0" w:after="240" w:afterAutospacing="0"/>
        <w:rPr>
          <w:rFonts w:ascii="Open Sans" w:hAnsi="Open Sans" w:cs="Open Sans"/>
          <w:color w:val="000000"/>
          <w:sz w:val="21"/>
          <w:szCs w:val="21"/>
        </w:rPr>
      </w:pPr>
    </w:p>
    <w:sectPr w:rsidR="00CE0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69F9"/>
    <w:multiLevelType w:val="multilevel"/>
    <w:tmpl w:val="941C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24D2B"/>
    <w:multiLevelType w:val="multilevel"/>
    <w:tmpl w:val="70A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542DA"/>
    <w:multiLevelType w:val="multilevel"/>
    <w:tmpl w:val="D56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314EE"/>
    <w:multiLevelType w:val="multilevel"/>
    <w:tmpl w:val="577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E28BC"/>
    <w:multiLevelType w:val="multilevel"/>
    <w:tmpl w:val="EF5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57B1D"/>
    <w:multiLevelType w:val="multilevel"/>
    <w:tmpl w:val="911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F6EC9"/>
    <w:multiLevelType w:val="multilevel"/>
    <w:tmpl w:val="D5A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4724E"/>
    <w:multiLevelType w:val="multilevel"/>
    <w:tmpl w:val="B3B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92524"/>
    <w:multiLevelType w:val="multilevel"/>
    <w:tmpl w:val="0DC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B7C5F"/>
    <w:multiLevelType w:val="multilevel"/>
    <w:tmpl w:val="418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81B93"/>
    <w:multiLevelType w:val="multilevel"/>
    <w:tmpl w:val="22A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478E1"/>
    <w:multiLevelType w:val="multilevel"/>
    <w:tmpl w:val="670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77492"/>
    <w:multiLevelType w:val="multilevel"/>
    <w:tmpl w:val="BF14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5470F"/>
    <w:multiLevelType w:val="multilevel"/>
    <w:tmpl w:val="9E58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2"/>
  </w:num>
  <w:num w:numId="2" w16cid:durableId="1643777714">
    <w:abstractNumId w:val="29"/>
  </w:num>
  <w:num w:numId="3" w16cid:durableId="12651499">
    <w:abstractNumId w:val="30"/>
  </w:num>
  <w:num w:numId="4" w16cid:durableId="1669092040">
    <w:abstractNumId w:val="20"/>
  </w:num>
  <w:num w:numId="5" w16cid:durableId="2016151203">
    <w:abstractNumId w:val="13"/>
  </w:num>
  <w:num w:numId="6" w16cid:durableId="1334602856">
    <w:abstractNumId w:val="5"/>
  </w:num>
  <w:num w:numId="7" w16cid:durableId="2027055611">
    <w:abstractNumId w:val="23"/>
  </w:num>
  <w:num w:numId="8" w16cid:durableId="2019111456">
    <w:abstractNumId w:val="9"/>
  </w:num>
  <w:num w:numId="9" w16cid:durableId="748697081">
    <w:abstractNumId w:val="3"/>
  </w:num>
  <w:num w:numId="10" w16cid:durableId="1104303283">
    <w:abstractNumId w:val="26"/>
  </w:num>
  <w:num w:numId="11" w16cid:durableId="737631538">
    <w:abstractNumId w:val="34"/>
  </w:num>
  <w:num w:numId="12" w16cid:durableId="1398934344">
    <w:abstractNumId w:val="35"/>
  </w:num>
  <w:num w:numId="13" w16cid:durableId="781994069">
    <w:abstractNumId w:val="21"/>
  </w:num>
  <w:num w:numId="14" w16cid:durableId="1351178656">
    <w:abstractNumId w:val="8"/>
  </w:num>
  <w:num w:numId="15" w16cid:durableId="1771393868">
    <w:abstractNumId w:val="22"/>
  </w:num>
  <w:num w:numId="16" w16cid:durableId="771170067">
    <w:abstractNumId w:val="17"/>
  </w:num>
  <w:num w:numId="17" w16cid:durableId="1632638048">
    <w:abstractNumId w:val="24"/>
  </w:num>
  <w:num w:numId="18" w16cid:durableId="859121803">
    <w:abstractNumId w:val="15"/>
  </w:num>
  <w:num w:numId="19" w16cid:durableId="163791213">
    <w:abstractNumId w:val="11"/>
  </w:num>
  <w:num w:numId="20" w16cid:durableId="1286081797">
    <w:abstractNumId w:val="28"/>
  </w:num>
  <w:num w:numId="21" w16cid:durableId="1238635716">
    <w:abstractNumId w:val="25"/>
  </w:num>
  <w:num w:numId="22" w16cid:durableId="1108545604">
    <w:abstractNumId w:val="0"/>
  </w:num>
  <w:num w:numId="23" w16cid:durableId="1873494040">
    <w:abstractNumId w:val="10"/>
  </w:num>
  <w:num w:numId="24" w16cid:durableId="736167100">
    <w:abstractNumId w:val="18"/>
  </w:num>
  <w:num w:numId="25" w16cid:durableId="1036731625">
    <w:abstractNumId w:val="19"/>
  </w:num>
  <w:num w:numId="26" w16cid:durableId="1678654913">
    <w:abstractNumId w:val="4"/>
  </w:num>
  <w:num w:numId="27" w16cid:durableId="1839811682">
    <w:abstractNumId w:val="12"/>
  </w:num>
  <w:num w:numId="28" w16cid:durableId="2124300317">
    <w:abstractNumId w:val="27"/>
  </w:num>
  <w:num w:numId="29" w16cid:durableId="3173403">
    <w:abstractNumId w:val="32"/>
  </w:num>
  <w:num w:numId="30" w16cid:durableId="250968132">
    <w:abstractNumId w:val="33"/>
  </w:num>
  <w:num w:numId="31" w16cid:durableId="1274283307">
    <w:abstractNumId w:val="31"/>
  </w:num>
  <w:num w:numId="32" w16cid:durableId="1857570652">
    <w:abstractNumId w:val="6"/>
  </w:num>
  <w:num w:numId="33" w16cid:durableId="1294294157">
    <w:abstractNumId w:val="14"/>
  </w:num>
  <w:num w:numId="34" w16cid:durableId="1122069489">
    <w:abstractNumId w:val="7"/>
  </w:num>
  <w:num w:numId="35" w16cid:durableId="1354188475">
    <w:abstractNumId w:val="1"/>
  </w:num>
  <w:num w:numId="36" w16cid:durableId="2041757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0A52D5"/>
    <w:rsid w:val="0011685C"/>
    <w:rsid w:val="00122801"/>
    <w:rsid w:val="001E0694"/>
    <w:rsid w:val="001E6760"/>
    <w:rsid w:val="002213C7"/>
    <w:rsid w:val="002400B2"/>
    <w:rsid w:val="00261627"/>
    <w:rsid w:val="002714E6"/>
    <w:rsid w:val="0029406F"/>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67AF0"/>
    <w:rsid w:val="005F473C"/>
    <w:rsid w:val="006350A8"/>
    <w:rsid w:val="00651C57"/>
    <w:rsid w:val="0065420E"/>
    <w:rsid w:val="007408FB"/>
    <w:rsid w:val="0075552D"/>
    <w:rsid w:val="0076290A"/>
    <w:rsid w:val="00772F10"/>
    <w:rsid w:val="00774300"/>
    <w:rsid w:val="007842BA"/>
    <w:rsid w:val="007922CF"/>
    <w:rsid w:val="007C32EA"/>
    <w:rsid w:val="008333D4"/>
    <w:rsid w:val="00846BF9"/>
    <w:rsid w:val="00866548"/>
    <w:rsid w:val="00877357"/>
    <w:rsid w:val="008D5E4F"/>
    <w:rsid w:val="00946116"/>
    <w:rsid w:val="009C56FF"/>
    <w:rsid w:val="00A01D11"/>
    <w:rsid w:val="00A474A8"/>
    <w:rsid w:val="00A7259D"/>
    <w:rsid w:val="00AE4BD5"/>
    <w:rsid w:val="00AE5F58"/>
    <w:rsid w:val="00B30245"/>
    <w:rsid w:val="00B62E18"/>
    <w:rsid w:val="00BB079B"/>
    <w:rsid w:val="00C300A5"/>
    <w:rsid w:val="00C42E25"/>
    <w:rsid w:val="00C86344"/>
    <w:rsid w:val="00CE0CD8"/>
    <w:rsid w:val="00CE7C8C"/>
    <w:rsid w:val="00D15035"/>
    <w:rsid w:val="00D54CC1"/>
    <w:rsid w:val="00DC2A2B"/>
    <w:rsid w:val="00E27C9F"/>
    <w:rsid w:val="00E72642"/>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381947511">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473837373">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884024514">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471095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710">
          <w:marLeft w:val="0"/>
          <w:marRight w:val="0"/>
          <w:marTop w:val="0"/>
          <w:marBottom w:val="0"/>
          <w:divBdr>
            <w:top w:val="none" w:sz="0" w:space="0" w:color="auto"/>
            <w:left w:val="none" w:sz="0" w:space="0" w:color="auto"/>
            <w:bottom w:val="none" w:sz="0" w:space="0" w:color="auto"/>
            <w:right w:val="none" w:sz="0" w:space="0" w:color="auto"/>
          </w:divBdr>
        </w:div>
      </w:divsChild>
    </w:div>
    <w:div w:id="1572545520">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777745621">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1979147249">
      <w:bodyDiv w:val="1"/>
      <w:marLeft w:val="0"/>
      <w:marRight w:val="0"/>
      <w:marTop w:val="0"/>
      <w:marBottom w:val="0"/>
      <w:divBdr>
        <w:top w:val="none" w:sz="0" w:space="0" w:color="auto"/>
        <w:left w:val="none" w:sz="0" w:space="0" w:color="auto"/>
        <w:bottom w:val="none" w:sz="0" w:space="0" w:color="auto"/>
        <w:right w:val="none" w:sz="0" w:space="0" w:color="auto"/>
      </w:divBdr>
    </w:div>
    <w:div w:id="2004046836">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3208</Words>
  <Characters>13508</Characters>
  <Application>Microsoft Office Word</Application>
  <DocSecurity>0</DocSecurity>
  <Lines>190</Lines>
  <Paragraphs>27</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2023-02-07T15:19:00Z</dcterms:created>
  <dcterms:modified xsi:type="dcterms:W3CDTF">2023-02-07T15:20:00Z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