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71768701" w:rsidR="0075619E" w:rsidRDefault="0075619E" w:rsidP="008A43B5">
      <w:pPr>
        <w:rPr>
          <w:b/>
          <w:highlight w:val="yellow"/>
        </w:rPr>
      </w:pPr>
    </w:p>
    <w:p w14:paraId="7FC5C943" w14:textId="53C81CE9" w:rsidR="00661DD8" w:rsidRDefault="003D3CAE" w:rsidP="009C1E8D">
      <w:pPr>
        <w:rPr>
          <w:b/>
        </w:rPr>
      </w:pPr>
      <w:r w:rsidRPr="009C1E8D">
        <w:rPr>
          <w:b/>
          <w:highlight w:val="yellow"/>
        </w:rPr>
        <w:t xml:space="preserve">NXT STARTS WITH </w:t>
      </w:r>
      <w:r w:rsidR="009C1E8D" w:rsidRPr="009C1E8D">
        <w:rPr>
          <w:b/>
          <w:highlight w:val="yellow"/>
        </w:rPr>
        <w:t>ADAM COLE ARRIVING TO THE CWC</w:t>
      </w:r>
    </w:p>
    <w:p w14:paraId="3F0A0384" w14:textId="1A6A0E0D" w:rsidR="009C1E8D" w:rsidRPr="009C1E8D" w:rsidRDefault="00600974" w:rsidP="009C1E8D">
      <w:pPr>
        <w:pStyle w:val="ListParagraph"/>
        <w:numPr>
          <w:ilvl w:val="0"/>
          <w:numId w:val="2"/>
        </w:numPr>
        <w:rPr>
          <w:b/>
        </w:rPr>
      </w:pPr>
      <w:r>
        <w:rPr>
          <w:b/>
        </w:rPr>
        <w:t>Cole was surrounded by security because they don’t want him &amp; Kyle O’Reilly to brawl again.</w:t>
      </w:r>
    </w:p>
    <w:p w14:paraId="0B7DB773" w14:textId="70F37856" w:rsidR="009C1E8D" w:rsidRDefault="009C1E8D" w:rsidP="009C1E8D">
      <w:pPr>
        <w:rPr>
          <w:b/>
        </w:rPr>
      </w:pPr>
    </w:p>
    <w:p w14:paraId="475C78F9" w14:textId="6D41AD71" w:rsidR="009C1E8D" w:rsidRDefault="00600974" w:rsidP="009C1E8D">
      <w:pPr>
        <w:rPr>
          <w:b/>
        </w:rPr>
      </w:pPr>
      <w:r w:rsidRPr="00600974">
        <w:rPr>
          <w:b/>
          <w:highlight w:val="yellow"/>
        </w:rPr>
        <w:t>RAQUEL GONZALEZ &amp; DAKOTA KAI VS IO SHIRAI &amp; ZOEY STARK</w:t>
      </w:r>
    </w:p>
    <w:p w14:paraId="4194BCBB" w14:textId="533F8FCF" w:rsidR="009C1E8D" w:rsidRDefault="00D54F1F" w:rsidP="009C1E8D">
      <w:pPr>
        <w:pStyle w:val="ListParagraph"/>
        <w:numPr>
          <w:ilvl w:val="0"/>
          <w:numId w:val="2"/>
        </w:numPr>
        <w:rPr>
          <w:b/>
        </w:rPr>
      </w:pPr>
      <w:r>
        <w:rPr>
          <w:b/>
        </w:rPr>
        <w:t xml:space="preserve">This match picked up after the first break.  </w:t>
      </w:r>
      <w:r w:rsidR="00600974">
        <w:rPr>
          <w:b/>
        </w:rPr>
        <w:t>I thought Zoey looked really good here.</w:t>
      </w:r>
    </w:p>
    <w:p w14:paraId="487CDA94" w14:textId="59844FB7" w:rsidR="00600974" w:rsidRDefault="00600974" w:rsidP="009C1E8D">
      <w:pPr>
        <w:pStyle w:val="ListParagraph"/>
        <w:numPr>
          <w:ilvl w:val="0"/>
          <w:numId w:val="2"/>
        </w:numPr>
        <w:rPr>
          <w:b/>
        </w:rPr>
      </w:pPr>
      <w:r>
        <w:rPr>
          <w:b/>
        </w:rPr>
        <w:t>Io did her Moonsault off the top rope to Raquel on the floor.</w:t>
      </w:r>
    </w:p>
    <w:p w14:paraId="43F315F1" w14:textId="37F24806" w:rsidR="00600974" w:rsidRDefault="00600974" w:rsidP="009C1E8D">
      <w:pPr>
        <w:pStyle w:val="ListParagraph"/>
        <w:numPr>
          <w:ilvl w:val="0"/>
          <w:numId w:val="2"/>
        </w:numPr>
        <w:rPr>
          <w:b/>
        </w:rPr>
      </w:pPr>
      <w:r>
        <w:rPr>
          <w:b/>
        </w:rPr>
        <w:t>In the end, Raquel picked up Zoey, gave Io a Big Boot, and then hit Zoey with the One-Arm Powerbomb for the win.</w:t>
      </w:r>
    </w:p>
    <w:p w14:paraId="64C1ECD0" w14:textId="78E84161" w:rsidR="00600974" w:rsidRDefault="00600974" w:rsidP="009C1E8D">
      <w:pPr>
        <w:pStyle w:val="ListParagraph"/>
        <w:numPr>
          <w:ilvl w:val="0"/>
          <w:numId w:val="2"/>
        </w:numPr>
        <w:rPr>
          <w:b/>
        </w:rPr>
      </w:pPr>
      <w:r>
        <w:rPr>
          <w:b/>
        </w:rPr>
        <w:t>After the match, Io &amp; Raquel stared each other down, Dakota hopped on the apron, Io punched her, and then Raquel gave Io another Big Boot.</w:t>
      </w:r>
    </w:p>
    <w:p w14:paraId="012123E6" w14:textId="00CD8CC6" w:rsidR="00600974" w:rsidRDefault="00600974" w:rsidP="009C1E8D">
      <w:pPr>
        <w:pStyle w:val="ListParagraph"/>
        <w:numPr>
          <w:ilvl w:val="0"/>
          <w:numId w:val="2"/>
        </w:numPr>
        <w:rPr>
          <w:b/>
        </w:rPr>
      </w:pPr>
      <w:r>
        <w:rPr>
          <w:b/>
        </w:rPr>
        <w:t>Then Raquel gave Io the One-Arm Powerbomb on the announce table.</w:t>
      </w:r>
    </w:p>
    <w:p w14:paraId="689E2706" w14:textId="23778698" w:rsidR="00600974" w:rsidRDefault="00600974" w:rsidP="00996960">
      <w:pPr>
        <w:rPr>
          <w:b/>
        </w:rPr>
      </w:pPr>
    </w:p>
    <w:p w14:paraId="3B734AB6" w14:textId="029E00BD" w:rsidR="00996960" w:rsidRDefault="00996960" w:rsidP="00996960">
      <w:pPr>
        <w:rPr>
          <w:b/>
        </w:rPr>
      </w:pPr>
      <w:r w:rsidRPr="00996960">
        <w:rPr>
          <w:b/>
          <w:highlight w:val="yellow"/>
        </w:rPr>
        <w:t>KYLE O’REILLY ARRIVES TO THE CWC</w:t>
      </w:r>
    </w:p>
    <w:p w14:paraId="37BD2EB1" w14:textId="77777777" w:rsidR="005538AC" w:rsidRDefault="00996960" w:rsidP="00996960">
      <w:pPr>
        <w:pStyle w:val="ListParagraph"/>
        <w:numPr>
          <w:ilvl w:val="0"/>
          <w:numId w:val="2"/>
        </w:numPr>
        <w:rPr>
          <w:b/>
        </w:rPr>
      </w:pPr>
      <w:r>
        <w:rPr>
          <w:b/>
        </w:rPr>
        <w:t xml:space="preserve">We </w:t>
      </w:r>
      <w:r w:rsidR="005538AC">
        <w:rPr>
          <w:b/>
        </w:rPr>
        <w:t>watch footage of Cole attacking Kyle at a dojo the night before.</w:t>
      </w:r>
    </w:p>
    <w:p w14:paraId="29C7016A" w14:textId="77777777" w:rsidR="005538AC" w:rsidRDefault="005538AC" w:rsidP="00996960">
      <w:pPr>
        <w:pStyle w:val="ListParagraph"/>
        <w:numPr>
          <w:ilvl w:val="0"/>
          <w:numId w:val="2"/>
        </w:numPr>
        <w:rPr>
          <w:b/>
        </w:rPr>
      </w:pPr>
      <w:r>
        <w:rPr>
          <w:b/>
        </w:rPr>
        <w:t>McKenzie Mitchell starts to interview him, but then Roderick Strong walks out.</w:t>
      </w:r>
    </w:p>
    <w:p w14:paraId="2F01BCC1" w14:textId="77777777" w:rsidR="005538AC" w:rsidRDefault="005538AC" w:rsidP="00996960">
      <w:pPr>
        <w:pStyle w:val="ListParagraph"/>
        <w:numPr>
          <w:ilvl w:val="0"/>
          <w:numId w:val="2"/>
        </w:numPr>
        <w:rPr>
          <w:b/>
        </w:rPr>
      </w:pPr>
      <w:r>
        <w:rPr>
          <w:b/>
        </w:rPr>
        <w:t>Roddy tells Kyle, “After everything Adam’s done to us, we need to go out there and kick his ass.”</w:t>
      </w:r>
    </w:p>
    <w:p w14:paraId="11F926B0" w14:textId="77777777" w:rsidR="005538AC" w:rsidRDefault="005538AC" w:rsidP="00996960">
      <w:pPr>
        <w:pStyle w:val="ListParagraph"/>
        <w:numPr>
          <w:ilvl w:val="0"/>
          <w:numId w:val="2"/>
        </w:numPr>
        <w:rPr>
          <w:b/>
        </w:rPr>
      </w:pPr>
      <w:r>
        <w:rPr>
          <w:b/>
        </w:rPr>
        <w:t>Kyle says, “I appreciate that, but there is no more us, this is between me and him.”</w:t>
      </w:r>
    </w:p>
    <w:p w14:paraId="2CB57CEF" w14:textId="77777777" w:rsidR="005538AC" w:rsidRDefault="005538AC" w:rsidP="00996960">
      <w:pPr>
        <w:pStyle w:val="ListParagraph"/>
        <w:numPr>
          <w:ilvl w:val="0"/>
          <w:numId w:val="2"/>
        </w:numPr>
        <w:rPr>
          <w:b/>
        </w:rPr>
      </w:pPr>
      <w:r>
        <w:rPr>
          <w:b/>
        </w:rPr>
        <w:t>Roddy then tells Kyle, “You know what, you and Adam can go to hell.”</w:t>
      </w:r>
    </w:p>
    <w:p w14:paraId="75F62873" w14:textId="77777777" w:rsidR="005538AC" w:rsidRDefault="005538AC" w:rsidP="005538AC">
      <w:pPr>
        <w:rPr>
          <w:b/>
        </w:rPr>
      </w:pPr>
    </w:p>
    <w:p w14:paraId="2C91DA6F" w14:textId="77777777" w:rsidR="00A97BB1" w:rsidRDefault="00A97BB1" w:rsidP="005538AC">
      <w:pPr>
        <w:rPr>
          <w:b/>
        </w:rPr>
      </w:pPr>
      <w:r w:rsidRPr="00A97BB1">
        <w:rPr>
          <w:b/>
          <w:highlight w:val="yellow"/>
        </w:rPr>
        <w:t>BRONSON REED VS LA KNIGHT</w:t>
      </w:r>
    </w:p>
    <w:p w14:paraId="028EF488" w14:textId="41AF713D" w:rsidR="00996960" w:rsidRDefault="00996960" w:rsidP="00A97BB1">
      <w:pPr>
        <w:pStyle w:val="ListParagraph"/>
        <w:numPr>
          <w:ilvl w:val="0"/>
          <w:numId w:val="2"/>
        </w:numPr>
        <w:rPr>
          <w:b/>
        </w:rPr>
      </w:pPr>
      <w:r w:rsidRPr="00A97BB1">
        <w:rPr>
          <w:b/>
        </w:rPr>
        <w:t xml:space="preserve"> </w:t>
      </w:r>
      <w:r w:rsidR="00153B33">
        <w:rPr>
          <w:b/>
        </w:rPr>
        <w:t>Reed wins with the Tsunami…</w:t>
      </w:r>
    </w:p>
    <w:p w14:paraId="02981232" w14:textId="48EE1810" w:rsidR="00153B33" w:rsidRDefault="00153B33" w:rsidP="00153B33">
      <w:pPr>
        <w:rPr>
          <w:b/>
        </w:rPr>
      </w:pPr>
    </w:p>
    <w:p w14:paraId="711E0716" w14:textId="7EE4243C" w:rsidR="00153B33" w:rsidRDefault="0094618E" w:rsidP="00153B33">
      <w:pPr>
        <w:rPr>
          <w:b/>
        </w:rPr>
      </w:pPr>
      <w:r w:rsidRPr="0094618E">
        <w:rPr>
          <w:b/>
          <w:highlight w:val="yellow"/>
        </w:rPr>
        <w:t>DANNY BURCH INJURY UPDATE</w:t>
      </w:r>
    </w:p>
    <w:p w14:paraId="114F20B0" w14:textId="3EBF0EDF" w:rsidR="0094618E" w:rsidRDefault="0094618E" w:rsidP="0094618E">
      <w:pPr>
        <w:pStyle w:val="ListParagraph"/>
        <w:numPr>
          <w:ilvl w:val="0"/>
          <w:numId w:val="2"/>
        </w:numPr>
        <w:rPr>
          <w:b/>
        </w:rPr>
      </w:pPr>
      <w:r>
        <w:rPr>
          <w:b/>
        </w:rPr>
        <w:t>He did suffer a separated shoulder and will be out for 6 months.</w:t>
      </w:r>
    </w:p>
    <w:p w14:paraId="42AA626B" w14:textId="41606F2C" w:rsidR="0094618E" w:rsidRDefault="0094618E" w:rsidP="0094618E">
      <w:pPr>
        <w:pStyle w:val="ListParagraph"/>
        <w:numPr>
          <w:ilvl w:val="0"/>
          <w:numId w:val="2"/>
        </w:numPr>
        <w:rPr>
          <w:b/>
        </w:rPr>
      </w:pPr>
      <w:r>
        <w:rPr>
          <w:b/>
        </w:rPr>
        <w:t>So, the NXT Tag Team Championships have been vacated, and now there will be a triple threat match at TakeOver Night 1 to crown new champs.</w:t>
      </w:r>
    </w:p>
    <w:p w14:paraId="2B95C281" w14:textId="0D373F5D" w:rsidR="0094618E" w:rsidRDefault="0094618E" w:rsidP="0094618E">
      <w:pPr>
        <w:pStyle w:val="ListParagraph"/>
        <w:numPr>
          <w:ilvl w:val="0"/>
          <w:numId w:val="2"/>
        </w:numPr>
        <w:rPr>
          <w:b/>
        </w:rPr>
      </w:pPr>
      <w:r>
        <w:rPr>
          <w:b/>
        </w:rPr>
        <w:t>Grizzled Young Veterans vs. Legado Del Fantasma vs. MSK</w:t>
      </w:r>
    </w:p>
    <w:p w14:paraId="1B867ED8" w14:textId="34D54580" w:rsidR="0094618E" w:rsidRDefault="0094618E" w:rsidP="0094618E">
      <w:pPr>
        <w:rPr>
          <w:b/>
        </w:rPr>
      </w:pPr>
    </w:p>
    <w:p w14:paraId="74D7FE83" w14:textId="349E51EB" w:rsidR="0094618E" w:rsidRDefault="00762FB5" w:rsidP="0094618E">
      <w:pPr>
        <w:rPr>
          <w:b/>
        </w:rPr>
      </w:pPr>
      <w:r w:rsidRPr="00762FB5">
        <w:rPr>
          <w:b/>
          <w:highlight w:val="yellow"/>
        </w:rPr>
        <w:t>KARRION KROSS VS ONEY LORCAN</w:t>
      </w:r>
    </w:p>
    <w:p w14:paraId="38B96423" w14:textId="66B35B67" w:rsidR="00762FB5" w:rsidRDefault="00442D1D" w:rsidP="00762FB5">
      <w:pPr>
        <w:pStyle w:val="ListParagraph"/>
        <w:numPr>
          <w:ilvl w:val="0"/>
          <w:numId w:val="2"/>
        </w:numPr>
        <w:rPr>
          <w:b/>
        </w:rPr>
      </w:pPr>
      <w:r>
        <w:rPr>
          <w:b/>
        </w:rPr>
        <w:t>They let Lorcan get too much offense in</w:t>
      </w:r>
    </w:p>
    <w:p w14:paraId="09C65DF5" w14:textId="5B6F4F3F" w:rsidR="00442D1D" w:rsidRDefault="00442D1D" w:rsidP="00762FB5">
      <w:pPr>
        <w:pStyle w:val="ListParagraph"/>
        <w:numPr>
          <w:ilvl w:val="0"/>
          <w:numId w:val="2"/>
        </w:numPr>
        <w:rPr>
          <w:b/>
        </w:rPr>
      </w:pPr>
      <w:r>
        <w:rPr>
          <w:b/>
        </w:rPr>
        <w:t>Kross wins with the Forearm to the back of the head.</w:t>
      </w:r>
    </w:p>
    <w:p w14:paraId="583FF868" w14:textId="0B4926E9" w:rsidR="00442D1D" w:rsidRDefault="002E5EA3" w:rsidP="00762FB5">
      <w:pPr>
        <w:pStyle w:val="ListParagraph"/>
        <w:numPr>
          <w:ilvl w:val="0"/>
          <w:numId w:val="2"/>
        </w:numPr>
        <w:rPr>
          <w:b/>
        </w:rPr>
      </w:pPr>
      <w:r>
        <w:rPr>
          <w:b/>
        </w:rPr>
        <w:t>After the match, Kross grabs a mic and says about Balor, “I was giving respect to a man who didn’t deserve it.  When I held you neck in my hand, it felt just like anybody else’s.  When the fuse is lit, there’s no stopping what’s next.”</w:t>
      </w:r>
    </w:p>
    <w:p w14:paraId="10667DF5" w14:textId="524C5066" w:rsidR="002E5EA3" w:rsidRDefault="002E5EA3" w:rsidP="00762FB5">
      <w:pPr>
        <w:pStyle w:val="ListParagraph"/>
        <w:numPr>
          <w:ilvl w:val="0"/>
          <w:numId w:val="2"/>
        </w:numPr>
        <w:rPr>
          <w:b/>
        </w:rPr>
      </w:pPr>
      <w:r>
        <w:rPr>
          <w:b/>
        </w:rPr>
        <w:t>So, Balor comes out and says, “Last week you took your best shot, and the prince is still standing.  But what you really did, was showed me your weakness.  You fight with emotion, and that makes you sloppy and vulnerable.  At TakeOver, I’m gonna push you to the point where you only have two options.  1. You surprise everyone and master your emotions, or 2, your emotions master you…and when they do, I’m gonna drag you into the cold deep water…and drown you.”</w:t>
      </w:r>
    </w:p>
    <w:p w14:paraId="54B5457A" w14:textId="53F516C9" w:rsidR="002E5EA3" w:rsidRDefault="002E5EA3" w:rsidP="002E5EA3">
      <w:pPr>
        <w:rPr>
          <w:b/>
        </w:rPr>
      </w:pPr>
    </w:p>
    <w:p w14:paraId="7C77F402" w14:textId="21F04AA5" w:rsidR="002E5EA3" w:rsidRDefault="002E5EA3" w:rsidP="002E5EA3">
      <w:pPr>
        <w:rPr>
          <w:b/>
        </w:rPr>
      </w:pPr>
      <w:r w:rsidRPr="002E5EA3">
        <w:rPr>
          <w:b/>
          <w:highlight w:val="yellow"/>
        </w:rPr>
        <w:t>BACKSTAGE</w:t>
      </w:r>
    </w:p>
    <w:p w14:paraId="1A6C5D6E" w14:textId="3C3A039F" w:rsidR="002E5EA3" w:rsidRDefault="002E5EA3" w:rsidP="002E5EA3">
      <w:pPr>
        <w:pStyle w:val="ListParagraph"/>
        <w:numPr>
          <w:ilvl w:val="0"/>
          <w:numId w:val="2"/>
        </w:numPr>
        <w:rPr>
          <w:b/>
        </w:rPr>
      </w:pPr>
      <w:r>
        <w:rPr>
          <w:b/>
        </w:rPr>
        <w:t>William Regal announces that there will be a 12-man battle royal next week…the final 6 will qualify for a gauntlet eliminator</w:t>
      </w:r>
      <w:r w:rsidR="00517424">
        <w:rPr>
          <w:b/>
        </w:rPr>
        <w:t xml:space="preserve"> for TakeOver Night 1</w:t>
      </w:r>
      <w:r>
        <w:rPr>
          <w:b/>
        </w:rPr>
        <w:t>, and the winner of that will face Johnny Gargano for the North American Championship at TakeOver</w:t>
      </w:r>
      <w:r w:rsidR="00517424">
        <w:rPr>
          <w:b/>
        </w:rPr>
        <w:t xml:space="preserve"> Night 2.</w:t>
      </w:r>
    </w:p>
    <w:p w14:paraId="208D803A" w14:textId="0A4B580E" w:rsidR="00044955" w:rsidRDefault="002E5EA3" w:rsidP="00044955">
      <w:pPr>
        <w:pStyle w:val="ListParagraph"/>
        <w:numPr>
          <w:ilvl w:val="0"/>
          <w:numId w:val="2"/>
        </w:numPr>
        <w:rPr>
          <w:b/>
        </w:rPr>
      </w:pPr>
      <w:r>
        <w:rPr>
          <w:b/>
        </w:rPr>
        <w:t>That seems a little much.  You could’ve just had the battle royal.</w:t>
      </w:r>
    </w:p>
    <w:p w14:paraId="077DD966" w14:textId="7EC5351E" w:rsidR="00044955" w:rsidRPr="00044955" w:rsidRDefault="00044955" w:rsidP="00044955">
      <w:pPr>
        <w:pStyle w:val="ListParagraph"/>
        <w:numPr>
          <w:ilvl w:val="0"/>
          <w:numId w:val="2"/>
        </w:numPr>
        <w:rPr>
          <w:b/>
        </w:rPr>
      </w:pPr>
      <w:r>
        <w:rPr>
          <w:b/>
        </w:rPr>
        <w:t xml:space="preserve">Later, Johnny Gargano </w:t>
      </w:r>
      <w:r w:rsidR="00517424">
        <w:rPr>
          <w:b/>
        </w:rPr>
        <w:t>complains to Mr. Regal, but Regal tells him, “If you really are Johnny TakeOver, then this shouldn’t be a problem for you.”</w:t>
      </w:r>
    </w:p>
    <w:p w14:paraId="7978513B" w14:textId="011D0EF6" w:rsidR="002E5EA3" w:rsidRDefault="002E5EA3" w:rsidP="002E5EA3">
      <w:pPr>
        <w:rPr>
          <w:b/>
        </w:rPr>
      </w:pPr>
    </w:p>
    <w:p w14:paraId="52D3A472" w14:textId="2DA4FBF1" w:rsidR="002E5EA3" w:rsidRDefault="00C13B34" w:rsidP="002E5EA3">
      <w:pPr>
        <w:rPr>
          <w:b/>
        </w:rPr>
      </w:pPr>
      <w:r w:rsidRPr="00C13B34">
        <w:rPr>
          <w:b/>
          <w:highlight w:val="yellow"/>
        </w:rPr>
        <w:t>DRAKE MAVERICK VS WALTER</w:t>
      </w:r>
    </w:p>
    <w:p w14:paraId="2D6227E4" w14:textId="2F757F74" w:rsidR="00C13B34" w:rsidRDefault="00AB0755" w:rsidP="00C13B34">
      <w:pPr>
        <w:pStyle w:val="ListParagraph"/>
        <w:numPr>
          <w:ilvl w:val="0"/>
          <w:numId w:val="2"/>
        </w:numPr>
        <w:rPr>
          <w:b/>
        </w:rPr>
      </w:pPr>
      <w:r>
        <w:rPr>
          <w:b/>
        </w:rPr>
        <w:t>Walter Powerbombs Maverick pretty much as soon as the match starts, and then he puts him in a Single Crab, but the ref ends the match because Maverick is passed out.</w:t>
      </w:r>
    </w:p>
    <w:p w14:paraId="3E4783B3" w14:textId="6D65F984" w:rsidR="00AB0755" w:rsidRDefault="00AB0755" w:rsidP="00C13B34">
      <w:pPr>
        <w:pStyle w:val="ListParagraph"/>
        <w:numPr>
          <w:ilvl w:val="0"/>
          <w:numId w:val="2"/>
        </w:numPr>
        <w:rPr>
          <w:b/>
        </w:rPr>
      </w:pPr>
      <w:r>
        <w:rPr>
          <w:b/>
        </w:rPr>
        <w:t>After the match, Tommaso Ciampa walks out and tells Walter, “A few weeks ago, I said that you intrigue me.  I misspoke, because THAT intrigues me (pointing to the UK Championship)</w:t>
      </w:r>
    </w:p>
    <w:p w14:paraId="1C2EF307" w14:textId="3DC1FB4B" w:rsidR="00AB0755" w:rsidRDefault="00AB0755" w:rsidP="00AB0755">
      <w:pPr>
        <w:pStyle w:val="ListParagraph"/>
        <w:numPr>
          <w:ilvl w:val="0"/>
          <w:numId w:val="2"/>
        </w:numPr>
        <w:rPr>
          <w:b/>
        </w:rPr>
      </w:pPr>
      <w:r>
        <w:rPr>
          <w:b/>
        </w:rPr>
        <w:t>Ciampa challenges Walter for the UK Championship at TakeOver.</w:t>
      </w:r>
    </w:p>
    <w:p w14:paraId="55D23CA5" w14:textId="0687EF6E" w:rsidR="00AB0755" w:rsidRDefault="00AB0755" w:rsidP="00AB0755">
      <w:pPr>
        <w:pStyle w:val="ListParagraph"/>
        <w:numPr>
          <w:ilvl w:val="0"/>
          <w:numId w:val="2"/>
        </w:numPr>
        <w:rPr>
          <w:b/>
        </w:rPr>
      </w:pPr>
      <w:r>
        <w:rPr>
          <w:b/>
        </w:rPr>
        <w:t>Walter starts to walk away, so Ciampa attacks him, but he gets beat down by Imperium, Walter gives him a big chop, and then taunts him with the belt.</w:t>
      </w:r>
    </w:p>
    <w:p w14:paraId="27F90702" w14:textId="3D410E9B" w:rsidR="00AB0755" w:rsidRDefault="00AB0755" w:rsidP="00AB0755">
      <w:pPr>
        <w:rPr>
          <w:b/>
        </w:rPr>
      </w:pPr>
    </w:p>
    <w:p w14:paraId="11D42B76" w14:textId="20E59BE2" w:rsidR="00AB0755" w:rsidRDefault="00517424" w:rsidP="00D97BE4">
      <w:pPr>
        <w:rPr>
          <w:b/>
        </w:rPr>
      </w:pPr>
      <w:r w:rsidRPr="00517424">
        <w:rPr>
          <w:b/>
          <w:highlight w:val="yellow"/>
        </w:rPr>
        <w:t>ALIYAH &amp; MERCEDES MARTINEZ VS EMBER MOON &amp; SHOTZI BLACKHEART</w:t>
      </w:r>
    </w:p>
    <w:p w14:paraId="2399F389" w14:textId="6D5854F5" w:rsidR="00517424" w:rsidRDefault="00517424" w:rsidP="00517424">
      <w:pPr>
        <w:pStyle w:val="ListParagraph"/>
        <w:numPr>
          <w:ilvl w:val="0"/>
          <w:numId w:val="2"/>
        </w:numPr>
        <w:rPr>
          <w:b/>
        </w:rPr>
      </w:pPr>
      <w:r>
        <w:rPr>
          <w:b/>
        </w:rPr>
        <w:t>For the NXT Women’s Tag Titles</w:t>
      </w:r>
    </w:p>
    <w:p w14:paraId="70C01D88" w14:textId="150CC103" w:rsidR="00517424" w:rsidRDefault="00517424" w:rsidP="00517424">
      <w:pPr>
        <w:pStyle w:val="ListParagraph"/>
        <w:numPr>
          <w:ilvl w:val="0"/>
          <w:numId w:val="2"/>
        </w:numPr>
        <w:rPr>
          <w:b/>
        </w:rPr>
      </w:pPr>
      <w:r>
        <w:rPr>
          <w:b/>
        </w:rPr>
        <w:t>Jessie Kamea got injured training, so Robert Stone paid Martinez to take her place.</w:t>
      </w:r>
    </w:p>
    <w:p w14:paraId="2555522E" w14:textId="37EB2109" w:rsidR="00517424" w:rsidRDefault="00E52604" w:rsidP="00517424">
      <w:pPr>
        <w:pStyle w:val="ListParagraph"/>
        <w:numPr>
          <w:ilvl w:val="0"/>
          <w:numId w:val="2"/>
        </w:numPr>
        <w:rPr>
          <w:b/>
        </w:rPr>
      </w:pPr>
      <w:r>
        <w:rPr>
          <w:b/>
        </w:rPr>
        <w:t>In the end, Shotzi hits Martinez with a DDT, and Ember hits Aliyah with a botched Eclipse for the win.</w:t>
      </w:r>
    </w:p>
    <w:p w14:paraId="525F2492" w14:textId="7DE8B5C3" w:rsidR="00E52604" w:rsidRDefault="00E52604" w:rsidP="00517424">
      <w:pPr>
        <w:pStyle w:val="ListParagraph"/>
        <w:numPr>
          <w:ilvl w:val="0"/>
          <w:numId w:val="2"/>
        </w:numPr>
        <w:rPr>
          <w:b/>
        </w:rPr>
      </w:pPr>
      <w:r>
        <w:rPr>
          <w:b/>
        </w:rPr>
        <w:t>Later backstage, Candice LeRae &amp; Indi Hartwell talk trash to Shotzi &amp; Ember…teasing a future title match.</w:t>
      </w:r>
    </w:p>
    <w:p w14:paraId="3A6699BF" w14:textId="456BA18E" w:rsidR="00E52604" w:rsidRDefault="00E52604" w:rsidP="00E52604">
      <w:pPr>
        <w:rPr>
          <w:b/>
        </w:rPr>
      </w:pPr>
    </w:p>
    <w:p w14:paraId="4D21AD56" w14:textId="51F51B04" w:rsidR="00E52604" w:rsidRDefault="00E52604" w:rsidP="00E52604">
      <w:pPr>
        <w:rPr>
          <w:b/>
        </w:rPr>
      </w:pPr>
      <w:r w:rsidRPr="00E52604">
        <w:rPr>
          <w:b/>
          <w:highlight w:val="yellow"/>
        </w:rPr>
        <w:t>BACKSTAGE</w:t>
      </w:r>
    </w:p>
    <w:p w14:paraId="431A3C86" w14:textId="36770CAF" w:rsidR="00E52604" w:rsidRDefault="00E52604" w:rsidP="00E52604">
      <w:pPr>
        <w:pStyle w:val="ListParagraph"/>
        <w:numPr>
          <w:ilvl w:val="0"/>
          <w:numId w:val="2"/>
        </w:numPr>
        <w:rPr>
          <w:b/>
        </w:rPr>
      </w:pPr>
      <w:r>
        <w:rPr>
          <w:b/>
        </w:rPr>
        <w:t>Cameron Grimes offers to buy the Undisputed Era brand from Roderick Strong, but Strong lays him out with a punch, and Grimes flops around the locker room.</w:t>
      </w:r>
    </w:p>
    <w:p w14:paraId="102E550B" w14:textId="186BD361" w:rsidR="00E52604" w:rsidRDefault="00E52604" w:rsidP="00E52604">
      <w:pPr>
        <w:rPr>
          <w:b/>
        </w:rPr>
      </w:pPr>
    </w:p>
    <w:p w14:paraId="7B9901E8" w14:textId="33026457" w:rsidR="00E52604" w:rsidRDefault="006354AB" w:rsidP="00E52604">
      <w:pPr>
        <w:rPr>
          <w:b/>
        </w:rPr>
      </w:pPr>
      <w:r w:rsidRPr="006354AB">
        <w:rPr>
          <w:b/>
          <w:highlight w:val="yellow"/>
        </w:rPr>
        <w:t>JORDAN DEVLIN VS KUSHIDA</w:t>
      </w:r>
    </w:p>
    <w:p w14:paraId="2BDDF8AE" w14:textId="1EFFC8B7" w:rsidR="008E60B3" w:rsidRDefault="008E60B3" w:rsidP="006354AB">
      <w:pPr>
        <w:pStyle w:val="ListParagraph"/>
        <w:numPr>
          <w:ilvl w:val="0"/>
          <w:numId w:val="2"/>
        </w:numPr>
        <w:rPr>
          <w:b/>
        </w:rPr>
      </w:pPr>
      <w:r>
        <w:rPr>
          <w:b/>
        </w:rPr>
        <w:t>El Legado Del Fantasma comes out during the match.</w:t>
      </w:r>
    </w:p>
    <w:p w14:paraId="7DD03DA9" w14:textId="426BB831" w:rsidR="006354AB" w:rsidRDefault="008E60B3" w:rsidP="006354AB">
      <w:pPr>
        <w:pStyle w:val="ListParagraph"/>
        <w:numPr>
          <w:ilvl w:val="0"/>
          <w:numId w:val="2"/>
        </w:numPr>
        <w:rPr>
          <w:b/>
        </w:rPr>
      </w:pPr>
      <w:r>
        <w:rPr>
          <w:b/>
        </w:rPr>
        <w:t>Kushida hits a Superplex into an Armbar, but Devlin makes it to the ropes, and Mendoza &amp; Wilde pull him out of the ring.</w:t>
      </w:r>
    </w:p>
    <w:p w14:paraId="3985FEEE" w14:textId="79E3C40A" w:rsidR="008E60B3" w:rsidRDefault="004B4AF9" w:rsidP="006354AB">
      <w:pPr>
        <w:pStyle w:val="ListParagraph"/>
        <w:numPr>
          <w:ilvl w:val="0"/>
          <w:numId w:val="2"/>
        </w:numPr>
        <w:rPr>
          <w:b/>
        </w:rPr>
      </w:pPr>
      <w:r>
        <w:rPr>
          <w:b/>
        </w:rPr>
        <w:t>They try to attack him but he ducks, then Kushida knocks them off the apron, and then Devlin rolls up Kushida for the win.</w:t>
      </w:r>
    </w:p>
    <w:p w14:paraId="31E4B3A6" w14:textId="29CB4975" w:rsidR="004B4AF9" w:rsidRDefault="004B4AF9" w:rsidP="006354AB">
      <w:pPr>
        <w:pStyle w:val="ListParagraph"/>
        <w:numPr>
          <w:ilvl w:val="0"/>
          <w:numId w:val="2"/>
        </w:numPr>
        <w:rPr>
          <w:b/>
        </w:rPr>
      </w:pPr>
      <w:r>
        <w:rPr>
          <w:b/>
        </w:rPr>
        <w:t>Kushida dives onto Mendoza &amp; Wilde after the match, and then again off the stage.</w:t>
      </w:r>
    </w:p>
    <w:p w14:paraId="76CDD00A" w14:textId="1F6C4130" w:rsidR="004B4AF9" w:rsidRDefault="004B4AF9" w:rsidP="006354AB">
      <w:pPr>
        <w:pStyle w:val="ListParagraph"/>
        <w:numPr>
          <w:ilvl w:val="0"/>
          <w:numId w:val="2"/>
        </w:numPr>
        <w:rPr>
          <w:b/>
        </w:rPr>
      </w:pPr>
      <w:r>
        <w:rPr>
          <w:b/>
        </w:rPr>
        <w:t>Then Santos Escobar gets in the ring and gets face to face with Devlin, but then HIT MY MUSIC!</w:t>
      </w:r>
    </w:p>
    <w:p w14:paraId="07CEA318" w14:textId="4CA229EB" w:rsidR="004B4AF9" w:rsidRDefault="004B4AF9" w:rsidP="004B4AF9">
      <w:pPr>
        <w:pStyle w:val="ListParagraph"/>
        <w:numPr>
          <w:ilvl w:val="0"/>
          <w:numId w:val="2"/>
        </w:numPr>
        <w:rPr>
          <w:b/>
        </w:rPr>
      </w:pPr>
      <w:r>
        <w:rPr>
          <w:b/>
        </w:rPr>
        <w:t>HBK comes out, doesn’t say a word, grabs a ladder from under the apron, and slides it into the ring.</w:t>
      </w:r>
    </w:p>
    <w:p w14:paraId="042F0CD8" w14:textId="002C33E9" w:rsidR="004B4AF9" w:rsidRDefault="004B4AF9" w:rsidP="004B4AF9">
      <w:pPr>
        <w:pStyle w:val="ListParagraph"/>
        <w:numPr>
          <w:ilvl w:val="0"/>
          <w:numId w:val="2"/>
        </w:numPr>
        <w:rPr>
          <w:b/>
        </w:rPr>
      </w:pPr>
      <w:r>
        <w:rPr>
          <w:b/>
        </w:rPr>
        <w:t>Escobar &amp; Devlin look at the ladder, then back at each other, and hold up their belts.</w:t>
      </w:r>
    </w:p>
    <w:p w14:paraId="3AD00FD7" w14:textId="57D7730E" w:rsidR="004B4AF9" w:rsidRDefault="004B4AF9" w:rsidP="004B4AF9">
      <w:pPr>
        <w:pStyle w:val="ListParagraph"/>
        <w:numPr>
          <w:ilvl w:val="0"/>
          <w:numId w:val="2"/>
        </w:numPr>
        <w:rPr>
          <w:b/>
        </w:rPr>
      </w:pPr>
      <w:r>
        <w:rPr>
          <w:b/>
        </w:rPr>
        <w:t>What a perfect moment.</w:t>
      </w:r>
    </w:p>
    <w:p w14:paraId="7F65CE9A" w14:textId="4BCA7E8B" w:rsidR="00D77492" w:rsidRDefault="00D77492" w:rsidP="004B4AF9">
      <w:pPr>
        <w:pStyle w:val="ListParagraph"/>
        <w:numPr>
          <w:ilvl w:val="0"/>
          <w:numId w:val="2"/>
        </w:numPr>
        <w:rPr>
          <w:b/>
        </w:rPr>
      </w:pPr>
      <w:r>
        <w:rPr>
          <w:b/>
        </w:rPr>
        <w:t>Shawn walks backstage and has a little moment with Adam Cole, as they just stare at each other for a few seconds.</w:t>
      </w:r>
    </w:p>
    <w:p w14:paraId="3265857F" w14:textId="0D61122F" w:rsidR="00D77492" w:rsidRDefault="00D77492" w:rsidP="00D77492">
      <w:pPr>
        <w:rPr>
          <w:b/>
        </w:rPr>
      </w:pPr>
    </w:p>
    <w:p w14:paraId="60035AAE" w14:textId="4A14AD70" w:rsidR="00D77492" w:rsidRDefault="00D77492" w:rsidP="00D77492">
      <w:pPr>
        <w:rPr>
          <w:b/>
        </w:rPr>
      </w:pPr>
      <w:r w:rsidRPr="00D77492">
        <w:rPr>
          <w:b/>
          <w:highlight w:val="yellow"/>
        </w:rPr>
        <w:t>ADAM COLE VS KYLE O’REILLY CONTRACT SIGNING</w:t>
      </w:r>
    </w:p>
    <w:p w14:paraId="0A60F3FF" w14:textId="77777777" w:rsidR="00D77492" w:rsidRDefault="00D77492" w:rsidP="00D77492">
      <w:pPr>
        <w:pStyle w:val="ListParagraph"/>
        <w:numPr>
          <w:ilvl w:val="0"/>
          <w:numId w:val="2"/>
        </w:numPr>
        <w:rPr>
          <w:b/>
        </w:rPr>
      </w:pPr>
      <w:r>
        <w:rPr>
          <w:b/>
        </w:rPr>
        <w:t>Adam &amp; Kyle are sitting across from each other on the stage with a table in between them.</w:t>
      </w:r>
    </w:p>
    <w:p w14:paraId="164E86EB" w14:textId="7D241D50" w:rsidR="00D77492" w:rsidRDefault="00D77492" w:rsidP="00D77492">
      <w:pPr>
        <w:pStyle w:val="ListParagraph"/>
        <w:numPr>
          <w:ilvl w:val="0"/>
          <w:numId w:val="2"/>
        </w:numPr>
        <w:rPr>
          <w:b/>
        </w:rPr>
      </w:pPr>
      <w:r>
        <w:rPr>
          <w:b/>
        </w:rPr>
        <w:t>We got William Regal &amp; 6 security guards as well.</w:t>
      </w:r>
    </w:p>
    <w:p w14:paraId="6D8575A1" w14:textId="24E9720D" w:rsidR="00D77492" w:rsidRDefault="008F30D0" w:rsidP="00D77492">
      <w:pPr>
        <w:pStyle w:val="ListParagraph"/>
        <w:numPr>
          <w:ilvl w:val="0"/>
          <w:numId w:val="2"/>
        </w:numPr>
        <w:rPr>
          <w:b/>
        </w:rPr>
      </w:pPr>
      <w:r>
        <w:rPr>
          <w:b/>
        </w:rPr>
        <w:t>Here is Regal’s solution</w:t>
      </w:r>
      <w:r w:rsidR="00F8672C">
        <w:rPr>
          <w:b/>
        </w:rPr>
        <w:t xml:space="preserve">. </w:t>
      </w:r>
      <w:r w:rsidR="00F8672C" w:rsidRPr="00F8672C">
        <w:rPr>
          <w:b/>
          <w:highlight w:val="yellow"/>
        </w:rPr>
        <w:t>(AUDIO)</w:t>
      </w:r>
    </w:p>
    <w:p w14:paraId="00EB508D" w14:textId="7EC388A4" w:rsidR="00D77492" w:rsidRDefault="008F30D0" w:rsidP="00D77492">
      <w:pPr>
        <w:pStyle w:val="ListParagraph"/>
        <w:numPr>
          <w:ilvl w:val="0"/>
          <w:numId w:val="2"/>
        </w:numPr>
        <w:rPr>
          <w:b/>
        </w:rPr>
      </w:pPr>
      <w:r>
        <w:rPr>
          <w:b/>
        </w:rPr>
        <w:t>He also says it will be an unsanctioned match since Kyle still isn’t medically cleared and they have to sign the contract acknowledging that NXT isn’t responsible for what happens to either of them.</w:t>
      </w:r>
    </w:p>
    <w:p w14:paraId="19445FAF" w14:textId="40D4A23D" w:rsidR="008F30D0" w:rsidRDefault="008F30D0" w:rsidP="008F30D0">
      <w:pPr>
        <w:pStyle w:val="ListParagraph"/>
        <w:numPr>
          <w:ilvl w:val="0"/>
          <w:numId w:val="2"/>
        </w:numPr>
        <w:rPr>
          <w:b/>
        </w:rPr>
      </w:pPr>
      <w:r>
        <w:rPr>
          <w:b/>
        </w:rPr>
        <w:t>Cole grabs a mic and says, “I realized that the Undisputed Era was holding me back.  Kyle, you lost 2 title matches, and then you tried to have Finn Balor join the Undisputed Era, have you lost your mind?  Deep down you are nothing more than a sidekick…and that is not</w:t>
      </w:r>
      <w:r w:rsidR="00BC16BD">
        <w:rPr>
          <w:b/>
        </w:rPr>
        <w:t xml:space="preserve"> Adam Cole!” </w:t>
      </w:r>
      <w:r w:rsidR="00BC16BD" w:rsidRPr="00BC16BD">
        <w:rPr>
          <w:b/>
          <w:highlight w:val="yellow"/>
        </w:rPr>
        <w:t>(AUDIO)</w:t>
      </w:r>
    </w:p>
    <w:p w14:paraId="3C438866" w14:textId="15ACCA42" w:rsidR="008F30D0" w:rsidRDefault="008F30D0" w:rsidP="008F30D0">
      <w:pPr>
        <w:pStyle w:val="ListParagraph"/>
        <w:numPr>
          <w:ilvl w:val="0"/>
          <w:numId w:val="2"/>
        </w:numPr>
        <w:rPr>
          <w:b/>
        </w:rPr>
      </w:pPr>
      <w:r>
        <w:rPr>
          <w:b/>
        </w:rPr>
        <w:t>Cole signs the contract and slides it over.</w:t>
      </w:r>
    </w:p>
    <w:p w14:paraId="4A970A14" w14:textId="1C9B96D6" w:rsidR="00B15575" w:rsidRDefault="008F30D0" w:rsidP="008F30D0">
      <w:pPr>
        <w:pStyle w:val="ListParagraph"/>
        <w:numPr>
          <w:ilvl w:val="0"/>
          <w:numId w:val="2"/>
        </w:numPr>
        <w:rPr>
          <w:b/>
        </w:rPr>
      </w:pPr>
      <w:r>
        <w:rPr>
          <w:b/>
        </w:rPr>
        <w:t xml:space="preserve">Kyle says, “When we got here, we took what we wanted and didn’t give a damn who we pissed off, knowing that we’d have heat with the General Manager and the entire locker room forever.  But I grew up and started to take accountability for my actions.  </w:t>
      </w:r>
      <w:r w:rsidR="00DE47F0">
        <w:rPr>
          <w:b/>
        </w:rPr>
        <w:t>Adam Cole is just the same asshole that walked into this place 3 and a half years ago.</w:t>
      </w:r>
      <w:r w:rsidR="00BC16BD">
        <w:rPr>
          <w:b/>
        </w:rPr>
        <w:t xml:space="preserve">” </w:t>
      </w:r>
      <w:r w:rsidR="00BC16BD" w:rsidRPr="00BC16BD">
        <w:rPr>
          <w:b/>
          <w:highlight w:val="yellow"/>
        </w:rPr>
        <w:t>(AUDIO)</w:t>
      </w:r>
    </w:p>
    <w:p w14:paraId="154E414B" w14:textId="77777777" w:rsidR="00B15575" w:rsidRDefault="00B15575" w:rsidP="008F30D0">
      <w:pPr>
        <w:pStyle w:val="ListParagraph"/>
        <w:numPr>
          <w:ilvl w:val="0"/>
          <w:numId w:val="2"/>
        </w:numPr>
        <w:rPr>
          <w:b/>
        </w:rPr>
      </w:pPr>
      <w:r>
        <w:rPr>
          <w:b/>
        </w:rPr>
        <w:t>Kyle signs the contract, Cole says, “That a boy Kyle, sign your death warrant.”</w:t>
      </w:r>
    </w:p>
    <w:p w14:paraId="2A0122A7" w14:textId="77777777" w:rsidR="00B15575" w:rsidRDefault="00B15575" w:rsidP="008F30D0">
      <w:pPr>
        <w:pStyle w:val="ListParagraph"/>
        <w:numPr>
          <w:ilvl w:val="0"/>
          <w:numId w:val="2"/>
        </w:numPr>
        <w:rPr>
          <w:b/>
        </w:rPr>
      </w:pPr>
      <w:r>
        <w:rPr>
          <w:b/>
        </w:rPr>
        <w:t>Kyle throws the pen at Cole, so Cole flips the table and they go after each other, but security holds them back.</w:t>
      </w:r>
    </w:p>
    <w:p w14:paraId="3EF7727E" w14:textId="77777777" w:rsidR="00B15575" w:rsidRDefault="00B15575" w:rsidP="008F30D0">
      <w:pPr>
        <w:pStyle w:val="ListParagraph"/>
        <w:numPr>
          <w:ilvl w:val="0"/>
          <w:numId w:val="2"/>
        </w:numPr>
        <w:rPr>
          <w:b/>
        </w:rPr>
      </w:pPr>
      <w:r>
        <w:rPr>
          <w:b/>
        </w:rPr>
        <w:t>After we go off the air…in a WWE Network Exclusive…Kyle gets in the ring and says, “I want to do this right now!”</w:t>
      </w:r>
    </w:p>
    <w:p w14:paraId="133BAF65" w14:textId="77777777" w:rsidR="00B15575" w:rsidRDefault="00B15575" w:rsidP="008F30D0">
      <w:pPr>
        <w:pStyle w:val="ListParagraph"/>
        <w:numPr>
          <w:ilvl w:val="0"/>
          <w:numId w:val="2"/>
        </w:numPr>
        <w:rPr>
          <w:b/>
        </w:rPr>
      </w:pPr>
      <w:r>
        <w:rPr>
          <w:b/>
        </w:rPr>
        <w:t>Cole punches a security guard and walks down the ramp.  Regal tries to stop him, so Cole punches Regal in the face, but then security takes Cole to the back.</w:t>
      </w:r>
    </w:p>
    <w:p w14:paraId="31F09F7B" w14:textId="77777777" w:rsidR="00B15575" w:rsidRDefault="00B15575" w:rsidP="00B15575">
      <w:pPr>
        <w:rPr>
          <w:b/>
        </w:rPr>
      </w:pPr>
    </w:p>
    <w:p w14:paraId="20D7FD20" w14:textId="2071A1AF" w:rsidR="008F30D0" w:rsidRDefault="00B15575" w:rsidP="00B15575">
      <w:pPr>
        <w:rPr>
          <w:b/>
        </w:rPr>
      </w:pPr>
      <w:r w:rsidRPr="00664518">
        <w:rPr>
          <w:b/>
          <w:highlight w:val="yellow"/>
        </w:rPr>
        <w:t xml:space="preserve">AEW DYNAMITE </w:t>
      </w:r>
      <w:r w:rsidR="00664518" w:rsidRPr="00664518">
        <w:rPr>
          <w:b/>
          <w:highlight w:val="yellow"/>
        </w:rPr>
        <w:t>OPEN</w:t>
      </w:r>
      <w:r w:rsidRPr="00664518">
        <w:rPr>
          <w:b/>
          <w:highlight w:val="yellow"/>
        </w:rPr>
        <w:t>S WITH</w:t>
      </w:r>
      <w:r w:rsidR="00664518" w:rsidRPr="00664518">
        <w:rPr>
          <w:b/>
          <w:highlight w:val="yellow"/>
        </w:rPr>
        <w:t xml:space="preserve"> KENNY OMEGA VS MATT SYDAL</w:t>
      </w:r>
    </w:p>
    <w:p w14:paraId="13B599F2" w14:textId="53026698" w:rsidR="00664518" w:rsidRDefault="00C1754E" w:rsidP="00664518">
      <w:pPr>
        <w:pStyle w:val="ListParagraph"/>
        <w:numPr>
          <w:ilvl w:val="0"/>
          <w:numId w:val="2"/>
        </w:numPr>
        <w:rPr>
          <w:b/>
        </w:rPr>
      </w:pPr>
      <w:r>
        <w:rPr>
          <w:b/>
        </w:rPr>
        <w:t>With Don Callis on commentary</w:t>
      </w:r>
    </w:p>
    <w:p w14:paraId="1E26B1C2" w14:textId="56CB2D26" w:rsidR="00C1754E" w:rsidRDefault="00581EE9" w:rsidP="00664518">
      <w:pPr>
        <w:pStyle w:val="ListParagraph"/>
        <w:numPr>
          <w:ilvl w:val="0"/>
          <w:numId w:val="2"/>
        </w:numPr>
        <w:rPr>
          <w:b/>
        </w:rPr>
      </w:pPr>
      <w:r>
        <w:rPr>
          <w:b/>
        </w:rPr>
        <w:t>Sydal gets on the top rope to set up for the Shooting Star Press, but Omega hits the V-Trigger, goes for the One-Winged Angel, but Sydal rolls him up for a close call, then Omega hits another V-Trigger, and then this time he hits the One-Winged Angel for the win.</w:t>
      </w:r>
    </w:p>
    <w:p w14:paraId="4B8FF654" w14:textId="36CCE104" w:rsidR="00581EE9" w:rsidRDefault="00581EE9" w:rsidP="00581EE9">
      <w:pPr>
        <w:rPr>
          <w:b/>
        </w:rPr>
      </w:pPr>
    </w:p>
    <w:p w14:paraId="6CE11B4F" w14:textId="6975F60C" w:rsidR="00581EE9" w:rsidRDefault="0082072E" w:rsidP="00581EE9">
      <w:pPr>
        <w:rPr>
          <w:b/>
        </w:rPr>
      </w:pPr>
      <w:r w:rsidRPr="0082072E">
        <w:rPr>
          <w:b/>
          <w:highlight w:val="yellow"/>
        </w:rPr>
        <w:t>HANGMAN PAGE VS CEZAR BONONI</w:t>
      </w:r>
    </w:p>
    <w:p w14:paraId="6D6D216B" w14:textId="21100B4F" w:rsidR="0082072E" w:rsidRDefault="000902FE" w:rsidP="0082072E">
      <w:pPr>
        <w:pStyle w:val="ListParagraph"/>
        <w:numPr>
          <w:ilvl w:val="0"/>
          <w:numId w:val="2"/>
        </w:numPr>
        <w:rPr>
          <w:b/>
        </w:rPr>
      </w:pPr>
      <w:r>
        <w:rPr>
          <w:b/>
        </w:rPr>
        <w:t>Buckshot Lariat for the easy win.</w:t>
      </w:r>
    </w:p>
    <w:p w14:paraId="7F8EA498" w14:textId="6367BF16" w:rsidR="000902FE" w:rsidRDefault="002E61C2" w:rsidP="0082072E">
      <w:pPr>
        <w:pStyle w:val="ListParagraph"/>
        <w:numPr>
          <w:ilvl w:val="0"/>
          <w:numId w:val="2"/>
        </w:numPr>
        <w:rPr>
          <w:b/>
        </w:rPr>
      </w:pPr>
      <w:r>
        <w:rPr>
          <w:b/>
        </w:rPr>
        <w:t>Page drank some beer and Excalibur called them Page-weisers.</w:t>
      </w:r>
    </w:p>
    <w:p w14:paraId="1E1AA7A1" w14:textId="1890F489" w:rsidR="002E61C2" w:rsidRDefault="002E61C2" w:rsidP="002E61C2">
      <w:pPr>
        <w:rPr>
          <w:b/>
        </w:rPr>
      </w:pPr>
    </w:p>
    <w:p w14:paraId="0C01D845" w14:textId="7146C1A1" w:rsidR="002E61C2" w:rsidRDefault="002E61C2" w:rsidP="002E61C2">
      <w:pPr>
        <w:rPr>
          <w:b/>
        </w:rPr>
      </w:pPr>
      <w:r w:rsidRPr="002E61C2">
        <w:rPr>
          <w:b/>
          <w:highlight w:val="yellow"/>
        </w:rPr>
        <w:t>LANCE ARCHER PROMO INSIDE SOME ABANDONED BUILDING</w:t>
      </w:r>
    </w:p>
    <w:p w14:paraId="2AE461A0" w14:textId="77777777" w:rsidR="00003ADA" w:rsidRDefault="00003ADA" w:rsidP="002E61C2">
      <w:pPr>
        <w:pStyle w:val="ListParagraph"/>
        <w:numPr>
          <w:ilvl w:val="0"/>
          <w:numId w:val="2"/>
        </w:numPr>
        <w:rPr>
          <w:b/>
        </w:rPr>
      </w:pPr>
      <w:r>
        <w:rPr>
          <w:b/>
        </w:rPr>
        <w:t>He cuts a promo on Sting while holding a black bat.</w:t>
      </w:r>
    </w:p>
    <w:p w14:paraId="06122A81" w14:textId="68058D61" w:rsidR="002E61C2" w:rsidRDefault="00003ADA" w:rsidP="002E61C2">
      <w:pPr>
        <w:pStyle w:val="ListParagraph"/>
        <w:numPr>
          <w:ilvl w:val="0"/>
          <w:numId w:val="2"/>
        </w:numPr>
        <w:rPr>
          <w:b/>
        </w:rPr>
      </w:pPr>
      <w:r>
        <w:rPr>
          <w:b/>
        </w:rPr>
        <w:t>So, I guess that’s Sting’s next match…</w:t>
      </w:r>
    </w:p>
    <w:p w14:paraId="380DA4FF" w14:textId="5F474278" w:rsidR="00003ADA" w:rsidRDefault="00003ADA" w:rsidP="00003ADA">
      <w:pPr>
        <w:rPr>
          <w:b/>
        </w:rPr>
      </w:pPr>
    </w:p>
    <w:p w14:paraId="4BCDD919" w14:textId="3381BFE5" w:rsidR="00003ADA" w:rsidRDefault="0035112B" w:rsidP="00003ADA">
      <w:pPr>
        <w:rPr>
          <w:b/>
        </w:rPr>
      </w:pPr>
      <w:r w:rsidRPr="0035112B">
        <w:rPr>
          <w:b/>
          <w:highlight w:val="yellow"/>
        </w:rPr>
        <w:t>TONY SCHIAVONE INTERVIEWS BRITT BAKER ON THE STAGE</w:t>
      </w:r>
    </w:p>
    <w:p w14:paraId="13AB7169" w14:textId="30AB3456" w:rsidR="0035112B" w:rsidRDefault="004735C0" w:rsidP="0035112B">
      <w:pPr>
        <w:pStyle w:val="ListParagraph"/>
        <w:numPr>
          <w:ilvl w:val="0"/>
          <w:numId w:val="2"/>
        </w:numPr>
        <w:rPr>
          <w:b/>
        </w:rPr>
      </w:pPr>
      <w:r>
        <w:rPr>
          <w:b/>
        </w:rPr>
        <w:t>Baker says, “Thunder Rosa says she put every woman on the map</w:t>
      </w:r>
      <w:r w:rsidR="00581E3E">
        <w:rPr>
          <w:b/>
        </w:rPr>
        <w:t>…</w:t>
      </w:r>
      <w:r>
        <w:rPr>
          <w:b/>
        </w:rPr>
        <w:t>th</w:t>
      </w:r>
      <w:r w:rsidR="00581E3E">
        <w:rPr>
          <w:b/>
        </w:rPr>
        <w:t>e</w:t>
      </w:r>
      <w:r>
        <w:rPr>
          <w:b/>
        </w:rPr>
        <w:t>n why is everyone talking about me?”</w:t>
      </w:r>
    </w:p>
    <w:p w14:paraId="70B6A2BC" w14:textId="6F6E1C6D" w:rsidR="004735C0" w:rsidRDefault="00581E3E" w:rsidP="0035112B">
      <w:pPr>
        <w:pStyle w:val="ListParagraph"/>
        <w:numPr>
          <w:ilvl w:val="0"/>
          <w:numId w:val="2"/>
        </w:numPr>
        <w:rPr>
          <w:b/>
        </w:rPr>
      </w:pPr>
      <w:r>
        <w:rPr>
          <w:b/>
        </w:rPr>
        <w:t>She also says, “Hey Mick Foley, thanks for the thumbs up, but it took you 20 years to become a Hardcore Legend and I did it in one night.”</w:t>
      </w:r>
    </w:p>
    <w:p w14:paraId="6E4564E0" w14:textId="5161B2F2" w:rsidR="00581E3E" w:rsidRDefault="00201ADA" w:rsidP="0035112B">
      <w:pPr>
        <w:pStyle w:val="ListParagraph"/>
        <w:numPr>
          <w:ilvl w:val="0"/>
          <w:numId w:val="2"/>
        </w:numPr>
        <w:rPr>
          <w:b/>
        </w:rPr>
      </w:pPr>
      <w:r>
        <w:rPr>
          <w:b/>
        </w:rPr>
        <w:t>Baker also calls out Tony Khan saying, “You’re looking for every legend that ever has been, when you have the biggest one right here under your nose.”</w:t>
      </w:r>
    </w:p>
    <w:p w14:paraId="2C1AC19C" w14:textId="635CCD6D" w:rsidR="00201ADA" w:rsidRDefault="00201ADA" w:rsidP="00201ADA">
      <w:pPr>
        <w:rPr>
          <w:b/>
        </w:rPr>
      </w:pPr>
    </w:p>
    <w:p w14:paraId="7A41BB9D" w14:textId="3460D214" w:rsidR="00201ADA" w:rsidRDefault="00201ADA" w:rsidP="00201ADA">
      <w:pPr>
        <w:rPr>
          <w:b/>
        </w:rPr>
      </w:pPr>
      <w:r w:rsidRPr="00201ADA">
        <w:rPr>
          <w:b/>
          <w:highlight w:val="yellow"/>
        </w:rPr>
        <w:t>DASHA GONZALEZ INTERVIEWS CHIRSTIAN CAGE BACKSTAGE</w:t>
      </w:r>
    </w:p>
    <w:p w14:paraId="01680F7A" w14:textId="5937D178" w:rsidR="00201ADA" w:rsidRDefault="003E3FC9" w:rsidP="00201ADA">
      <w:pPr>
        <w:pStyle w:val="ListParagraph"/>
        <w:numPr>
          <w:ilvl w:val="0"/>
          <w:numId w:val="2"/>
        </w:numPr>
        <w:rPr>
          <w:b/>
        </w:rPr>
      </w:pPr>
      <w:r>
        <w:rPr>
          <w:b/>
        </w:rPr>
        <w:t>Christian was hanging out with Varsity Blondes and Dante Martin of Top Flight.</w:t>
      </w:r>
    </w:p>
    <w:p w14:paraId="5127BEF1" w14:textId="1B03A857" w:rsidR="003E3FC9" w:rsidRDefault="003E3FC9" w:rsidP="00201ADA">
      <w:pPr>
        <w:pStyle w:val="ListParagraph"/>
        <w:numPr>
          <w:ilvl w:val="0"/>
          <w:numId w:val="2"/>
        </w:numPr>
        <w:rPr>
          <w:b/>
        </w:rPr>
      </w:pPr>
      <w:r>
        <w:rPr>
          <w:b/>
        </w:rPr>
        <w:t>Frankie Kazarian walks up to Christian but says, “I love your catchphrase, but I kind of live by that catchphrase too, but I was wondering, when does the WORK part begin?”</w:t>
      </w:r>
    </w:p>
    <w:p w14:paraId="765DCD65" w14:textId="39062C59" w:rsidR="003E3FC9" w:rsidRDefault="003E3FC9" w:rsidP="00201ADA">
      <w:pPr>
        <w:pStyle w:val="ListParagraph"/>
        <w:numPr>
          <w:ilvl w:val="0"/>
          <w:numId w:val="2"/>
        </w:numPr>
        <w:rPr>
          <w:b/>
        </w:rPr>
      </w:pPr>
      <w:r>
        <w:rPr>
          <w:b/>
        </w:rPr>
        <w:t>Christian asks, “Are you turning into Cranky Franky?  And as for the work, it starts next week, and I don’t have an opponent, so if you’re free, step up.”</w:t>
      </w:r>
    </w:p>
    <w:p w14:paraId="3CE01552" w14:textId="26112F8B" w:rsidR="003E3FC9" w:rsidRDefault="003E3FC9" w:rsidP="00201ADA">
      <w:pPr>
        <w:pStyle w:val="ListParagraph"/>
        <w:numPr>
          <w:ilvl w:val="0"/>
          <w:numId w:val="2"/>
        </w:numPr>
        <w:rPr>
          <w:b/>
        </w:rPr>
      </w:pPr>
      <w:r>
        <w:rPr>
          <w:b/>
        </w:rPr>
        <w:t>Frankie accepts and suggests that Christian watch because 7 years is a long time to be out of the ring.</w:t>
      </w:r>
    </w:p>
    <w:p w14:paraId="7C59BA52" w14:textId="5172554E" w:rsidR="003E3FC9" w:rsidRDefault="003E3FC9" w:rsidP="00201ADA">
      <w:pPr>
        <w:pStyle w:val="ListParagraph"/>
        <w:numPr>
          <w:ilvl w:val="0"/>
          <w:numId w:val="2"/>
        </w:numPr>
        <w:rPr>
          <w:b/>
        </w:rPr>
      </w:pPr>
      <w:r>
        <w:rPr>
          <w:b/>
        </w:rPr>
        <w:t>Someone should remind Frankie that Christian was in the Royal Rumble two months ago.</w:t>
      </w:r>
    </w:p>
    <w:p w14:paraId="2A3F6EFF" w14:textId="1BE19708" w:rsidR="003E3FC9" w:rsidRDefault="003E3FC9" w:rsidP="00201ADA">
      <w:pPr>
        <w:pStyle w:val="ListParagraph"/>
        <w:numPr>
          <w:ilvl w:val="0"/>
          <w:numId w:val="2"/>
        </w:numPr>
        <w:rPr>
          <w:b/>
        </w:rPr>
      </w:pPr>
      <w:r>
        <w:rPr>
          <w:b/>
        </w:rPr>
        <w:t>By the way, Frankie is a heel now?</w:t>
      </w:r>
    </w:p>
    <w:p w14:paraId="386BD34A" w14:textId="33C1EFBB" w:rsidR="003E3FC9" w:rsidRDefault="003E3FC9" w:rsidP="003E3FC9">
      <w:pPr>
        <w:rPr>
          <w:b/>
        </w:rPr>
      </w:pPr>
    </w:p>
    <w:p w14:paraId="3216B911" w14:textId="4C3E5C23" w:rsidR="003E3FC9" w:rsidRDefault="003E3FC9" w:rsidP="003E3FC9">
      <w:pPr>
        <w:rPr>
          <w:b/>
        </w:rPr>
      </w:pPr>
      <w:r w:rsidRPr="003E3FC9">
        <w:rPr>
          <w:b/>
          <w:highlight w:val="yellow"/>
        </w:rPr>
        <w:t>VARSITY BLONDES &amp; DANTE MARTIN VS FTR &amp; SHAWN SPEARS</w:t>
      </w:r>
    </w:p>
    <w:p w14:paraId="0F6191E5" w14:textId="2268C90A" w:rsidR="003E3FC9" w:rsidRDefault="003E3FC9" w:rsidP="003E3FC9">
      <w:pPr>
        <w:pStyle w:val="ListParagraph"/>
        <w:numPr>
          <w:ilvl w:val="0"/>
          <w:numId w:val="2"/>
        </w:numPr>
        <w:rPr>
          <w:b/>
        </w:rPr>
      </w:pPr>
      <w:r>
        <w:rPr>
          <w:b/>
        </w:rPr>
        <w:t>With MJF, Tully Blanchard, &amp; Wardlow ringside</w:t>
      </w:r>
    </w:p>
    <w:p w14:paraId="28F54DD7" w14:textId="32842187" w:rsidR="003E3FC9" w:rsidRDefault="005868FF" w:rsidP="003E3FC9">
      <w:pPr>
        <w:pStyle w:val="ListParagraph"/>
        <w:numPr>
          <w:ilvl w:val="0"/>
          <w:numId w:val="2"/>
        </w:numPr>
        <w:rPr>
          <w:b/>
        </w:rPr>
      </w:pPr>
      <w:r>
        <w:rPr>
          <w:b/>
        </w:rPr>
        <w:t>The 3 babyfaces were going to dive out of the ring onto FTR &amp; Spears, but then Wardlow stood in front of them, so they got scared.</w:t>
      </w:r>
    </w:p>
    <w:p w14:paraId="1206FC28" w14:textId="604FA7F1" w:rsidR="005868FF" w:rsidRDefault="005868FF" w:rsidP="003E3FC9">
      <w:pPr>
        <w:pStyle w:val="ListParagraph"/>
        <w:numPr>
          <w:ilvl w:val="0"/>
          <w:numId w:val="2"/>
        </w:numPr>
        <w:rPr>
          <w:b/>
        </w:rPr>
      </w:pPr>
      <w:r>
        <w:rPr>
          <w:b/>
        </w:rPr>
        <w:t>Dax gives Martin a Brainbuster, then whips him in the ropes and pops him up and Spears catches him, and hits the C4 for the win.</w:t>
      </w:r>
    </w:p>
    <w:p w14:paraId="6AEAA6E2" w14:textId="087AD89E" w:rsidR="005868FF" w:rsidRDefault="005868FF" w:rsidP="003E3FC9">
      <w:pPr>
        <w:pStyle w:val="ListParagraph"/>
        <w:numPr>
          <w:ilvl w:val="0"/>
          <w:numId w:val="2"/>
        </w:numPr>
        <w:rPr>
          <w:b/>
        </w:rPr>
      </w:pPr>
      <w:r>
        <w:rPr>
          <w:b/>
        </w:rPr>
        <w:t>After the match, Cash Wheeler says, “We’re a family,” and Dax says, “Hey Inner Circle, this ain’t an SNL skit, this is professional wrestling, and if you wanna find where you stand, you ask for the Pinnacle.”</w:t>
      </w:r>
    </w:p>
    <w:p w14:paraId="6BD4DB32" w14:textId="178C20BB" w:rsidR="005868FF" w:rsidRDefault="005868FF" w:rsidP="003E3FC9">
      <w:pPr>
        <w:pStyle w:val="ListParagraph"/>
        <w:numPr>
          <w:ilvl w:val="0"/>
          <w:numId w:val="2"/>
        </w:numPr>
        <w:rPr>
          <w:b/>
        </w:rPr>
      </w:pPr>
      <w:r>
        <w:rPr>
          <w:b/>
        </w:rPr>
        <w:t xml:space="preserve">Then it’s MJF’s turn. </w:t>
      </w:r>
      <w:r w:rsidRPr="005868FF">
        <w:rPr>
          <w:b/>
          <w:highlight w:val="yellow"/>
        </w:rPr>
        <w:t>(AUDIO)</w:t>
      </w:r>
    </w:p>
    <w:p w14:paraId="75D06BC4" w14:textId="7BEFFA16" w:rsidR="005868FF" w:rsidRDefault="0026081B" w:rsidP="003E3FC9">
      <w:pPr>
        <w:pStyle w:val="ListParagraph"/>
        <w:numPr>
          <w:ilvl w:val="0"/>
          <w:numId w:val="2"/>
        </w:numPr>
        <w:rPr>
          <w:b/>
        </w:rPr>
      </w:pPr>
      <w:r>
        <w:rPr>
          <w:b/>
        </w:rPr>
        <w:t xml:space="preserve">Wardlow puts his hand on Schiavone, so he shuts up.  </w:t>
      </w:r>
    </w:p>
    <w:p w14:paraId="405A1308" w14:textId="5D30C864" w:rsidR="0026081B" w:rsidRDefault="0026081B" w:rsidP="003E3FC9">
      <w:pPr>
        <w:pStyle w:val="ListParagraph"/>
        <w:numPr>
          <w:ilvl w:val="0"/>
          <w:numId w:val="2"/>
        </w:numPr>
        <w:rPr>
          <w:b/>
        </w:rPr>
      </w:pPr>
      <w:r>
        <w:rPr>
          <w:b/>
        </w:rPr>
        <w:t>MJF then says next week he’s got a gift for his boys, because when you are in the Pinnacle, you are always on top.</w:t>
      </w:r>
    </w:p>
    <w:p w14:paraId="338497F2" w14:textId="7694C8D9" w:rsidR="0026081B" w:rsidRDefault="0026081B" w:rsidP="0026081B">
      <w:pPr>
        <w:rPr>
          <w:b/>
        </w:rPr>
      </w:pPr>
    </w:p>
    <w:p w14:paraId="44EA1881" w14:textId="7F46258F" w:rsidR="0026081B" w:rsidRDefault="0026081B" w:rsidP="0026081B">
      <w:pPr>
        <w:rPr>
          <w:b/>
        </w:rPr>
      </w:pPr>
      <w:r w:rsidRPr="0026081B">
        <w:rPr>
          <w:b/>
          <w:highlight w:val="yellow"/>
        </w:rPr>
        <w:t>TEAM TAZ BACKSTAGE PROMO</w:t>
      </w:r>
    </w:p>
    <w:p w14:paraId="411BEE10" w14:textId="6C76EDC2" w:rsidR="0026081B" w:rsidRDefault="00E032DE" w:rsidP="0026081B">
      <w:pPr>
        <w:pStyle w:val="ListParagraph"/>
        <w:numPr>
          <w:ilvl w:val="0"/>
          <w:numId w:val="2"/>
        </w:numPr>
        <w:rPr>
          <w:b/>
        </w:rPr>
      </w:pPr>
      <w:r>
        <w:rPr>
          <w:b/>
        </w:rPr>
        <w:t>Taz says, “There are no problems in Team Taz, and Brian Cage apologized to us for what he said last week.”</w:t>
      </w:r>
    </w:p>
    <w:p w14:paraId="298C1427" w14:textId="7D2EB460" w:rsidR="00E032DE" w:rsidRDefault="00E032DE" w:rsidP="0026081B">
      <w:pPr>
        <w:pStyle w:val="ListParagraph"/>
        <w:numPr>
          <w:ilvl w:val="0"/>
          <w:numId w:val="2"/>
        </w:numPr>
        <w:rPr>
          <w:b/>
        </w:rPr>
      </w:pPr>
      <w:r>
        <w:rPr>
          <w:b/>
        </w:rPr>
        <w:t>Starks looks like he’s faking it, and Cage looks upset but still does his WHO BETTA catchphrase.</w:t>
      </w:r>
    </w:p>
    <w:p w14:paraId="3BBD93C5" w14:textId="7B074C51" w:rsidR="00E032DE" w:rsidRDefault="00E032DE" w:rsidP="00E032DE">
      <w:pPr>
        <w:rPr>
          <w:b/>
        </w:rPr>
      </w:pPr>
    </w:p>
    <w:p w14:paraId="6207C3B6" w14:textId="382E3C9C" w:rsidR="00E032DE" w:rsidRDefault="00E032DE" w:rsidP="00E032DE">
      <w:pPr>
        <w:rPr>
          <w:b/>
        </w:rPr>
      </w:pPr>
      <w:r w:rsidRPr="00857076">
        <w:rPr>
          <w:b/>
          <w:highlight w:val="yellow"/>
        </w:rPr>
        <w:t>TONY SCHIAVONE INTERVIEWS QT MARSHALL ON THE STAGE</w:t>
      </w:r>
    </w:p>
    <w:p w14:paraId="60D80589" w14:textId="57E610D4" w:rsidR="00E032DE" w:rsidRDefault="00E032DE" w:rsidP="00E032DE">
      <w:pPr>
        <w:pStyle w:val="ListParagraph"/>
        <w:numPr>
          <w:ilvl w:val="0"/>
          <w:numId w:val="2"/>
        </w:numPr>
        <w:rPr>
          <w:b/>
        </w:rPr>
      </w:pPr>
      <w:r>
        <w:rPr>
          <w:b/>
        </w:rPr>
        <w:t xml:space="preserve">QT points at his wife in the crowd who he’s been married to for 20 years.  I’m sorry what?  </w:t>
      </w:r>
      <w:r w:rsidR="00857076">
        <w:rPr>
          <w:b/>
        </w:rPr>
        <w:t>Wasn’t he getting pegged by The Bunny a few months ago?</w:t>
      </w:r>
    </w:p>
    <w:p w14:paraId="30208B41" w14:textId="3479F305" w:rsidR="00857076" w:rsidRDefault="002E16ED" w:rsidP="00E032DE">
      <w:pPr>
        <w:pStyle w:val="ListParagraph"/>
        <w:numPr>
          <w:ilvl w:val="0"/>
          <w:numId w:val="2"/>
        </w:numPr>
        <w:rPr>
          <w:b/>
        </w:rPr>
      </w:pPr>
      <w:r>
        <w:rPr>
          <w:b/>
        </w:rPr>
        <w:t>Marshall says, “There’s not a person in AEW besides Tony Khan that has done more work for this company.  You don’t see everything I do, like making sure Cody Rhodes’ coffee is hot, or making sure his t-shirt is cut the right way, or the fact that Cody is going to stay at the Marriot with his wife, while I’m gonna stay up all night and work while my wife sleeps alone.”</w:t>
      </w:r>
    </w:p>
    <w:p w14:paraId="456CCFF2" w14:textId="339E896C" w:rsidR="002E16ED" w:rsidRDefault="00EF06EA" w:rsidP="00E032DE">
      <w:pPr>
        <w:pStyle w:val="ListParagraph"/>
        <w:numPr>
          <w:ilvl w:val="0"/>
          <w:numId w:val="2"/>
        </w:numPr>
        <w:rPr>
          <w:b/>
        </w:rPr>
      </w:pPr>
      <w:r>
        <w:rPr>
          <w:b/>
        </w:rPr>
        <w:t>So, QT Marshall challenges Cody to a match next week to prove that he can hang with the best in AEW.</w:t>
      </w:r>
    </w:p>
    <w:p w14:paraId="71465E5A" w14:textId="4EF9A870" w:rsidR="00EF06EA" w:rsidRDefault="00EF06EA" w:rsidP="00E032DE">
      <w:pPr>
        <w:pStyle w:val="ListParagraph"/>
        <w:numPr>
          <w:ilvl w:val="0"/>
          <w:numId w:val="2"/>
        </w:numPr>
        <w:rPr>
          <w:b/>
        </w:rPr>
      </w:pPr>
      <w:r>
        <w:rPr>
          <w:b/>
        </w:rPr>
        <w:t>Cody comes out with his arm in a brace, but tells QT, “I will gladly accommodate you, and as a matter of fact, Arn Anderson will be the referee.  I know you’re gonna try to beat me, but I’m not gonna hurt you.  If I put you in the Figure Four, I’m gonna relinquish it, if I hit Cross Rhodes, I’m not gonna follow through with it.  You’re my friend, you might be my best friend, so let’s do this,” and they shake hands.</w:t>
      </w:r>
    </w:p>
    <w:p w14:paraId="5ABFA488" w14:textId="78BF5338" w:rsidR="00EF06EA" w:rsidRDefault="00EF06EA" w:rsidP="00EF06EA">
      <w:pPr>
        <w:rPr>
          <w:b/>
        </w:rPr>
      </w:pPr>
    </w:p>
    <w:p w14:paraId="5EE8895F" w14:textId="1D96E20D" w:rsidR="00EF06EA" w:rsidRPr="00EF06EA" w:rsidRDefault="00533298" w:rsidP="00EF06EA">
      <w:pPr>
        <w:rPr>
          <w:b/>
        </w:rPr>
      </w:pPr>
      <w:r w:rsidRPr="00533298">
        <w:rPr>
          <w:b/>
          <w:highlight w:val="yellow"/>
        </w:rPr>
        <w:t xml:space="preserve">YOUNG BUCKS &amp; BRANDON CUTLER VS </w:t>
      </w:r>
      <w:r w:rsidR="00E33ADF" w:rsidRPr="00533298">
        <w:rPr>
          <w:b/>
          <w:highlight w:val="yellow"/>
        </w:rPr>
        <w:t>LUCHA BROS &amp; LAREDO KID</w:t>
      </w:r>
    </w:p>
    <w:p w14:paraId="5CB7B79D" w14:textId="2EE13C12" w:rsidR="00EF06EA" w:rsidRDefault="00533298" w:rsidP="00E032DE">
      <w:pPr>
        <w:pStyle w:val="ListParagraph"/>
        <w:numPr>
          <w:ilvl w:val="0"/>
          <w:numId w:val="2"/>
        </w:numPr>
        <w:rPr>
          <w:b/>
        </w:rPr>
      </w:pPr>
      <w:r>
        <w:rPr>
          <w:b/>
        </w:rPr>
        <w:t>I guess the Spanish commentator is their manager now?</w:t>
      </w:r>
    </w:p>
    <w:p w14:paraId="11CA4CEB" w14:textId="2AFB9467" w:rsidR="00533298" w:rsidRDefault="00533298" w:rsidP="00E032DE">
      <w:pPr>
        <w:pStyle w:val="ListParagraph"/>
        <w:numPr>
          <w:ilvl w:val="0"/>
          <w:numId w:val="2"/>
        </w:numPr>
        <w:rPr>
          <w:b/>
        </w:rPr>
      </w:pPr>
      <w:r>
        <w:rPr>
          <w:b/>
        </w:rPr>
        <w:t>Stephen’s work DND got Brandon Cutler to do a Cameo for their DND.</w:t>
      </w:r>
    </w:p>
    <w:p w14:paraId="107905FE" w14:textId="2E319B09" w:rsidR="00533298" w:rsidRDefault="00933D6B" w:rsidP="00E032DE">
      <w:pPr>
        <w:pStyle w:val="ListParagraph"/>
        <w:numPr>
          <w:ilvl w:val="0"/>
          <w:numId w:val="2"/>
        </w:numPr>
        <w:rPr>
          <w:b/>
        </w:rPr>
      </w:pPr>
      <w:r>
        <w:rPr>
          <w:b/>
        </w:rPr>
        <w:t>Cutler does AJ Styles’ Phenomenal Forearm but just way suckier.</w:t>
      </w:r>
      <w:r w:rsidR="00443455">
        <w:rPr>
          <w:b/>
        </w:rPr>
        <w:t xml:space="preserve">  He should call it the Mediocre Forearm.</w:t>
      </w:r>
    </w:p>
    <w:p w14:paraId="7D672E03" w14:textId="585EF8EF" w:rsidR="00933D6B" w:rsidRDefault="0072004E" w:rsidP="00E032DE">
      <w:pPr>
        <w:pStyle w:val="ListParagraph"/>
        <w:numPr>
          <w:ilvl w:val="0"/>
          <w:numId w:val="2"/>
        </w:numPr>
        <w:rPr>
          <w:b/>
        </w:rPr>
      </w:pPr>
      <w:r>
        <w:rPr>
          <w:b/>
        </w:rPr>
        <w:t>Lots of Indy wrestling spots</w:t>
      </w:r>
    </w:p>
    <w:p w14:paraId="4E80C031" w14:textId="093A8EAC" w:rsidR="0072004E" w:rsidRDefault="00DB6842" w:rsidP="00E032DE">
      <w:pPr>
        <w:pStyle w:val="ListParagraph"/>
        <w:numPr>
          <w:ilvl w:val="0"/>
          <w:numId w:val="2"/>
        </w:numPr>
        <w:rPr>
          <w:b/>
        </w:rPr>
      </w:pPr>
      <w:r>
        <w:rPr>
          <w:b/>
        </w:rPr>
        <w:t>Laredo Kid wins with a Spanish Fly on Cutler.</w:t>
      </w:r>
    </w:p>
    <w:p w14:paraId="26801462" w14:textId="0FB236DA" w:rsidR="00DB6842" w:rsidRDefault="00DA54AF" w:rsidP="00E032DE">
      <w:pPr>
        <w:pStyle w:val="ListParagraph"/>
        <w:numPr>
          <w:ilvl w:val="0"/>
          <w:numId w:val="2"/>
        </w:numPr>
        <w:rPr>
          <w:b/>
        </w:rPr>
      </w:pPr>
      <w:r>
        <w:rPr>
          <w:b/>
        </w:rPr>
        <w:t xml:space="preserve">Omega comes out after the match and attacks </w:t>
      </w:r>
      <w:r w:rsidR="000B5EDB">
        <w:rPr>
          <w:b/>
        </w:rPr>
        <w:t>Laredo Kid with the AEW Championship.</w:t>
      </w:r>
    </w:p>
    <w:p w14:paraId="3F89DBBE" w14:textId="08497849" w:rsidR="000B5EDB" w:rsidRDefault="000B5EDB" w:rsidP="004136FD">
      <w:pPr>
        <w:pStyle w:val="ListParagraph"/>
        <w:numPr>
          <w:ilvl w:val="0"/>
          <w:numId w:val="2"/>
        </w:numPr>
        <w:rPr>
          <w:b/>
        </w:rPr>
      </w:pPr>
      <w:r>
        <w:rPr>
          <w:b/>
        </w:rPr>
        <w:t>Kenny tells the Young Bucks, “I could’ve gone to New York but I didn’t.  I didn’t choose AEW, I chose you</w:t>
      </w:r>
      <w:r w:rsidR="004136FD">
        <w:rPr>
          <w:b/>
        </w:rPr>
        <w:t>…and instead of you choosing me, you chose Brandon Cutler, so I’m gonna give you guys one more chance…toss it up.”</w:t>
      </w:r>
    </w:p>
    <w:p w14:paraId="0598400C" w14:textId="022BAB30" w:rsidR="004136FD" w:rsidRDefault="004136FD" w:rsidP="004136FD">
      <w:pPr>
        <w:pStyle w:val="ListParagraph"/>
        <w:numPr>
          <w:ilvl w:val="0"/>
          <w:numId w:val="2"/>
        </w:numPr>
        <w:rPr>
          <w:b/>
        </w:rPr>
      </w:pPr>
      <w:r>
        <w:rPr>
          <w:b/>
        </w:rPr>
        <w:t>Omega puts up Too Sweet, but they won’t do it back and they bail.</w:t>
      </w:r>
    </w:p>
    <w:p w14:paraId="60530423" w14:textId="2180B128" w:rsidR="004136FD" w:rsidRDefault="00A72F23" w:rsidP="004136FD">
      <w:pPr>
        <w:pStyle w:val="ListParagraph"/>
        <w:numPr>
          <w:ilvl w:val="0"/>
          <w:numId w:val="2"/>
        </w:numPr>
        <w:rPr>
          <w:b/>
        </w:rPr>
      </w:pPr>
      <w:r>
        <w:rPr>
          <w:b/>
        </w:rPr>
        <w:t>Then Omega turns around and the Lucha Bros Double Superkick him and give him a Piledriver with Stomps.</w:t>
      </w:r>
    </w:p>
    <w:p w14:paraId="6118FF28" w14:textId="3DA2FE8F" w:rsidR="00A72F23" w:rsidRDefault="00337804" w:rsidP="004136FD">
      <w:pPr>
        <w:pStyle w:val="ListParagraph"/>
        <w:numPr>
          <w:ilvl w:val="0"/>
          <w:numId w:val="2"/>
        </w:numPr>
        <w:rPr>
          <w:b/>
        </w:rPr>
      </w:pPr>
      <w:r>
        <w:rPr>
          <w:b/>
        </w:rPr>
        <w:t>Callis &amp; the Good Brothers come back out after the Lucha Bros leave.</w:t>
      </w:r>
    </w:p>
    <w:p w14:paraId="310C8B51" w14:textId="003A3950" w:rsidR="00337804" w:rsidRDefault="00337804" w:rsidP="004136FD">
      <w:pPr>
        <w:pStyle w:val="ListParagraph"/>
        <w:numPr>
          <w:ilvl w:val="0"/>
          <w:numId w:val="2"/>
        </w:numPr>
        <w:rPr>
          <w:b/>
        </w:rPr>
      </w:pPr>
      <w:r>
        <w:rPr>
          <w:b/>
        </w:rPr>
        <w:t>They pick up Omega and he holds out a thumbs up.</w:t>
      </w:r>
    </w:p>
    <w:p w14:paraId="54B56A08" w14:textId="5E3AA2FC" w:rsidR="00337804" w:rsidRDefault="00337804" w:rsidP="00337804">
      <w:pPr>
        <w:rPr>
          <w:b/>
        </w:rPr>
      </w:pPr>
    </w:p>
    <w:p w14:paraId="0A8B8CF8" w14:textId="2C9B6FCC" w:rsidR="00337804" w:rsidRDefault="004A2EE3" w:rsidP="00337804">
      <w:pPr>
        <w:rPr>
          <w:b/>
        </w:rPr>
      </w:pPr>
      <w:r w:rsidRPr="004A2EE3">
        <w:rPr>
          <w:b/>
          <w:highlight w:val="yellow"/>
        </w:rPr>
        <w:t>JADE CARGILL VIDEO PROMO</w:t>
      </w:r>
    </w:p>
    <w:p w14:paraId="621CAE8A" w14:textId="5D9854E0" w:rsidR="004A2EE3" w:rsidRDefault="004A2EE3" w:rsidP="004A2EE3">
      <w:pPr>
        <w:pStyle w:val="ListParagraph"/>
        <w:numPr>
          <w:ilvl w:val="0"/>
          <w:numId w:val="2"/>
        </w:numPr>
        <w:rPr>
          <w:b/>
        </w:rPr>
      </w:pPr>
      <w:r>
        <w:rPr>
          <w:b/>
        </w:rPr>
        <w:t>She cuts it on Red Velvet so I guess we’re getting this again.</w:t>
      </w:r>
    </w:p>
    <w:p w14:paraId="37FD00F9" w14:textId="687B643A" w:rsidR="004A2EE3" w:rsidRDefault="004A2EE3" w:rsidP="004A2EE3">
      <w:pPr>
        <w:rPr>
          <w:b/>
        </w:rPr>
      </w:pPr>
    </w:p>
    <w:p w14:paraId="60C1039F" w14:textId="491414A3" w:rsidR="004A2EE3" w:rsidRDefault="00F419CD" w:rsidP="004A2EE3">
      <w:pPr>
        <w:rPr>
          <w:b/>
        </w:rPr>
      </w:pPr>
      <w:r w:rsidRPr="00F419CD">
        <w:rPr>
          <w:b/>
          <w:highlight w:val="yellow"/>
        </w:rPr>
        <w:t>JON MOXLEY &amp; EDDIE KINGSTON VIDEO PROMO</w:t>
      </w:r>
    </w:p>
    <w:p w14:paraId="2268915A" w14:textId="32E886FB" w:rsidR="00F419CD" w:rsidRDefault="00F419CD" w:rsidP="00F419CD">
      <w:pPr>
        <w:pStyle w:val="ListParagraph"/>
        <w:numPr>
          <w:ilvl w:val="0"/>
          <w:numId w:val="2"/>
        </w:numPr>
        <w:rPr>
          <w:b/>
        </w:rPr>
      </w:pPr>
      <w:r>
        <w:rPr>
          <w:b/>
        </w:rPr>
        <w:t>Eddie has his leg in a cast because Omega &amp; the Good Brothers broke it last week.</w:t>
      </w:r>
    </w:p>
    <w:p w14:paraId="782A386B" w14:textId="69162289" w:rsidR="00F419CD" w:rsidRDefault="00492EBB" w:rsidP="00F419CD">
      <w:pPr>
        <w:pStyle w:val="ListParagraph"/>
        <w:numPr>
          <w:ilvl w:val="0"/>
          <w:numId w:val="2"/>
        </w:numPr>
        <w:rPr>
          <w:b/>
        </w:rPr>
      </w:pPr>
      <w:r>
        <w:rPr>
          <w:b/>
        </w:rPr>
        <w:t>Eddie vows to get revenge, and Moxley says, “How far are you willing to take this?  Are you willing to get as much blood on your fingernails as we are?”</w:t>
      </w:r>
    </w:p>
    <w:p w14:paraId="1137C0B5" w14:textId="43242BEB" w:rsidR="00492EBB" w:rsidRDefault="00492EBB" w:rsidP="00F419CD">
      <w:pPr>
        <w:pStyle w:val="ListParagraph"/>
        <w:numPr>
          <w:ilvl w:val="0"/>
          <w:numId w:val="2"/>
        </w:numPr>
        <w:rPr>
          <w:b/>
        </w:rPr>
      </w:pPr>
      <w:r>
        <w:rPr>
          <w:b/>
        </w:rPr>
        <w:t>Moxley knows the Bucks are involved and says, “If you’re willing to play the game, you better be ready to get your hands dirty.”</w:t>
      </w:r>
    </w:p>
    <w:p w14:paraId="5DB5A100" w14:textId="6C56BE29" w:rsidR="00492EBB" w:rsidRDefault="00492EBB" w:rsidP="00492EBB">
      <w:pPr>
        <w:rPr>
          <w:b/>
        </w:rPr>
      </w:pPr>
    </w:p>
    <w:p w14:paraId="56CA2C72" w14:textId="58CE7459" w:rsidR="00492EBB" w:rsidRDefault="00492EBB" w:rsidP="00492EBB">
      <w:pPr>
        <w:rPr>
          <w:b/>
        </w:rPr>
      </w:pPr>
      <w:r w:rsidRPr="00492EBB">
        <w:rPr>
          <w:b/>
          <w:highlight w:val="yellow"/>
        </w:rPr>
        <w:t>NYLA ROSE VS TAY CONTI</w:t>
      </w:r>
    </w:p>
    <w:p w14:paraId="03524D35" w14:textId="5D48CBAA" w:rsidR="00492EBB" w:rsidRDefault="00492EBB" w:rsidP="00492EBB">
      <w:pPr>
        <w:pStyle w:val="ListParagraph"/>
        <w:numPr>
          <w:ilvl w:val="0"/>
          <w:numId w:val="2"/>
        </w:numPr>
        <w:rPr>
          <w:b/>
        </w:rPr>
      </w:pPr>
      <w:r>
        <w:rPr>
          <w:b/>
        </w:rPr>
        <w:t>With Vickie Guerrero ringside</w:t>
      </w:r>
    </w:p>
    <w:p w14:paraId="4CBA31B1" w14:textId="43811C6E" w:rsidR="00492EBB" w:rsidRDefault="00882869" w:rsidP="00492EBB">
      <w:pPr>
        <w:pStyle w:val="ListParagraph"/>
        <w:numPr>
          <w:ilvl w:val="0"/>
          <w:numId w:val="2"/>
        </w:numPr>
        <w:rPr>
          <w:b/>
        </w:rPr>
      </w:pPr>
      <w:r>
        <w:rPr>
          <w:b/>
        </w:rPr>
        <w:t>The Dark Order comes out to the stage to give Conti some support before the match.</w:t>
      </w:r>
    </w:p>
    <w:p w14:paraId="4B2C8D57" w14:textId="514A0E49" w:rsidR="00882869" w:rsidRDefault="00882869" w:rsidP="00492EBB">
      <w:pPr>
        <w:pStyle w:val="ListParagraph"/>
        <w:numPr>
          <w:ilvl w:val="0"/>
          <w:numId w:val="2"/>
        </w:numPr>
        <w:rPr>
          <w:b/>
        </w:rPr>
      </w:pPr>
      <w:r>
        <w:rPr>
          <w:b/>
        </w:rPr>
        <w:t>This match went too long</w:t>
      </w:r>
    </w:p>
    <w:p w14:paraId="2112D5B9" w14:textId="269733C5" w:rsidR="00882869" w:rsidRDefault="00047FD9" w:rsidP="00492EBB">
      <w:pPr>
        <w:pStyle w:val="ListParagraph"/>
        <w:numPr>
          <w:ilvl w:val="0"/>
          <w:numId w:val="2"/>
        </w:numPr>
        <w:rPr>
          <w:b/>
        </w:rPr>
      </w:pPr>
      <w:r>
        <w:rPr>
          <w:b/>
        </w:rPr>
        <w:t>Tay hits a DDT and gets the win, but Nyla did kick out at 3.</w:t>
      </w:r>
    </w:p>
    <w:p w14:paraId="11A9C3A4" w14:textId="4E80DB81" w:rsidR="00047FD9" w:rsidRDefault="00047FD9" w:rsidP="00492EBB">
      <w:pPr>
        <w:pStyle w:val="ListParagraph"/>
        <w:numPr>
          <w:ilvl w:val="0"/>
          <w:numId w:val="2"/>
        </w:numPr>
        <w:rPr>
          <w:b/>
        </w:rPr>
      </w:pPr>
      <w:r>
        <w:rPr>
          <w:b/>
        </w:rPr>
        <w:t>Nyla attacks her after the match, and sets up for the Beast Bomb, but Hikaru Shida comes out and hits Nyla with a kendo stick, and then pounces on her.</w:t>
      </w:r>
    </w:p>
    <w:p w14:paraId="4071CA97" w14:textId="23F59939" w:rsidR="00047FD9" w:rsidRDefault="00047FD9" w:rsidP="00492EBB">
      <w:pPr>
        <w:pStyle w:val="ListParagraph"/>
        <w:numPr>
          <w:ilvl w:val="0"/>
          <w:numId w:val="2"/>
        </w:numPr>
        <w:rPr>
          <w:b/>
        </w:rPr>
      </w:pPr>
      <w:r>
        <w:rPr>
          <w:b/>
        </w:rPr>
        <w:t>Then Bunny comes out and hits Shida &amp; Tay with the kendo stick.</w:t>
      </w:r>
    </w:p>
    <w:p w14:paraId="36C0EBB4" w14:textId="6A3A4D31" w:rsidR="00047FD9" w:rsidRDefault="00047FD9" w:rsidP="00492EBB">
      <w:pPr>
        <w:pStyle w:val="ListParagraph"/>
        <w:numPr>
          <w:ilvl w:val="0"/>
          <w:numId w:val="2"/>
        </w:numPr>
        <w:rPr>
          <w:b/>
        </w:rPr>
      </w:pPr>
      <w:r>
        <w:rPr>
          <w:b/>
        </w:rPr>
        <w:t xml:space="preserve">Then, Matt Hardy, Butcher, &amp; Blade come out and Hardy says, “The Women Eliminator Title Tournament was a sham because the </w:t>
      </w:r>
      <w:r w:rsidR="00BD2437">
        <w:rPr>
          <w:b/>
        </w:rPr>
        <w:t>B</w:t>
      </w:r>
      <w:r>
        <w:rPr>
          <w:b/>
        </w:rPr>
        <w:t xml:space="preserve">unny wasn’t in it!  </w:t>
      </w:r>
      <w:r w:rsidR="00E427A1">
        <w:rPr>
          <w:b/>
        </w:rPr>
        <w:t>My clients have been overlooked for far too long, that ends now!”</w:t>
      </w:r>
    </w:p>
    <w:p w14:paraId="7FD00A8B" w14:textId="41909146" w:rsidR="00E427A1" w:rsidRDefault="00E427A1" w:rsidP="00E427A1">
      <w:pPr>
        <w:rPr>
          <w:b/>
        </w:rPr>
      </w:pPr>
    </w:p>
    <w:p w14:paraId="62220C21" w14:textId="7FB0D02C" w:rsidR="00E427A1" w:rsidRDefault="00E427A1" w:rsidP="00E427A1">
      <w:pPr>
        <w:rPr>
          <w:b/>
        </w:rPr>
      </w:pPr>
      <w:r w:rsidRPr="00E427A1">
        <w:rPr>
          <w:b/>
          <w:highlight w:val="yellow"/>
        </w:rPr>
        <w:t>VIDEO PACKAGE FOR MIRO &amp; KIP VS CHUCK &amp; CASSIDY</w:t>
      </w:r>
    </w:p>
    <w:p w14:paraId="3D2F2CC2" w14:textId="3BDCA9B5" w:rsidR="00E427A1" w:rsidRDefault="00CB17CA" w:rsidP="00E427A1">
      <w:pPr>
        <w:pStyle w:val="ListParagraph"/>
        <w:numPr>
          <w:ilvl w:val="0"/>
          <w:numId w:val="2"/>
        </w:numPr>
        <w:rPr>
          <w:b/>
        </w:rPr>
      </w:pPr>
      <w:r>
        <w:rPr>
          <w:b/>
        </w:rPr>
        <w:t>Chuck calls Miro Donkey Kong and Cassidy calls Kip Donkey Kong Jr.</w:t>
      </w:r>
    </w:p>
    <w:p w14:paraId="1B674738" w14:textId="67D1EC4A" w:rsidR="00CB17CA" w:rsidRDefault="00CB17CA" w:rsidP="00E427A1">
      <w:pPr>
        <w:pStyle w:val="ListParagraph"/>
        <w:numPr>
          <w:ilvl w:val="0"/>
          <w:numId w:val="2"/>
        </w:numPr>
        <w:rPr>
          <w:b/>
        </w:rPr>
      </w:pPr>
      <w:r>
        <w:rPr>
          <w:b/>
        </w:rPr>
        <w:t>Next week…who’s excited?</w:t>
      </w:r>
    </w:p>
    <w:p w14:paraId="7B62BB08" w14:textId="68056B2E" w:rsidR="00CB17CA" w:rsidRDefault="00CB17CA" w:rsidP="00CB17CA">
      <w:pPr>
        <w:rPr>
          <w:b/>
        </w:rPr>
      </w:pPr>
    </w:p>
    <w:p w14:paraId="32EDB6E0" w14:textId="7871A732" w:rsidR="00CB17CA" w:rsidRDefault="00CB17CA" w:rsidP="00CB17CA">
      <w:pPr>
        <w:rPr>
          <w:b/>
        </w:rPr>
      </w:pPr>
      <w:r w:rsidRPr="00CB17CA">
        <w:rPr>
          <w:b/>
          <w:highlight w:val="yellow"/>
        </w:rPr>
        <w:t>ANOTHER HEEL VIDEO PROMO FROM SCORPIO SKY</w:t>
      </w:r>
    </w:p>
    <w:p w14:paraId="3B28168F" w14:textId="0C87B31C" w:rsidR="00CB17CA" w:rsidRDefault="00A55A3A" w:rsidP="00CB17CA">
      <w:pPr>
        <w:pStyle w:val="ListParagraph"/>
        <w:numPr>
          <w:ilvl w:val="0"/>
          <w:numId w:val="2"/>
        </w:numPr>
        <w:rPr>
          <w:b/>
        </w:rPr>
      </w:pPr>
      <w:r>
        <w:rPr>
          <w:b/>
        </w:rPr>
        <w:t>He says, “I’ve been screwed over and over again!  My days of being underrated are over.”</w:t>
      </w:r>
    </w:p>
    <w:p w14:paraId="4CEEF33E" w14:textId="0FAEE5A6" w:rsidR="00A55A3A" w:rsidRDefault="00A55A3A" w:rsidP="00CB17CA">
      <w:pPr>
        <w:pStyle w:val="ListParagraph"/>
        <w:numPr>
          <w:ilvl w:val="0"/>
          <w:numId w:val="2"/>
        </w:numPr>
        <w:rPr>
          <w:b/>
        </w:rPr>
      </w:pPr>
      <w:r>
        <w:rPr>
          <w:b/>
        </w:rPr>
        <w:t>Sky teases a match against Mike Sydal for their Monday YouTube show.</w:t>
      </w:r>
    </w:p>
    <w:p w14:paraId="43ACC7B4" w14:textId="74C7FA9D" w:rsidR="00A55A3A" w:rsidRPr="00CB17CA" w:rsidRDefault="00A55A3A" w:rsidP="00CB17CA">
      <w:pPr>
        <w:pStyle w:val="ListParagraph"/>
        <w:numPr>
          <w:ilvl w:val="0"/>
          <w:numId w:val="2"/>
        </w:numPr>
        <w:rPr>
          <w:b/>
        </w:rPr>
      </w:pPr>
      <w:r>
        <w:rPr>
          <w:b/>
        </w:rPr>
        <w:t>His big line is IT’S TIME TO PAY THE RENT.</w:t>
      </w:r>
    </w:p>
    <w:p w14:paraId="753C0586" w14:textId="1AACCC09" w:rsidR="00581EE9" w:rsidRDefault="00581EE9" w:rsidP="00581EE9">
      <w:pPr>
        <w:rPr>
          <w:b/>
        </w:rPr>
      </w:pPr>
    </w:p>
    <w:p w14:paraId="721C2D8A" w14:textId="421FB874" w:rsidR="00581EE9" w:rsidRDefault="00581EE9" w:rsidP="00581EE9">
      <w:pPr>
        <w:rPr>
          <w:b/>
        </w:rPr>
      </w:pPr>
      <w:r w:rsidRPr="0082072E">
        <w:rPr>
          <w:b/>
          <w:highlight w:val="yellow"/>
        </w:rPr>
        <w:t>JON SILVER VS DARBY ALLIN FOR THE TNT CHAMPIONSHIP</w:t>
      </w:r>
    </w:p>
    <w:p w14:paraId="55F403B8" w14:textId="2B7C588C" w:rsidR="00581EE9" w:rsidRDefault="00581EE9" w:rsidP="00581EE9">
      <w:pPr>
        <w:pStyle w:val="ListParagraph"/>
        <w:numPr>
          <w:ilvl w:val="0"/>
          <w:numId w:val="2"/>
        </w:numPr>
        <w:rPr>
          <w:b/>
        </w:rPr>
      </w:pPr>
      <w:r>
        <w:rPr>
          <w:b/>
        </w:rPr>
        <w:t>Backstage before the match,</w:t>
      </w:r>
      <w:r w:rsidR="0082072E">
        <w:rPr>
          <w:b/>
        </w:rPr>
        <w:t xml:space="preserve"> Jon Silver was practicing dodging the Coffin Drop by avoiding trust falls from the Dark Order.</w:t>
      </w:r>
    </w:p>
    <w:p w14:paraId="5C5DC401" w14:textId="19E9092F" w:rsidR="0082072E" w:rsidRDefault="0082072E" w:rsidP="00581EE9">
      <w:pPr>
        <w:pStyle w:val="ListParagraph"/>
        <w:numPr>
          <w:ilvl w:val="0"/>
          <w:numId w:val="2"/>
        </w:numPr>
        <w:rPr>
          <w:b/>
        </w:rPr>
      </w:pPr>
      <w:r>
        <w:rPr>
          <w:b/>
        </w:rPr>
        <w:t>Hangman Page walked up and told Silver, “Hey don’t worry man, win or lose, they’ll still be proud of you.”</w:t>
      </w:r>
    </w:p>
    <w:p w14:paraId="1C12092C" w14:textId="0DD6C342" w:rsidR="0082072E" w:rsidRDefault="00A55A3A" w:rsidP="00581EE9">
      <w:pPr>
        <w:pStyle w:val="ListParagraph"/>
        <w:numPr>
          <w:ilvl w:val="0"/>
          <w:numId w:val="2"/>
        </w:numPr>
        <w:rPr>
          <w:b/>
        </w:rPr>
      </w:pPr>
      <w:r>
        <w:rPr>
          <w:b/>
        </w:rPr>
        <w:t>Jon Silver was billed at 189 pounds…</w:t>
      </w:r>
    </w:p>
    <w:p w14:paraId="030D78F2" w14:textId="0B2F5010" w:rsidR="00A55A3A" w:rsidRDefault="001447AC" w:rsidP="00581EE9">
      <w:pPr>
        <w:pStyle w:val="ListParagraph"/>
        <w:numPr>
          <w:ilvl w:val="0"/>
          <w:numId w:val="2"/>
        </w:numPr>
        <w:rPr>
          <w:b/>
        </w:rPr>
      </w:pPr>
      <w:r>
        <w:rPr>
          <w:b/>
        </w:rPr>
        <w:t>We got The Dark Order ringside for the match.</w:t>
      </w:r>
    </w:p>
    <w:p w14:paraId="311F1A74" w14:textId="3CC6644F" w:rsidR="001447AC" w:rsidRDefault="001B1110" w:rsidP="00581EE9">
      <w:pPr>
        <w:pStyle w:val="ListParagraph"/>
        <w:numPr>
          <w:ilvl w:val="0"/>
          <w:numId w:val="2"/>
        </w:numPr>
        <w:rPr>
          <w:b/>
        </w:rPr>
      </w:pPr>
      <w:r>
        <w:rPr>
          <w:b/>
        </w:rPr>
        <w:t>They ran the ropes and Silver knocked Darby out of the ring with an uppercut.</w:t>
      </w:r>
    </w:p>
    <w:p w14:paraId="22030CDC" w14:textId="36FE3D06" w:rsidR="001B1110" w:rsidRDefault="001B1110" w:rsidP="00581EE9">
      <w:pPr>
        <w:pStyle w:val="ListParagraph"/>
        <w:numPr>
          <w:ilvl w:val="0"/>
          <w:numId w:val="2"/>
        </w:numPr>
        <w:rPr>
          <w:b/>
        </w:rPr>
      </w:pPr>
      <w:r>
        <w:rPr>
          <w:b/>
        </w:rPr>
        <w:t>Darby went for a Suicide Dive, but Angel pushed Silver out of the way.</w:t>
      </w:r>
    </w:p>
    <w:p w14:paraId="28097ECA" w14:textId="06002E66" w:rsidR="001B1110" w:rsidRDefault="001B1110" w:rsidP="001B1110">
      <w:pPr>
        <w:pStyle w:val="ListParagraph"/>
        <w:numPr>
          <w:ilvl w:val="0"/>
          <w:numId w:val="2"/>
        </w:numPr>
        <w:rPr>
          <w:b/>
        </w:rPr>
      </w:pPr>
      <w:r>
        <w:rPr>
          <w:b/>
        </w:rPr>
        <w:t>So then Sting shows up with his bat, Tony cums in his pants, and the Dark Order backs off.</w:t>
      </w:r>
    </w:p>
    <w:p w14:paraId="5000AE69" w14:textId="31EA3502" w:rsidR="001B1110" w:rsidRDefault="00D60837" w:rsidP="001B1110">
      <w:pPr>
        <w:pStyle w:val="ListParagraph"/>
        <w:numPr>
          <w:ilvl w:val="0"/>
          <w:numId w:val="2"/>
        </w:numPr>
        <w:rPr>
          <w:b/>
        </w:rPr>
      </w:pPr>
      <w:r>
        <w:rPr>
          <w:b/>
        </w:rPr>
        <w:t>Silver had a close rollup and JR said, “We almost said Hi Ho Silver!”</w:t>
      </w:r>
    </w:p>
    <w:p w14:paraId="7F969C36" w14:textId="5D199AAA" w:rsidR="00D60837" w:rsidRDefault="00D60837" w:rsidP="001B1110">
      <w:pPr>
        <w:pStyle w:val="ListParagraph"/>
        <w:numPr>
          <w:ilvl w:val="0"/>
          <w:numId w:val="2"/>
        </w:numPr>
        <w:rPr>
          <w:b/>
        </w:rPr>
      </w:pPr>
      <w:r>
        <w:rPr>
          <w:b/>
        </w:rPr>
        <w:t>Later, Darby has Silver on his back, he gets on the top rope, but then does the Coffin Drop on the Dark Order for no reason.</w:t>
      </w:r>
    </w:p>
    <w:p w14:paraId="3A4F66DE" w14:textId="0E231736" w:rsidR="00D60837" w:rsidRDefault="00D60837" w:rsidP="001B1110">
      <w:pPr>
        <w:pStyle w:val="ListParagraph"/>
        <w:numPr>
          <w:ilvl w:val="0"/>
          <w:numId w:val="2"/>
        </w:numPr>
        <w:rPr>
          <w:b/>
        </w:rPr>
      </w:pPr>
      <w:r>
        <w:rPr>
          <w:b/>
        </w:rPr>
        <w:t>Silver hits a big move on Darby off the top rope, but when he goes for the pin, Darby’s leg hits the rope to break the pin.</w:t>
      </w:r>
    </w:p>
    <w:p w14:paraId="733E27AA" w14:textId="3C68B3A4" w:rsidR="00D60837" w:rsidRDefault="00D60837" w:rsidP="001B1110">
      <w:pPr>
        <w:pStyle w:val="ListParagraph"/>
        <w:numPr>
          <w:ilvl w:val="0"/>
          <w:numId w:val="2"/>
        </w:numPr>
        <w:rPr>
          <w:b/>
        </w:rPr>
      </w:pPr>
      <w:r>
        <w:rPr>
          <w:b/>
        </w:rPr>
        <w:t>Silver goes for Brodie Lee’s Powerbomb, but Darby counters with a rollup for the win.</w:t>
      </w:r>
    </w:p>
    <w:p w14:paraId="17C06B21" w14:textId="033EF414" w:rsidR="00D60837" w:rsidRDefault="00D60837" w:rsidP="001B1110">
      <w:pPr>
        <w:pStyle w:val="ListParagraph"/>
        <w:numPr>
          <w:ilvl w:val="0"/>
          <w:numId w:val="2"/>
        </w:numPr>
        <w:rPr>
          <w:b/>
        </w:rPr>
      </w:pPr>
      <w:r>
        <w:rPr>
          <w:b/>
        </w:rPr>
        <w:t>After the match, Sting helps Silver up, and then Darby &amp; Silver fist bump.</w:t>
      </w:r>
    </w:p>
    <w:p w14:paraId="21264642" w14:textId="30E642B7" w:rsidR="00D60837" w:rsidRDefault="00D60837" w:rsidP="001B1110">
      <w:pPr>
        <w:pStyle w:val="ListParagraph"/>
        <w:numPr>
          <w:ilvl w:val="0"/>
          <w:numId w:val="2"/>
        </w:numPr>
        <w:rPr>
          <w:b/>
        </w:rPr>
      </w:pPr>
      <w:r>
        <w:rPr>
          <w:b/>
        </w:rPr>
        <w:t>Then, Matt Hardy attacks Darby, and then Butcher, Blade, Private Party, and the Bunny come out and we have a big brawl.</w:t>
      </w:r>
    </w:p>
    <w:p w14:paraId="0C9A3FCC" w14:textId="5DC946B4" w:rsidR="00D60837" w:rsidRDefault="00D60837" w:rsidP="001B1110">
      <w:pPr>
        <w:pStyle w:val="ListParagraph"/>
        <w:numPr>
          <w:ilvl w:val="0"/>
          <w:numId w:val="2"/>
        </w:numPr>
        <w:rPr>
          <w:b/>
        </w:rPr>
      </w:pPr>
      <w:r>
        <w:rPr>
          <w:b/>
        </w:rPr>
        <w:t>Darby Suicide Dives onto Hardy to end the show.</w:t>
      </w:r>
    </w:p>
    <w:p w14:paraId="33F37BF9" w14:textId="77777777" w:rsidR="00D60837" w:rsidRPr="00D60837" w:rsidRDefault="00D60837" w:rsidP="00D60837">
      <w:pPr>
        <w:rPr>
          <w:b/>
        </w:rPr>
      </w:pPr>
    </w:p>
    <w:p w14:paraId="2B6A27BB" w14:textId="7B3BE382" w:rsidR="00661DD8" w:rsidRPr="009A3C2B" w:rsidRDefault="00661DD8"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D2014E3"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33298">
        <w:rPr>
          <w:b/>
        </w:rPr>
        <w:t>Brandon Cutler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7D1C72ED"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B975EF">
        <w:rPr>
          <w:b/>
        </w:rPr>
        <w:t>Sweeper Girls</w:t>
      </w:r>
    </w:p>
    <w:p w14:paraId="55898512" w14:textId="77777777" w:rsidR="006C21B1" w:rsidRDefault="006C21B1" w:rsidP="006C21B1"/>
    <w:p w14:paraId="17C2DE21" w14:textId="77777777" w:rsidR="006C21B1" w:rsidRPr="00772C33" w:rsidRDefault="006C21B1" w:rsidP="006C21B1"/>
    <w:p w14:paraId="4A395243" w14:textId="02607DEE" w:rsidR="00DE70E8" w:rsidRDefault="006C21B1" w:rsidP="006C21B1">
      <w:pPr>
        <w:rPr>
          <w:b/>
        </w:rPr>
      </w:pPr>
      <w:r w:rsidRPr="006C4850">
        <w:rPr>
          <w:b/>
          <w:highlight w:val="yellow"/>
        </w:rPr>
        <w:t>Worst Acting:</w:t>
      </w:r>
      <w:r w:rsidRPr="005506B9">
        <w:rPr>
          <w:b/>
        </w:rPr>
        <w:t xml:space="preserve"> </w:t>
      </w:r>
      <w:r w:rsidR="008E5776">
        <w:rPr>
          <w:b/>
        </w:rPr>
        <w:t xml:space="preserve"> </w:t>
      </w:r>
      <w:r w:rsidR="00D60837">
        <w:rPr>
          <w:b/>
        </w:rPr>
        <w:t>Chuck Taylor</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585EB493" w:rsidR="006C21B1" w:rsidRDefault="006C21B1" w:rsidP="006C21B1">
      <w:pPr>
        <w:rPr>
          <w:b/>
        </w:rPr>
      </w:pPr>
      <w:r w:rsidRPr="006C4850">
        <w:rPr>
          <w:b/>
          <w:highlight w:val="yellow"/>
        </w:rPr>
        <w:t>Best Acting:</w:t>
      </w:r>
      <w:r w:rsidR="00684EB9">
        <w:rPr>
          <w:b/>
        </w:rPr>
        <w:t xml:space="preserve"> </w:t>
      </w:r>
      <w:r w:rsidR="00BA1686">
        <w:rPr>
          <w:b/>
        </w:rPr>
        <w:t xml:space="preserve"> </w:t>
      </w:r>
      <w:r w:rsidR="00D60837">
        <w:rPr>
          <w:b/>
        </w:rPr>
        <w:t>Adam Cole</w:t>
      </w:r>
    </w:p>
    <w:p w14:paraId="6FEDF843" w14:textId="77777777" w:rsidR="006C21B1" w:rsidRDefault="006C21B1" w:rsidP="006C21B1">
      <w:pPr>
        <w:rPr>
          <w:b/>
        </w:rPr>
      </w:pPr>
    </w:p>
    <w:p w14:paraId="1FE43438" w14:textId="77777777" w:rsidR="001F13DC" w:rsidRDefault="001F13DC" w:rsidP="006C21B1">
      <w:pPr>
        <w:rPr>
          <w:b/>
        </w:rPr>
      </w:pPr>
    </w:p>
    <w:p w14:paraId="4A17C5D3" w14:textId="73ADC54D" w:rsidR="00654524" w:rsidRDefault="006C21B1" w:rsidP="006C21B1">
      <w:pPr>
        <w:rPr>
          <w:b/>
        </w:rPr>
      </w:pPr>
      <w:r w:rsidRPr="006C4850">
        <w:rPr>
          <w:b/>
          <w:highlight w:val="yellow"/>
        </w:rPr>
        <w:t>Worst Comment:</w:t>
      </w:r>
      <w:r w:rsidR="00F40DC0">
        <w:rPr>
          <w:b/>
        </w:rPr>
        <w:t xml:space="preserve"> </w:t>
      </w:r>
      <w:r w:rsidR="00F44F34">
        <w:rPr>
          <w:b/>
        </w:rPr>
        <w:t xml:space="preserve"> </w:t>
      </w:r>
      <w:r w:rsidR="00D60837">
        <w:rPr>
          <w:b/>
        </w:rPr>
        <w:t>JR – Hi Ho Silver</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684E141B"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D60837">
        <w:rPr>
          <w:b/>
        </w:rPr>
        <w:t>MJF – The only thing you break is the chair you sit on</w:t>
      </w:r>
    </w:p>
    <w:p w14:paraId="1F730D62" w14:textId="77777777" w:rsidR="0040448D" w:rsidRDefault="0040448D" w:rsidP="006C21B1">
      <w:pPr>
        <w:rPr>
          <w:b/>
        </w:rPr>
      </w:pPr>
    </w:p>
    <w:p w14:paraId="38AA12E0" w14:textId="77777777" w:rsidR="00CE7C03" w:rsidRDefault="00CE7C03" w:rsidP="006C21B1">
      <w:pPr>
        <w:rPr>
          <w:b/>
        </w:rPr>
      </w:pPr>
    </w:p>
    <w:p w14:paraId="28118481" w14:textId="5F544017" w:rsidR="006C21B1" w:rsidRDefault="006C21B1" w:rsidP="006C21B1">
      <w:pPr>
        <w:rPr>
          <w:b/>
        </w:rPr>
      </w:pPr>
      <w:r>
        <w:rPr>
          <w:b/>
          <w:highlight w:val="yellow"/>
        </w:rPr>
        <w:t>Worst Match:</w:t>
      </w:r>
      <w:r w:rsidRPr="001C7EF8">
        <w:rPr>
          <w:b/>
        </w:rPr>
        <w:t xml:space="preserve"> </w:t>
      </w:r>
      <w:r w:rsidR="00B61644">
        <w:rPr>
          <w:b/>
        </w:rPr>
        <w:t xml:space="preserve"> </w:t>
      </w:r>
      <w:r w:rsidR="00047FD9">
        <w:rPr>
          <w:b/>
        </w:rPr>
        <w:t>Nyla Rose vs. Tay Conti</w:t>
      </w:r>
    </w:p>
    <w:p w14:paraId="43150269" w14:textId="77777777" w:rsidR="006C21B1" w:rsidRDefault="006C21B1" w:rsidP="006C21B1">
      <w:pPr>
        <w:rPr>
          <w:b/>
        </w:rPr>
      </w:pPr>
    </w:p>
    <w:p w14:paraId="180A3CCE" w14:textId="77777777" w:rsidR="006C21B1" w:rsidRDefault="006C21B1" w:rsidP="006C21B1">
      <w:pPr>
        <w:rPr>
          <w:b/>
        </w:rPr>
      </w:pPr>
    </w:p>
    <w:p w14:paraId="6BD4FA5E" w14:textId="4C43DE55"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047FD9">
        <w:rPr>
          <w:b/>
        </w:rPr>
        <w:t>Nyla Rose vs. Tay Conti</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62C49AD" w:rsidR="006C21B1" w:rsidRDefault="006C21B1" w:rsidP="006C21B1">
      <w:pPr>
        <w:rPr>
          <w:b/>
        </w:rPr>
      </w:pPr>
      <w:r>
        <w:rPr>
          <w:b/>
          <w:highlight w:val="yellow"/>
        </w:rPr>
        <w:t>Best Match:</w:t>
      </w:r>
      <w:r w:rsidR="00E731EC">
        <w:rPr>
          <w:b/>
        </w:rPr>
        <w:t xml:space="preserve"> </w:t>
      </w:r>
      <w:r w:rsidR="00F7510A">
        <w:rPr>
          <w:b/>
        </w:rPr>
        <w:t xml:space="preserve"> </w:t>
      </w:r>
      <w:r w:rsidR="002F02EF">
        <w:rPr>
          <w:b/>
        </w:rPr>
        <w:t>Io &amp; Zoey vs. Dakota &amp; Raquel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FF360AB"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047FD9">
        <w:rPr>
          <w:b/>
        </w:rPr>
        <w:t>Tay’s Beast Bomb counter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FD3FEFB" w:rsidR="006C21B1" w:rsidRDefault="006C21B1" w:rsidP="006C21B1">
      <w:pPr>
        <w:rPr>
          <w:b/>
        </w:rPr>
      </w:pPr>
      <w:r w:rsidRPr="006C4850">
        <w:rPr>
          <w:b/>
          <w:highlight w:val="yellow"/>
        </w:rPr>
        <w:t>Best Move:</w:t>
      </w:r>
      <w:r w:rsidR="00BA1686">
        <w:rPr>
          <w:b/>
        </w:rPr>
        <w:t xml:space="preserve">  </w:t>
      </w:r>
    </w:p>
    <w:p w14:paraId="19608D1F" w14:textId="77777777" w:rsidR="00F15476" w:rsidRDefault="00F15476" w:rsidP="006C21B1"/>
    <w:p w14:paraId="01D3C86E" w14:textId="77777777" w:rsidR="00F15476" w:rsidRPr="00F01C64" w:rsidRDefault="00F15476" w:rsidP="006C21B1"/>
    <w:p w14:paraId="112EDF2B" w14:textId="255B4D7B"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D60837">
        <w:rPr>
          <w:b/>
        </w:rPr>
        <w:t>Cody &amp; QT Marshall</w:t>
      </w:r>
    </w:p>
    <w:p w14:paraId="42027E47" w14:textId="77777777" w:rsidR="006C21B1" w:rsidRDefault="006C21B1" w:rsidP="006C21B1">
      <w:pPr>
        <w:rPr>
          <w:b/>
        </w:rPr>
      </w:pPr>
    </w:p>
    <w:p w14:paraId="6597B0F8" w14:textId="77777777" w:rsidR="006D7B9B" w:rsidRDefault="006D7B9B" w:rsidP="00877DD9">
      <w:pPr>
        <w:rPr>
          <w:b/>
        </w:rPr>
      </w:pPr>
    </w:p>
    <w:p w14:paraId="7E14A1DE" w14:textId="777E238E"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2F02EF">
        <w:rPr>
          <w:b/>
        </w:rPr>
        <w:t>Cole &amp; O’Reilly</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75D6F8BE"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181937">
        <w:rPr>
          <w:b/>
        </w:rPr>
        <w:t>757,000</w:t>
      </w:r>
    </w:p>
    <w:p w14:paraId="42F0E455" w14:textId="7C3DEC62" w:rsidR="00AD2E09" w:rsidRDefault="00A66515" w:rsidP="00AD2E09">
      <w:pPr>
        <w:pStyle w:val="ListParagraph"/>
        <w:numPr>
          <w:ilvl w:val="0"/>
          <w:numId w:val="2"/>
        </w:numPr>
        <w:tabs>
          <w:tab w:val="center" w:pos="4320"/>
        </w:tabs>
        <w:rPr>
          <w:b/>
        </w:rPr>
      </w:pPr>
      <w:r>
        <w:rPr>
          <w:b/>
        </w:rPr>
        <w:t>NXT</w:t>
      </w:r>
      <w:r w:rsidR="00027D0A">
        <w:rPr>
          <w:b/>
        </w:rPr>
        <w:t xml:space="preserve"> </w:t>
      </w:r>
      <w:r w:rsidR="00181937">
        <w:rPr>
          <w:b/>
        </w:rPr>
        <w:t>678,000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03C56A3A" w:rsidR="00C53451" w:rsidRPr="00C65587" w:rsidRDefault="0063167F" w:rsidP="00C53451">
      <w:pPr>
        <w:pStyle w:val="ListParagraph"/>
        <w:numPr>
          <w:ilvl w:val="0"/>
          <w:numId w:val="1"/>
        </w:numPr>
        <w:rPr>
          <w:b/>
        </w:rPr>
      </w:pPr>
      <w:r>
        <w:rPr>
          <w:b/>
        </w:rPr>
        <w:t xml:space="preserve">NXT </w:t>
      </w:r>
      <w:r w:rsidR="006B0C33">
        <w:rPr>
          <w:b/>
        </w:rPr>
        <w:t>3</w:t>
      </w:r>
      <w:r w:rsidR="00945AC5">
        <w:rPr>
          <w:b/>
        </w:rPr>
        <w:t>2</w:t>
      </w:r>
    </w:p>
    <w:p w14:paraId="38EBD4F1" w14:textId="2DE6E23B"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2A2B7B">
        <w:rPr>
          <w:b/>
        </w:rPr>
        <w:t>5</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57BBC82E" w14:textId="747A2CA0" w:rsidR="00A55A3A" w:rsidRDefault="00370668" w:rsidP="00615486">
      <w:pPr>
        <w:pStyle w:val="ListParagraph"/>
        <w:numPr>
          <w:ilvl w:val="0"/>
          <w:numId w:val="1"/>
        </w:numPr>
        <w:rPr>
          <w:b/>
        </w:rPr>
      </w:pPr>
      <w:r>
        <w:rPr>
          <w:b/>
        </w:rPr>
        <w:t xml:space="preserve">I called it!  </w:t>
      </w:r>
      <w:r w:rsidR="00A55A3A">
        <w:rPr>
          <w:b/>
        </w:rPr>
        <w:t xml:space="preserve">Impact Wrestling is moving to Thursdays to avoid </w:t>
      </w:r>
      <w:r>
        <w:rPr>
          <w:b/>
        </w:rPr>
        <w:t>competition with NXT.</w:t>
      </w:r>
    </w:p>
    <w:p w14:paraId="7B07D63D" w14:textId="145B2582" w:rsidR="00072224" w:rsidRPr="00D60837" w:rsidRDefault="00072224" w:rsidP="00D60837">
      <w:pPr>
        <w:pStyle w:val="ListParagraph"/>
        <w:numPr>
          <w:ilvl w:val="0"/>
          <w:numId w:val="1"/>
        </w:numPr>
        <w:rPr>
          <w:b/>
        </w:rPr>
      </w:pPr>
      <w:r>
        <w:rPr>
          <w:b/>
        </w:rPr>
        <w:t>Cody &amp; Brandi Rhodes are getting their own reality series on TNT called “Rhodes to the Top.”</w:t>
      </w:r>
    </w:p>
    <w:p w14:paraId="7B2FBD1A" w14:textId="77777777" w:rsidR="003D3CAE" w:rsidRPr="00A300C5" w:rsidRDefault="003D3CAE"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B790" w14:textId="77777777" w:rsidR="006447A3" w:rsidRDefault="006447A3" w:rsidP="00697A03">
      <w:r>
        <w:separator/>
      </w:r>
    </w:p>
  </w:endnote>
  <w:endnote w:type="continuationSeparator" w:id="0">
    <w:p w14:paraId="3FB7EA6D" w14:textId="77777777" w:rsidR="006447A3" w:rsidRDefault="006447A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8AE97" w14:textId="77777777" w:rsidR="006447A3" w:rsidRDefault="006447A3" w:rsidP="00697A03">
      <w:r>
        <w:separator/>
      </w:r>
    </w:p>
  </w:footnote>
  <w:footnote w:type="continuationSeparator" w:id="0">
    <w:p w14:paraId="2A0C651A" w14:textId="77777777" w:rsidR="006447A3" w:rsidRDefault="006447A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513A44" w:rsidRDefault="00513A4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13A44" w:rsidRDefault="00513A44"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513A44" w:rsidRDefault="00513A4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513A44" w:rsidRDefault="00513A44"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C26"/>
    <w:rsid w:val="00074CD5"/>
    <w:rsid w:val="00074E7E"/>
    <w:rsid w:val="00074F42"/>
    <w:rsid w:val="000750CE"/>
    <w:rsid w:val="000750FA"/>
    <w:rsid w:val="0007518F"/>
    <w:rsid w:val="000752A9"/>
    <w:rsid w:val="0007542B"/>
    <w:rsid w:val="000755DD"/>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10"/>
    <w:rsid w:val="00112C0E"/>
    <w:rsid w:val="00112C22"/>
    <w:rsid w:val="00112CDB"/>
    <w:rsid w:val="00112DCC"/>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775"/>
    <w:rsid w:val="0015394B"/>
    <w:rsid w:val="001539ED"/>
    <w:rsid w:val="00153AEB"/>
    <w:rsid w:val="00153B33"/>
    <w:rsid w:val="00153BBC"/>
    <w:rsid w:val="00153C69"/>
    <w:rsid w:val="00153CA0"/>
    <w:rsid w:val="00153CFB"/>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D7A"/>
    <w:rsid w:val="001A7E0A"/>
    <w:rsid w:val="001A7F2E"/>
    <w:rsid w:val="001B00BB"/>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110"/>
    <w:rsid w:val="001B1416"/>
    <w:rsid w:val="001B1422"/>
    <w:rsid w:val="001B1727"/>
    <w:rsid w:val="001B1847"/>
    <w:rsid w:val="001B1978"/>
    <w:rsid w:val="001B19B1"/>
    <w:rsid w:val="001B1B60"/>
    <w:rsid w:val="001B1B86"/>
    <w:rsid w:val="001B1BAE"/>
    <w:rsid w:val="001B1D3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5CD8"/>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421"/>
    <w:rsid w:val="00260742"/>
    <w:rsid w:val="0026081B"/>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15A"/>
    <w:rsid w:val="0026521D"/>
    <w:rsid w:val="0026526B"/>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C27"/>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668"/>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0FB3"/>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50"/>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9E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81"/>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FC"/>
    <w:rsid w:val="00594502"/>
    <w:rsid w:val="00594565"/>
    <w:rsid w:val="005945DD"/>
    <w:rsid w:val="00594700"/>
    <w:rsid w:val="0059479A"/>
    <w:rsid w:val="00594803"/>
    <w:rsid w:val="00594876"/>
    <w:rsid w:val="00594897"/>
    <w:rsid w:val="005948F8"/>
    <w:rsid w:val="00594C48"/>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481"/>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D82"/>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A49"/>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BFC"/>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28"/>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47"/>
    <w:rsid w:val="0082493A"/>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3D6B"/>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AC5"/>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4C8"/>
    <w:rsid w:val="009F4521"/>
    <w:rsid w:val="009F46BF"/>
    <w:rsid w:val="009F485C"/>
    <w:rsid w:val="009F48C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C22"/>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882"/>
    <w:rsid w:val="00A568B3"/>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09"/>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7EE"/>
    <w:rsid w:val="00A7788D"/>
    <w:rsid w:val="00A778A8"/>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C8E"/>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55"/>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298"/>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BEC"/>
    <w:rsid w:val="00B97C53"/>
    <w:rsid w:val="00B97E61"/>
    <w:rsid w:val="00B97F2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437"/>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699"/>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D01"/>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549"/>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626"/>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A8C"/>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37"/>
    <w:rsid w:val="00D6088C"/>
    <w:rsid w:val="00D608D5"/>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2"/>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4AF"/>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44"/>
    <w:rsid w:val="00E340F0"/>
    <w:rsid w:val="00E34109"/>
    <w:rsid w:val="00E341A8"/>
    <w:rsid w:val="00E34288"/>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A1"/>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04"/>
    <w:rsid w:val="00E5263B"/>
    <w:rsid w:val="00E52679"/>
    <w:rsid w:val="00E529A5"/>
    <w:rsid w:val="00E529E7"/>
    <w:rsid w:val="00E52A11"/>
    <w:rsid w:val="00E52B01"/>
    <w:rsid w:val="00E52B42"/>
    <w:rsid w:val="00E52BE2"/>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077"/>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7D8"/>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C5C"/>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A6D"/>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90772</TotalTime>
  <Pages>1</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23480</cp:revision>
  <cp:lastPrinted>2019-12-05T20:44:00Z</cp:lastPrinted>
  <dcterms:created xsi:type="dcterms:W3CDTF">2016-09-15T01:25:00Z</dcterms:created>
  <dcterms:modified xsi:type="dcterms:W3CDTF">2021-03-26T01:39:00Z</dcterms:modified>
</cp:coreProperties>
</file>