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FE" w:rsidRDefault="00E453FE" w:rsidP="00E453FE">
      <w:r>
        <w:t>They spent an hour in the aquarium. It was clear that, for Robyn, the octopus was the highlight but Olivia enjoyed the turtles the most. From the tiny little ones that could fit in the palm of her hand to the much bigger ones that looked permanently grumpy.</w:t>
      </w:r>
    </w:p>
    <w:p w:rsidR="00E453FE" w:rsidRDefault="00E453FE" w:rsidP="00E453FE">
      <w:r>
        <w:t>“That one looks like Mommy when I’ve been naughty.” Robyn whispered to Olivia as she pointed at a particularly fierce one. Both adult babies fell into fits of giggles.</w:t>
      </w:r>
    </w:p>
    <w:p w:rsidR="00E453FE" w:rsidRDefault="00E453FE" w:rsidP="00E453FE">
      <w:r>
        <w:t>For Olivia the day felt incredibly liberating if not still very embarrassing. She had never felt so carefree when around so many people as she did that day. Robyn was so excitable and fun that, like the turtles they had just seen, Olivia was coming out of her shell a bit.</w:t>
      </w:r>
    </w:p>
    <w:p w:rsidR="00E453FE" w:rsidRDefault="00E453FE" w:rsidP="00E453FE">
      <w:r>
        <w:t>Despite the excitement Olivia was always cognizant of how she looked. She saw people turning to stare at her and Robyn. She was constantly trying to make sure that her diaper remained hidden, a task made all the harder when she wet herself whilst looking at the penguins and then did so again on the way to the food court for lunch. She could feel her padding drooping and rubbing on her thighs.</w:t>
      </w:r>
    </w:p>
    <w:p w:rsidR="00E453FE" w:rsidRDefault="00E453FE" w:rsidP="00E453FE">
      <w:r>
        <w:t>“Right, I’m going to guess you two need changes.” Landon said as they reached the food places.</w:t>
      </w:r>
    </w:p>
    <w:p w:rsidR="00E453FE" w:rsidRDefault="00E453FE" w:rsidP="00E453FE">
      <w:r>
        <w:t>Olivia’s eyes bulged and she spun around hoping no one noticed Landon’s indelicate words. Robyn meanwhile nodded exaggeratedly causing her pigtails to bounce.</w:t>
      </w:r>
    </w:p>
    <w:p w:rsidR="00E453FE" w:rsidRDefault="00E453FE" w:rsidP="00E453FE">
      <w:r>
        <w:t>“Alright, come with me.” Landon said. She turned to Dan, “If you want to get us all some lunch we’ll be back in a minute.”</w:t>
      </w:r>
    </w:p>
    <w:p w:rsidR="00E453FE" w:rsidRDefault="00E453FE" w:rsidP="00E453FE">
      <w:r>
        <w:t>“Sure thing.” Dan replied.</w:t>
      </w:r>
    </w:p>
    <w:p w:rsidR="00E453FE" w:rsidRDefault="00E453FE" w:rsidP="00E453FE">
      <w:r>
        <w:t>Landon led the women to the public bathrooms. Olivia was blushing wildly as they passed the doors to both the men’s and women’s restrooms before stopping in front of a large door that had “Family Rest Room” printed on it. There was no hiding what it was for as the picture of a baby on a changing table gave the game away. To make matters worse, the door was locked.</w:t>
      </w:r>
    </w:p>
    <w:p w:rsidR="00E453FE" w:rsidRDefault="00E453FE" w:rsidP="00E453FE">
      <w:r>
        <w:t>Olivia felt more obvious than ever. Standing at the door and waiting for it to open meant that everyone walking past could see her and know what she needed. She felt paranoid and pulled down on her skirt again, her drooping diaper feeling like a lead weight that hung way too low to hide. Olivia noticed that even Robyn seemed anxious to get out of the public space, she wasn’t as fidgety but she stared straight ahead with cheeks that were permanently rosy.</w:t>
      </w:r>
    </w:p>
    <w:p w:rsidR="00E453FE" w:rsidRDefault="00E453FE" w:rsidP="00E453FE">
      <w:r>
        <w:t>Finally the lock of the door clicked and a second later a rather harried young woman came out with a baby sat on her hip and holding the hand of the other child. She looked at the three women waiting to use the room and seemed a little taken aback but to her credit smiled and held the door open for Landon.</w:t>
      </w:r>
    </w:p>
    <w:p w:rsidR="00E453FE" w:rsidRDefault="00E453FE" w:rsidP="00E453FE">
      <w:r>
        <w:t>“Thank you.” Landon said as she quickly took hold of the door and let the woman walk away.</w:t>
      </w:r>
    </w:p>
    <w:p w:rsidR="00E453FE" w:rsidRDefault="00E453FE" w:rsidP="00E453FE">
      <w:r>
        <w:t>Olivia darted into the restroom as soon as she could. She started breathing heavily and realised she’d been holding her breath, she couldn’t remember for how long. She heard the door close and turned to see Landon locking it.</w:t>
      </w:r>
    </w:p>
    <w:p w:rsidR="00E453FE" w:rsidRDefault="00E453FE" w:rsidP="00E453FE">
      <w:r>
        <w:t>“I bet you girls have droopy diapers right now.” Landon said as she looked around, “I thought I’d see you guys leaving trails of drips!”</w:t>
      </w:r>
    </w:p>
    <w:p w:rsidR="00E453FE" w:rsidRDefault="00E453FE" w:rsidP="00E453FE">
      <w:r>
        <w:t>Olivia looked down anxiously.</w:t>
      </w:r>
    </w:p>
    <w:p w:rsidR="00E453FE" w:rsidRDefault="00E453FE" w:rsidP="00E453FE">
      <w:r>
        <w:lastRenderedPageBreak/>
        <w:t>“Relax, Livy.” Landon said, “You’re fine.”</w:t>
      </w:r>
    </w:p>
    <w:p w:rsidR="00E453FE" w:rsidRDefault="00E453FE" w:rsidP="00E453FE">
      <w:r>
        <w:t>As Landon opened the changing bag Olivia looked around the room. As far as public bathrooms went it seemed quite pleasant. The walls were colourfully painted with green rolling hills, a clear blue sky and a rainbow arching through skies. There was a regular toilet in one corner with a sink nearby and on the other side of the room was a long changing table that seemed equally suitable for adults as it was for children.</w:t>
      </w:r>
    </w:p>
    <w:p w:rsidR="00E453FE" w:rsidRDefault="00E453FE" w:rsidP="00E453FE">
      <w:r>
        <w:t>“Who’s first?” Landon asked as she got a diaper out of the bag.</w:t>
      </w:r>
    </w:p>
    <w:p w:rsidR="00E453FE" w:rsidRDefault="00E453FE" w:rsidP="00E453FE">
      <w:r>
        <w:t>“Me!” Robyn said as she raised her hand.</w:t>
      </w:r>
    </w:p>
    <w:p w:rsidR="00E453FE" w:rsidRDefault="00E453FE" w:rsidP="00E453FE">
      <w:r>
        <w:t xml:space="preserve">Olivia watched her friend bounce up to Landon. She happily stood in front of the taller woman as the straps of her </w:t>
      </w:r>
      <w:proofErr w:type="spellStart"/>
      <w:r>
        <w:t>skirtall</w:t>
      </w:r>
      <w:proofErr w:type="spellEnd"/>
      <w:r>
        <w:t xml:space="preserve"> were unbuckled and then lifted over her head. Olivia looked down at Robyn’s waist and saw that she was soaked, there was a clear line of wetness nearly reaching the top of the padding. One more large accident would’ve been a disaster. Robyn climbed on to the changing table and laid down.</w:t>
      </w:r>
    </w:p>
    <w:p w:rsidR="00E453FE" w:rsidRDefault="00E453FE" w:rsidP="00E453FE">
      <w:r>
        <w:t>“Olivia, would you like to give me a hand changing your sister?” Landon asked.</w:t>
      </w:r>
    </w:p>
    <w:p w:rsidR="00E453FE" w:rsidRDefault="00E453FE" w:rsidP="00E453FE">
      <w:r>
        <w:t>“Sister!?” Olivia and Robyn exclaimed at the same time.</w:t>
      </w:r>
    </w:p>
    <w:p w:rsidR="00E453FE" w:rsidRDefault="00E453FE" w:rsidP="00E453FE">
      <w:r>
        <w:t>“Well you both call me Mommy!” Landon chuckled.</w:t>
      </w:r>
    </w:p>
    <w:p w:rsidR="00E453FE" w:rsidRDefault="00E453FE" w:rsidP="00E453FE">
      <w:r>
        <w:t>It was impossible to say who was left more embarrassed by this but neither of the babies spoke out against it. Olivia walked over as she had been asked and stood at the foot of the changing table. Landon pulled a pacifier out of her pocket and placed it in the horizontal baby’s mouth.</w:t>
      </w:r>
    </w:p>
    <w:p w:rsidR="00E453FE" w:rsidRDefault="00E453FE" w:rsidP="00E453FE">
      <w:r>
        <w:t>“Alright, Livy, are you going to be a good girl?” Landon asked.</w:t>
      </w:r>
    </w:p>
    <w:p w:rsidR="00E453FE" w:rsidRDefault="00E453FE" w:rsidP="00E453FE">
      <w:r>
        <w:t>Olivia nodded and watched as Landon started pulling off the tapes on one side of the diaper. The dominant woman indicated that Olivia should pull on the other tapes. Olivia’s hands were shaking a little as she pulled on the tapes and ripped them from the front of the diaper. When the second tape on her side came away Olivia felt the padding slacken.</w:t>
      </w:r>
    </w:p>
    <w:p w:rsidR="00E453FE" w:rsidRDefault="00E453FE" w:rsidP="00E453FE">
      <w:r>
        <w:t>Landon lowered the front of the diaper revealing the very wet inside. Olivia heard the sound of sucking intensifying and looked up to see Robyn staring up at the ceiling, the pacifier was bobbing up and down in her mouth quickly.</w:t>
      </w:r>
    </w:p>
    <w:p w:rsidR="00E453FE" w:rsidRDefault="00E453FE" w:rsidP="00E453FE">
      <w:r>
        <w:t>“Right, now you want to take some wipes and make sure she’s all clean.” Landon said as she pushed the open tub of wipes to Olivia.</w:t>
      </w:r>
    </w:p>
    <w:p w:rsidR="00E453FE" w:rsidRDefault="00E453FE" w:rsidP="00E453FE">
      <w:r>
        <w:t>“M-Me!?” Olivia shook her head, “I… I can’t! I’ll get it wrong!”</w:t>
      </w:r>
    </w:p>
    <w:p w:rsidR="00E453FE" w:rsidRDefault="00E453FE" w:rsidP="00E453FE">
      <w:r>
        <w:t>“Don’t be silly, Mommy will be watching and helping.” Landon said. She moved Olivia by the shoulders into position. Olivia was now looking directly at Robyn’s womanhood.</w:t>
      </w:r>
    </w:p>
    <w:p w:rsidR="00E453FE" w:rsidRDefault="00E453FE" w:rsidP="00E453FE">
      <w:r>
        <w:t>Olivia took some wipes and hesitated. She had cleaned herself before, of course, but she had never done this for someone else. She hadn’t even seen another woman’s private areas before. She felt Landon place a hand on her shoulder and give her a reassuring nod. Olivia looked up at Robyn’s face and saw the pacifier bouncing faster than ever.</w:t>
      </w:r>
    </w:p>
    <w:p w:rsidR="00E453FE" w:rsidRDefault="00E453FE" w:rsidP="00E453FE">
      <w:r>
        <w:t>Slowly Olivia moved her trembling hand forwards until it rested just above Robyn’s vagina. She started wiping gently and when Robyn didn’t immediately scream she felt a lot more confidence about what she was doing. She had cleaned herself enough times to know how to do this after all.</w:t>
      </w:r>
    </w:p>
    <w:p w:rsidR="00E453FE" w:rsidRDefault="00E453FE" w:rsidP="00E453FE">
      <w:r>
        <w:lastRenderedPageBreak/>
        <w:t>“That’s it.” Landon said encouragingly as she supervised, “Make sure to clean it all. We don’t want Robyn getting a rash.”</w:t>
      </w:r>
    </w:p>
    <w:p w:rsidR="00E453FE" w:rsidRDefault="00E453FE" w:rsidP="00E453FE">
      <w:r>
        <w:t>Olivia nodded without realising she was doing it. She wipes along the sides of Robyn’s private area and round towards her butt. When she returned to the front and moved a baby wipe right over her sensitive area she was shocked to hear Robyn let out a little moan. Olivia froze up and went redder than ever.</w:t>
      </w:r>
    </w:p>
    <w:p w:rsidR="00E453FE" w:rsidRDefault="00E453FE" w:rsidP="00E453FE">
      <w:r>
        <w:t>“Good girl.” Landon said as she moved back into place between Robyn’s legs, “I’ll take it from here.”</w:t>
      </w:r>
    </w:p>
    <w:p w:rsidR="00E453FE" w:rsidRDefault="00E453FE" w:rsidP="00E453FE">
      <w:r>
        <w:t>Olivia was glad to move out of the firing line. She went back to the side of the table and watched as Landon pulled out the soaked diaper and slipped a new one underneath her. The old diaper was folded up and taped closed. Landon held it out to Olivia.</w:t>
      </w:r>
    </w:p>
    <w:p w:rsidR="00E453FE" w:rsidRDefault="00E453FE" w:rsidP="00E453FE">
      <w:r>
        <w:t>“Could you throw this away for me?” Landon asked.</w:t>
      </w:r>
    </w:p>
    <w:p w:rsidR="00E453FE" w:rsidRDefault="00E453FE" w:rsidP="00E453FE">
      <w:r>
        <w:t xml:space="preserve">Olivia took the diaper and was surprised at how heavy it was. As she took it to the trash can and dropped it in Landon taped Robyn up. As soon as the tapes were on Robyn hopped down from the changing table and was re-dressed in her adorable </w:t>
      </w:r>
      <w:proofErr w:type="spellStart"/>
      <w:r>
        <w:t>skirtall</w:t>
      </w:r>
      <w:proofErr w:type="spellEnd"/>
      <w:r>
        <w:t>.</w:t>
      </w:r>
    </w:p>
    <w:p w:rsidR="00E453FE" w:rsidRDefault="00E453FE" w:rsidP="00E453FE">
      <w:r>
        <w:t>“Alright, Livy, your turn.” Landon said as she patted the top of the table.</w:t>
      </w:r>
    </w:p>
    <w:p w:rsidR="00E453FE" w:rsidRDefault="00E453FE" w:rsidP="00E453FE">
      <w:r>
        <w:t>Olivia walked past Robyn who seemed to find it difficult to make eye contact. It was remarkable, Olivia hadn’t been sure anyone or anything could make her friend shy. Landon helped Olivia step out of her skirt to reveal a diaper just as wet as Robyn’s had been. Olivia climbed up on to the changing table and laid back. She could still feel the warmth from where her “sister” had been laying.</w:t>
      </w:r>
    </w:p>
    <w:p w:rsidR="00E453FE" w:rsidRDefault="00E453FE" w:rsidP="00E453FE">
      <w:r>
        <w:t>“OK, Robyn, you’re turn.” Landon said with a grin.</w:t>
      </w:r>
    </w:p>
    <w:p w:rsidR="00E453FE" w:rsidRDefault="00E453FE" w:rsidP="00E453FE">
      <w:r>
        <w:t>Unlike Olivia it seemed that Robyn had very little concern about helping out as she eagerly took her place at the end of the table. She frowned when she looked at Olivia before plucking her pacifier out and offering it to her.</w:t>
      </w:r>
    </w:p>
    <w:p w:rsidR="00E453FE" w:rsidRDefault="00E453FE" w:rsidP="00E453FE">
      <w:r>
        <w:t>“Thanks…” Olivia mumbled as she took it and slipped it into her mouth. It was still wet from Robyn’s saliva.</w:t>
      </w:r>
    </w:p>
    <w:p w:rsidR="00E453FE" w:rsidRDefault="00E453FE" w:rsidP="00E453FE">
      <w:r>
        <w:t>The diaper changing process began again but with the roles reversed. Olivia was now the one sucking on a soother for comfort as her most private parts were exposed to her Mommy and sister. It still felt strange thinking about them like that but it was already slowly becoming normalised in her mind.</w:t>
      </w:r>
    </w:p>
    <w:p w:rsidR="00E453FE" w:rsidRDefault="00E453FE" w:rsidP="00E453FE">
      <w:r>
        <w:t>When the front of her diaper was lowered Olivia quickly brought her hands up and covered her face. She felt Robyn’s hand with baby wipes cleaning her crotch and she didn’t know whether to be excited or mortified. Eventually she didn’t have a choice as Robyn focused on her most sensitive places. Olivia could only hold a moan back for so long.</w:t>
      </w:r>
    </w:p>
    <w:p w:rsidR="00E453FE" w:rsidRDefault="00E453FE" w:rsidP="00E453FE">
      <w:r>
        <w:t>“Ahem…” Landon cleared her throat, “There is more to clean than her kitty.”</w:t>
      </w:r>
    </w:p>
    <w:p w:rsidR="00E453FE" w:rsidRDefault="00E453FE" w:rsidP="00E453FE">
      <w:r>
        <w:t>Robyn giggled and her hand moved away from Olivia’s entrance. The rest of the cleaning passed without incident and when Landon taped up her new diaper Olivia could breathe a sigh of relief. She was dressed in her skirt and, finally, both the adult babies were fresh and ready to face the world again.</w:t>
      </w:r>
    </w:p>
    <w:p w:rsidR="00E453FE" w:rsidRDefault="00E453FE" w:rsidP="00E453FE">
      <w:r>
        <w:lastRenderedPageBreak/>
        <w:t>“We’d better go get lunch.” Landon said as she packed away the changing equipment, “Otherwise Daddy will eat it all.”</w:t>
      </w:r>
    </w:p>
    <w:p w:rsidR="00E453FE" w:rsidRDefault="00E453FE" w:rsidP="00E453FE">
      <w:r>
        <w:t>Olivia emerged out into the sun and blinked several times as her eyes adjusted to the bright light. She saw Dan across the thoroughfare sitting at a table with a bunch of food, he was looking towards Olivia and waving. The women made their way across the busy pathway and over to the table Dan was sat at.</w:t>
      </w:r>
    </w:p>
    <w:p w:rsidR="00E453FE" w:rsidRDefault="00E453FE" w:rsidP="00E453FE">
      <w:r>
        <w:t>“I was beginning to believe you’d got lost.” Dan said as he handed out burgers for everyone.</w:t>
      </w:r>
    </w:p>
    <w:p w:rsidR="00E453FE" w:rsidRDefault="00E453FE" w:rsidP="00E453FE">
      <w:r>
        <w:t>“Not lost, just two very soggy girls.” Landon replied, “It’s a good job we got to the changing room when we did.”</w:t>
      </w:r>
    </w:p>
    <w:p w:rsidR="00E453FE" w:rsidRDefault="00E453FE" w:rsidP="00E453FE">
      <w:r>
        <w:t>Robyn was giggling whilst Olivia shrunk into herself a little. She gratefully took the burger in front of her and started eating. As was usually her way she allowed everyone else to talk whilst she stayed mostly quiet. After everyone had finished their burgers and sodas they got up to continue walking around the zoo. They went to the insect house next and saw all sorts of exotic creepy crawlies. Olivia didn’t particularly like that area.</w:t>
      </w:r>
    </w:p>
    <w:p w:rsidR="00E453FE" w:rsidRDefault="00E453FE" w:rsidP="00E453FE">
      <w:r>
        <w:t>The next stop two places they toured was the Jungle and African sections. They saw everything from the big cats like lions and tigers all the way to giraffe and antelope. Olivia enjoyed seeing the pandas who were lazily munching on bamboo whereas it seemed Robyn’s favourite land animal was the elephants. She made Olivia laugh by putting her arm up to her face like a trunk and pretending she was an elephant.</w:t>
      </w:r>
    </w:p>
    <w:p w:rsidR="0057708F" w:rsidRDefault="00E453FE" w:rsidP="00E453FE">
      <w:r>
        <w:t>It was a fun but exhausting day. Olivia had never been the most active and she always found social situations tiring so as the afternoon wore on she was starting to flag a little bit. As ready as Olivia was to go home Robyn was desperate to go to the petting zoo. After some back and forth it was decided that Landon would take Robyn to the petting zoo whilst Dan took Olivia to a quiet area nearby.</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E"/>
    <w:rsid w:val="0057708F"/>
    <w:rsid w:val="00E4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0C18-257B-4A1F-B509-EEC3755A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2023-10-26T03:52:00Z</dcterms:created>
  <dcterms:modified xsi:type="dcterms:W3CDTF">2023-10-26T03:54:00Z</dcterms:modified>
</cp:coreProperties>
</file>