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79BD" w14:textId="25B152EB" w:rsidR="004A7590" w:rsidRPr="004A7590" w:rsidRDefault="004A7590" w:rsidP="004A7590">
      <w:pPr>
        <w:pStyle w:val="NormalWeb"/>
      </w:pPr>
      <w:r w:rsidRPr="004A7590">
        <w:t>Chapter 103</w:t>
      </w:r>
      <w:r>
        <w:t xml:space="preserve"> Clear and Present Threat</w:t>
      </w:r>
    </w:p>
    <w:p w14:paraId="5FB73175" w14:textId="136F61AD" w:rsidR="004A7590" w:rsidRPr="004A7590" w:rsidRDefault="004A7590" w:rsidP="004A7590">
      <w:pPr>
        <w:pStyle w:val="NormalWeb"/>
      </w:pPr>
      <w:r w:rsidRPr="004A7590">
        <w:t xml:space="preserve">I was </w:t>
      </w:r>
      <w:r>
        <w:t>eating dinner with Danielle and Gwen in my quarters</w:t>
      </w:r>
      <w:r w:rsidRPr="004A7590">
        <w:t xml:space="preserve"> when Abby beeped my PerCom to talk.  She came to my quarters and sat with us</w:t>
      </w:r>
      <w:r>
        <w:t xml:space="preserve"> while we were eating</w:t>
      </w:r>
      <w:r w:rsidRPr="004A7590">
        <w:t xml:space="preserve"> one of Cori’s fantastic meals.  Cori used her small army of </w:t>
      </w:r>
      <w:proofErr w:type="gramStart"/>
      <w:r w:rsidRPr="004A7590">
        <w:t>bots</w:t>
      </w:r>
      <w:proofErr w:type="gramEnd"/>
      <w:r w:rsidRPr="004A7590">
        <w:t xml:space="preserve"> to prepare general meals for the entire crew at lunch and dinner.  For me</w:t>
      </w:r>
      <w:r>
        <w:t>,</w:t>
      </w:r>
      <w:r w:rsidRPr="004A7590">
        <w:t xml:space="preserve"> she always prepared it herself instead of utilizing the bots I </w:t>
      </w:r>
      <w:r>
        <w:t>purchased for</w:t>
      </w:r>
      <w:r w:rsidRPr="004A7590">
        <w:t xml:space="preserve"> her.</w:t>
      </w:r>
    </w:p>
    <w:p w14:paraId="11F141A1" w14:textId="0E1F8D44" w:rsidR="004A7590" w:rsidRPr="004A7590" w:rsidRDefault="004A7590" w:rsidP="004A7590">
      <w:pPr>
        <w:pStyle w:val="NormalWeb"/>
      </w:pPr>
      <w:r w:rsidRPr="004A7590">
        <w:t xml:space="preserve">Abby was here on behalf of one of the </w:t>
      </w:r>
      <w:proofErr w:type="spellStart"/>
      <w:r w:rsidRPr="004A7590">
        <w:t>Tirani</w:t>
      </w:r>
      <w:proofErr w:type="spellEnd"/>
      <w:r w:rsidRPr="004A7590">
        <w:t xml:space="preserve">.  He wanted to join my crew.  Abby asked me to hear her out before saying no.  He was </w:t>
      </w:r>
      <w:r>
        <w:t>the</w:t>
      </w:r>
      <w:r w:rsidRPr="004A7590">
        <w:t xml:space="preserve"> son of one of the envoys</w:t>
      </w:r>
      <w:r>
        <w:t>.  He</w:t>
      </w:r>
      <w:r w:rsidRPr="004A7590">
        <w:t xml:space="preserve"> had been practicing with the marines in VR and in hand</w:t>
      </w:r>
      <w:r>
        <w:t>-to-</w:t>
      </w:r>
      <w:r w:rsidRPr="004A7590">
        <w:t>hand combat</w:t>
      </w:r>
      <w:r>
        <w:t xml:space="preserve"> in the gym</w:t>
      </w:r>
      <w:r w:rsidRPr="004A7590">
        <w:t>.</w:t>
      </w:r>
      <w:r>
        <w:t xml:space="preserve"> </w:t>
      </w:r>
      <w:r w:rsidRPr="004A7590">
        <w:t xml:space="preserve"> He was </w:t>
      </w:r>
      <w:r>
        <w:t>outstanding</w:t>
      </w:r>
      <w:r w:rsidRPr="004A7590">
        <w:t xml:space="preserve"> and planned to </w:t>
      </w:r>
      <w:proofErr w:type="gramStart"/>
      <w:r w:rsidRPr="004A7590">
        <w:t xml:space="preserve">enlist </w:t>
      </w:r>
      <w:r>
        <w:t>enroll</w:t>
      </w:r>
      <w:proofErr w:type="gramEnd"/>
      <w:r>
        <w:t xml:space="preserve"> </w:t>
      </w:r>
      <w:r w:rsidRPr="004A7590">
        <w:t>to one of the upper</w:t>
      </w:r>
      <w:r>
        <w:t>-</w:t>
      </w:r>
      <w:r w:rsidRPr="004A7590">
        <w:t xml:space="preserve">tier mercenary companies when he returned to </w:t>
      </w:r>
      <w:proofErr w:type="spellStart"/>
      <w:r w:rsidRPr="004A7590">
        <w:t>Tirani</w:t>
      </w:r>
      <w:proofErr w:type="spellEnd"/>
      <w:r w:rsidRPr="004A7590">
        <w:t xml:space="preserve"> space.  </w:t>
      </w:r>
      <w:proofErr w:type="spellStart"/>
      <w:proofErr w:type="gramStart"/>
      <w:r w:rsidRPr="004A7590">
        <w:t>Tirani</w:t>
      </w:r>
      <w:proofErr w:type="spellEnd"/>
      <w:proofErr w:type="gramEnd"/>
      <w:r w:rsidRPr="004A7590">
        <w:t xml:space="preserve"> we</w:t>
      </w:r>
      <w:r>
        <w:t>r</w:t>
      </w:r>
      <w:r w:rsidRPr="004A7590">
        <w:t xml:space="preserve">e loyal soldiers and excellent fighters.  This </w:t>
      </w:r>
      <w:proofErr w:type="spellStart"/>
      <w:r w:rsidRPr="004A7590">
        <w:t>Tirani</w:t>
      </w:r>
      <w:proofErr w:type="spellEnd"/>
      <w:r w:rsidRPr="004A7590">
        <w:t xml:space="preserve"> had earned the respect of all the marines with his ability and demeanor.  His name was </w:t>
      </w:r>
      <w:proofErr w:type="spellStart"/>
      <w:r w:rsidRPr="004A7590">
        <w:t>Mozzie</w:t>
      </w:r>
      <w:proofErr w:type="spellEnd"/>
      <w:r w:rsidRPr="004A7590">
        <w:t>.  </w:t>
      </w:r>
    </w:p>
    <w:p w14:paraId="6F6F7515" w14:textId="47FE9BB7" w:rsidR="004A7590" w:rsidRPr="004A7590" w:rsidRDefault="004A7590" w:rsidP="004A7590">
      <w:pPr>
        <w:pStyle w:val="NormalWeb"/>
      </w:pPr>
      <w:r w:rsidRPr="004A7590">
        <w:t>I wasn</w:t>
      </w:r>
      <w:r>
        <w:t>’</w:t>
      </w:r>
      <w:r w:rsidRPr="004A7590">
        <w:t xml:space="preserve">t opposed to adding alien species to my crew.  I asked how </w:t>
      </w:r>
      <w:r>
        <w:t>he would</w:t>
      </w:r>
      <w:r w:rsidRPr="004A7590">
        <w:t xml:space="preserve"> do with no one else from his species around</w:t>
      </w:r>
      <w:r>
        <w:t>.</w:t>
      </w:r>
      <w:r w:rsidRPr="004A7590">
        <w:t xml:space="preserve">  Could we get a psych profile done on him?  Abby seemed to think VR could satiate his longing for his own species...or I could make a steward </w:t>
      </w:r>
      <w:r>
        <w:t>b</w:t>
      </w:r>
      <w:r w:rsidRPr="004A7590">
        <w:t xml:space="preserve">ot in the image of a female </w:t>
      </w:r>
      <w:proofErr w:type="spellStart"/>
      <w:r w:rsidRPr="004A7590">
        <w:t>Tirani</w:t>
      </w:r>
      <w:proofErr w:type="spellEnd"/>
      <w:r w:rsidRPr="004A7590">
        <w:t>.</w:t>
      </w:r>
    </w:p>
    <w:p w14:paraId="21EB9E4B" w14:textId="73E68714" w:rsidR="004A7590" w:rsidRPr="004A7590" w:rsidRDefault="004A7590" w:rsidP="004A7590">
      <w:pPr>
        <w:pStyle w:val="NormalWeb"/>
      </w:pPr>
      <w:r w:rsidRPr="004A7590">
        <w:t xml:space="preserve">I laughed and said should I just make a personal steward </w:t>
      </w:r>
      <w:r>
        <w:t>b</w:t>
      </w:r>
      <w:r w:rsidRPr="004A7590">
        <w:t>ot for every member of the crew!  Gwen started to say something</w:t>
      </w:r>
      <w:r>
        <w:t>,</w:t>
      </w:r>
      <w:r w:rsidRPr="004A7590">
        <w:t xml:space="preserve"> and I held up my hand to silence her.  </w:t>
      </w:r>
      <w:proofErr w:type="gramStart"/>
      <w:r w:rsidRPr="004A7590">
        <w:t>What</w:t>
      </w:r>
      <w:proofErr w:type="gramEnd"/>
      <w:r w:rsidRPr="004A7590">
        <w:t xml:space="preserve"> type of pay would this new crew member request</w:t>
      </w:r>
      <w:r>
        <w:t xml:space="preserve">, </w:t>
      </w:r>
      <w:r w:rsidRPr="004A7590">
        <w:t xml:space="preserve">I </w:t>
      </w:r>
      <w:r>
        <w:t>queried, while</w:t>
      </w:r>
      <w:r w:rsidRPr="004A7590">
        <w:t xml:space="preserve"> thinking </w:t>
      </w:r>
      <w:r>
        <w:t>about</w:t>
      </w:r>
      <w:r w:rsidRPr="004A7590">
        <w:t xml:space="preserve"> it.  Abby grinned and said </w:t>
      </w:r>
      <w:r>
        <w:t xml:space="preserve">the </w:t>
      </w:r>
      <w:r w:rsidRPr="004A7590">
        <w:t xml:space="preserve">same as the other marines.  I was </w:t>
      </w:r>
      <w:proofErr w:type="gramStart"/>
      <w:r w:rsidRPr="004A7590">
        <w:t>actually paying</w:t>
      </w:r>
      <w:proofErr w:type="gramEnd"/>
      <w:r w:rsidRPr="004A7590">
        <w:t xml:space="preserve"> slightly more than </w:t>
      </w:r>
      <w:r>
        <w:t xml:space="preserve">normal </w:t>
      </w:r>
      <w:proofErr w:type="spellStart"/>
      <w:r w:rsidRPr="004A7590">
        <w:t>Tirani</w:t>
      </w:r>
      <w:proofErr w:type="spellEnd"/>
      <w:r w:rsidRPr="004A7590">
        <w:t xml:space="preserve"> marines made.  Fine, we still had a few open marine roles to fill anyway.  Abby sent me his body specs for a personalized combat suit.  She also sent me a complete female </w:t>
      </w:r>
      <w:proofErr w:type="spellStart"/>
      <w:r w:rsidRPr="004A7590">
        <w:t>Tirani</w:t>
      </w:r>
      <w:proofErr w:type="spellEnd"/>
      <w:r w:rsidRPr="004A7590">
        <w:t xml:space="preserve"> medical profile put together by Doc.  At least she was prepared.</w:t>
      </w:r>
    </w:p>
    <w:p w14:paraId="672459DE" w14:textId="1A000101" w:rsidR="004A7590" w:rsidRPr="004A7590" w:rsidRDefault="004A7590" w:rsidP="004A7590">
      <w:pPr>
        <w:pStyle w:val="NormalWeb"/>
      </w:pPr>
      <w:r w:rsidRPr="004A7590">
        <w:t>I opened the file</w:t>
      </w:r>
      <w:r>
        <w:t>,</w:t>
      </w:r>
      <w:r w:rsidRPr="004A7590">
        <w:t xml:space="preserve"> and </w:t>
      </w:r>
      <w:proofErr w:type="spellStart"/>
      <w:r w:rsidRPr="004A7590">
        <w:t>Tirami</w:t>
      </w:r>
      <w:proofErr w:type="spellEnd"/>
      <w:r w:rsidRPr="004A7590">
        <w:t xml:space="preserve"> females were leaner than males but still large.  The anatomy didn</w:t>
      </w:r>
      <w:r>
        <w:t>’</w:t>
      </w:r>
      <w:r w:rsidRPr="004A7590">
        <w:t xml:space="preserve">t vary too much from humans.  It looked like a lot of work on the </w:t>
      </w:r>
      <w:r>
        <w:t xml:space="preserve">bot </w:t>
      </w:r>
      <w:r w:rsidRPr="004A7590">
        <w:t>frame and the skinning would require fur...  I looked up to find my food</w:t>
      </w:r>
      <w:r>
        <w:t xml:space="preserve"> now</w:t>
      </w:r>
      <w:r w:rsidRPr="004A7590">
        <w:t xml:space="preserve"> gone and Abby with a guilty face.  I told her she could offer </w:t>
      </w:r>
      <w:proofErr w:type="spellStart"/>
      <w:r w:rsidRPr="004A7590">
        <w:t>Mozzie</w:t>
      </w:r>
      <w:proofErr w:type="spellEnd"/>
      <w:r w:rsidRPr="004A7590">
        <w:t xml:space="preserve"> a position with his own steward not.  Hopefully</w:t>
      </w:r>
      <w:r>
        <w:t>,</w:t>
      </w:r>
      <w:r w:rsidRPr="004A7590">
        <w:t xml:space="preserve"> he was worth the effort.  I sent the entire project off to Gabby</w:t>
      </w:r>
      <w:r>
        <w:t>,</w:t>
      </w:r>
      <w:r w:rsidRPr="004A7590">
        <w:t xml:space="preserve"> delegating the design and build to her.  Abby left happy</w:t>
      </w:r>
      <w:r>
        <w:t>,</w:t>
      </w:r>
      <w:r w:rsidRPr="004A7590">
        <w:t xml:space="preserve"> and I was still hungry.  Danielle gave me some of hers but said I would have to pay for it later with a wink.</w:t>
      </w:r>
    </w:p>
    <w:p w14:paraId="78988372" w14:textId="6D685765" w:rsidR="004A7590" w:rsidRPr="004A7590" w:rsidRDefault="004A7590" w:rsidP="004A7590">
      <w:pPr>
        <w:pStyle w:val="NormalWeb"/>
      </w:pPr>
      <w:r w:rsidRPr="004A7590">
        <w:t xml:space="preserve">Danielle was a fine girlfriend.  She was focused like me when it came to her work but had enough social awareness to pick up on </w:t>
      </w:r>
      <w:r>
        <w:t xml:space="preserve">social </w:t>
      </w:r>
      <w:r w:rsidRPr="004A7590">
        <w:t>cues.  I was getting better</w:t>
      </w:r>
      <w:r>
        <w:t>,</w:t>
      </w:r>
      <w:r w:rsidRPr="004A7590">
        <w:t xml:space="preserve"> and my bridge crew responded well to me.</w:t>
      </w:r>
    </w:p>
    <w:p w14:paraId="0DF7988A" w14:textId="0E7AA146" w:rsidR="004A7590" w:rsidRPr="004A7590" w:rsidRDefault="004A7590" w:rsidP="004A7590">
      <w:pPr>
        <w:pStyle w:val="NormalWeb"/>
      </w:pPr>
      <w:r w:rsidRPr="004A7590">
        <w:t xml:space="preserve">I decided to spend more time </w:t>
      </w:r>
      <w:proofErr w:type="gramStart"/>
      <w:r w:rsidRPr="004A7590">
        <w:t>in</w:t>
      </w:r>
      <w:proofErr w:type="gramEnd"/>
      <w:r w:rsidRPr="004A7590">
        <w:t xml:space="preserve"> the </w:t>
      </w:r>
      <w:proofErr w:type="spellStart"/>
      <w:r w:rsidRPr="004A7590">
        <w:t>Drusi</w:t>
      </w:r>
      <w:proofErr w:type="spellEnd"/>
      <w:r w:rsidRPr="004A7590">
        <w:t xml:space="preserve"> system.  We were just beginning the process of making our fuel pellets using the converted engine of the Brotherhood ship.  We should be able to get </w:t>
      </w:r>
      <w:r>
        <w:t xml:space="preserve">a few </w:t>
      </w:r>
      <w:proofErr w:type="spellStart"/>
      <w:proofErr w:type="gramStart"/>
      <w:r w:rsidRPr="004A7590">
        <w:t>year</w:t>
      </w:r>
      <w:r>
        <w:t>’</w:t>
      </w:r>
      <w:r w:rsidRPr="004A7590">
        <w:t>s</w:t>
      </w:r>
      <w:proofErr w:type="gramEnd"/>
      <w:r w:rsidRPr="004A7590">
        <w:t xml:space="preserve"> worth</w:t>
      </w:r>
      <w:proofErr w:type="spellEnd"/>
      <w:r w:rsidRPr="004A7590">
        <w:t xml:space="preserve"> of fuel pellets for our suits and </w:t>
      </w:r>
      <w:proofErr w:type="gramStart"/>
      <w:r w:rsidRPr="004A7590">
        <w:t>bots</w:t>
      </w:r>
      <w:proofErr w:type="gramEnd"/>
      <w:r w:rsidRPr="004A7590">
        <w:t>.  I wasn</w:t>
      </w:r>
      <w:r>
        <w:t>’</w:t>
      </w:r>
      <w:r w:rsidRPr="004A7590">
        <w:t>t worried about being followed by the Brotherhood or elves.  Our long</w:t>
      </w:r>
      <w:r>
        <w:t>-</w:t>
      </w:r>
      <w:r w:rsidRPr="004A7590">
        <w:t>range sensors would give us enough warning to get away safely.  </w:t>
      </w:r>
    </w:p>
    <w:p w14:paraId="6EA39DCD" w14:textId="288B89E6" w:rsidR="004A7590" w:rsidRPr="004A7590" w:rsidRDefault="004A7590" w:rsidP="004A7590">
      <w:pPr>
        <w:pStyle w:val="NormalWeb"/>
      </w:pPr>
      <w:r w:rsidRPr="004A7590">
        <w:lastRenderedPageBreak/>
        <w:t>Suruchi was also having a field day.  It seemed like dealing with alien species was her calling.  She picked up on body language</w:t>
      </w:r>
      <w:r>
        <w:t xml:space="preserve">, verbal </w:t>
      </w:r>
      <w:proofErr w:type="gramStart"/>
      <w:r>
        <w:t>cues</w:t>
      </w:r>
      <w:proofErr w:type="gramEnd"/>
      <w:r w:rsidRPr="004A7590">
        <w:t xml:space="preserve"> and tone so easily.  She was in the throes of trading with </w:t>
      </w:r>
      <w:proofErr w:type="gramStart"/>
      <w:r w:rsidRPr="004A7590">
        <w:t xml:space="preserve">the </w:t>
      </w:r>
      <w:proofErr w:type="spellStart"/>
      <w:r w:rsidRPr="004A7590">
        <w:t>Drusi</w:t>
      </w:r>
      <w:proofErr w:type="spellEnd"/>
      <w:proofErr w:type="gramEnd"/>
      <w:r w:rsidRPr="004A7590">
        <w:t xml:space="preserve">.  The </w:t>
      </w:r>
      <w:proofErr w:type="spellStart"/>
      <w:r w:rsidRPr="004A7590">
        <w:t>Drusi</w:t>
      </w:r>
      <w:proofErr w:type="spellEnd"/>
      <w:r w:rsidRPr="004A7590">
        <w:t xml:space="preserve"> had been an aquatic race until about 250,000 years ago.  That was when they ventured on</w:t>
      </w:r>
      <w:r>
        <w:t>to</w:t>
      </w:r>
      <w:r w:rsidRPr="004A7590">
        <w:t xml:space="preserve"> land away from their cousins.  Although 250,000 years doesn</w:t>
      </w:r>
      <w:r>
        <w:t>’</w:t>
      </w:r>
      <w:r w:rsidRPr="004A7590">
        <w:t>t seem like a long evolutionary period</w:t>
      </w:r>
      <w:r>
        <w:t>,</w:t>
      </w:r>
      <w:r w:rsidRPr="004A7590">
        <w:t xml:space="preserve"> the </w:t>
      </w:r>
      <w:proofErr w:type="spellStart"/>
      <w:r w:rsidRPr="004A7590">
        <w:t>Drusi</w:t>
      </w:r>
      <w:proofErr w:type="spellEnd"/>
      <w:r w:rsidRPr="004A7590">
        <w:t xml:space="preserve"> developed space flight and opened diplomacy and trading with numerous alien species</w:t>
      </w:r>
      <w:r>
        <w:t xml:space="preserve"> during</w:t>
      </w:r>
      <w:r w:rsidRPr="004A7590">
        <w:t xml:space="preserve"> that time.</w:t>
      </w:r>
      <w:r>
        <w:t xml:space="preserve"> </w:t>
      </w:r>
      <w:r w:rsidRPr="004A7590">
        <w:t xml:space="preserve"> They kept ties with their </w:t>
      </w:r>
      <w:r>
        <w:t xml:space="preserve">aquatic </w:t>
      </w:r>
      <w:r w:rsidRPr="004A7590">
        <w:t>origins through art.</w:t>
      </w:r>
      <w:r>
        <w:t xml:space="preserve"> </w:t>
      </w:r>
      <w:r w:rsidRPr="004A7590">
        <w:t xml:space="preserve"> Massive multicolored shells were </w:t>
      </w:r>
      <w:r>
        <w:t>carved into</w:t>
      </w:r>
      <w:r w:rsidRPr="004A7590">
        <w:t xml:space="preserve"> intricate artwork that was polished to show an amazing colorful finish.</w:t>
      </w:r>
      <w:r>
        <w:t xml:space="preserve"> </w:t>
      </w:r>
      <w:r w:rsidRPr="004A7590">
        <w:t xml:space="preserve"> It was in this art that Suruchi was seeking to trade.</w:t>
      </w:r>
      <w:r>
        <w:t xml:space="preserve"> </w:t>
      </w:r>
      <w:r w:rsidRPr="004A7590">
        <w:t xml:space="preserve"> It was extremely beautiful</w:t>
      </w:r>
      <w:r>
        <w:t>, even</w:t>
      </w:r>
      <w:r w:rsidRPr="004A7590">
        <w:t xml:space="preserve"> to my human perception</w:t>
      </w:r>
      <w:r>
        <w:t>,</w:t>
      </w:r>
      <w:r w:rsidRPr="004A7590">
        <w:t xml:space="preserve"> but I wasn</w:t>
      </w:r>
      <w:r>
        <w:t>’</w:t>
      </w:r>
      <w:r w:rsidRPr="004A7590">
        <w:t>t sure when or if we would return to human-controlled space.  I decided not to tell her that</w:t>
      </w:r>
      <w:r>
        <w:t>,</w:t>
      </w:r>
      <w:r w:rsidRPr="004A7590">
        <w:t xml:space="preserve"> though. </w:t>
      </w:r>
    </w:p>
    <w:p w14:paraId="15E9C01B" w14:textId="34A7E270" w:rsidR="004A7590" w:rsidRPr="004A7590" w:rsidRDefault="004A7590" w:rsidP="004A7590">
      <w:pPr>
        <w:pStyle w:val="NormalWeb"/>
      </w:pPr>
      <w:r w:rsidRPr="004A7590">
        <w:t xml:space="preserve">I received my first report </w:t>
      </w:r>
      <w:r>
        <w:t>o</w:t>
      </w:r>
      <w:r w:rsidRPr="004A7590">
        <w:t>n the stealth coating we liberated from the ship.  It acted as a signal sink and visual cloak.  It would be excellent against most conventional passive and active scans.  It wouldn</w:t>
      </w:r>
      <w:r>
        <w:t>’</w:t>
      </w:r>
      <w:r w:rsidRPr="004A7590">
        <w:t>t mask our thermal signature from our drives</w:t>
      </w:r>
      <w:r>
        <w:t>,</w:t>
      </w:r>
      <w:r w:rsidRPr="004A7590">
        <w:t xml:space="preserve"> though.  But it wouldn</w:t>
      </w:r>
      <w:r>
        <w:t>’</w:t>
      </w:r>
      <w:r w:rsidRPr="004A7590">
        <w:t xml:space="preserve">t add too much to our hull mass if I did decide to incorporate it.  The problem was the ship we were taking it from had propellant thrusters that had no thermal signature...I had nothing like that.  So how useful would it </w:t>
      </w:r>
      <w:proofErr w:type="gramStart"/>
      <w:r w:rsidRPr="004A7590">
        <w:t>actually be</w:t>
      </w:r>
      <w:proofErr w:type="gramEnd"/>
      <w:r w:rsidRPr="004A7590">
        <w:t xml:space="preserve">...we could use it </w:t>
      </w:r>
      <w:r>
        <w:t xml:space="preserve">during </w:t>
      </w:r>
      <w:r w:rsidRPr="004A7590">
        <w:t xml:space="preserve">coasting or </w:t>
      </w:r>
      <w:proofErr w:type="gramStart"/>
      <w:r w:rsidRPr="004A7590">
        <w:t>stationary</w:t>
      </w:r>
      <w:proofErr w:type="gramEnd"/>
      <w:r w:rsidRPr="004A7590">
        <w:t>.  I decided to have Julie and the team start making some mock</w:t>
      </w:r>
      <w:r>
        <w:t>-</w:t>
      </w:r>
      <w:r w:rsidRPr="004A7590">
        <w:t>ups for the exterior hull. </w:t>
      </w:r>
    </w:p>
    <w:p w14:paraId="698D9D5B" w14:textId="3FB20F3C" w:rsidR="004A7590" w:rsidRDefault="004A7590" w:rsidP="004A7590">
      <w:pPr>
        <w:pStyle w:val="NormalWeb"/>
      </w:pPr>
      <w:r w:rsidRPr="004A7590">
        <w:t>The two assault shuttlecraft</w:t>
      </w:r>
      <w:r>
        <w:t>s</w:t>
      </w:r>
      <w:r w:rsidRPr="004A7590">
        <w:t xml:space="preserve"> </w:t>
      </w:r>
      <w:r>
        <w:t xml:space="preserve">from the Brotherhood ship </w:t>
      </w:r>
      <w:r w:rsidRPr="004A7590">
        <w:t xml:space="preserve">were finally deemed safe by Julie.  Unfortunately, these were not the super advanced craft that Jane Doe had gifted us.  These were just planetary drop shuttles </w:t>
      </w:r>
      <w:r>
        <w:t xml:space="preserve">with </w:t>
      </w:r>
      <w:r w:rsidRPr="004A7590">
        <w:t>no sub-space ability at all.  Much larger than my standard assault shuttle from the old Union.  Each shuttle was capable of carrying one large vehicle and nine marines in heavy combat armor.  </w:t>
      </w:r>
      <w:r>
        <w:t xml:space="preserve">We also had two high-speed assault hover tanks secured in each shuttle that I had no idea what to do with.  </w:t>
      </w:r>
    </w:p>
    <w:p w14:paraId="437B7E63" w14:textId="1857FEBB" w:rsidR="004A7590" w:rsidRPr="004A7590" w:rsidRDefault="004A7590" w:rsidP="004A7590">
      <w:pPr>
        <w:pStyle w:val="NormalWeb"/>
      </w:pPr>
      <w:proofErr w:type="gramStart"/>
      <w:r>
        <w:t>So</w:t>
      </w:r>
      <w:proofErr w:type="gramEnd"/>
      <w:r>
        <w:t xml:space="preserve"> </w:t>
      </w:r>
      <w:r w:rsidRPr="004A7590">
        <w:t xml:space="preserve">what was I going to do with them?  I had six shuttle bays.  One had my marine drop shuttle, one has my exterior </w:t>
      </w:r>
      <w:r>
        <w:t xml:space="preserve">hull </w:t>
      </w:r>
      <w:r w:rsidRPr="004A7590">
        <w:t xml:space="preserve">bots, one had my lux shuttle, two had </w:t>
      </w:r>
      <w:proofErr w:type="spellStart"/>
      <w:r w:rsidRPr="004A7590">
        <w:t>Sappirian</w:t>
      </w:r>
      <w:proofErr w:type="spellEnd"/>
      <w:r w:rsidRPr="004A7590">
        <w:t xml:space="preserve"> fighters and the last one had an old cargo shuttle.  </w:t>
      </w:r>
    </w:p>
    <w:p w14:paraId="73AC66BE" w14:textId="09854843" w:rsidR="004A7590" w:rsidRPr="004A7590" w:rsidRDefault="004A7590" w:rsidP="004A7590">
      <w:pPr>
        <w:pStyle w:val="NormalWeb"/>
      </w:pPr>
      <w:r w:rsidRPr="004A7590">
        <w:t>All of these were extremely useful.  The old cargo shuttle worked we</w:t>
      </w:r>
      <w:r>
        <w:t xml:space="preserve">ll </w:t>
      </w:r>
      <w:r w:rsidRPr="004A7590">
        <w:t xml:space="preserve">when we were disguised as </w:t>
      </w:r>
      <w:proofErr w:type="gramStart"/>
      <w:r w:rsidRPr="004A7590">
        <w:t>a fat old trader</w:t>
      </w:r>
      <w:proofErr w:type="gramEnd"/>
      <w:r w:rsidRPr="004A7590">
        <w:t xml:space="preserve">.  The Brotherhood shuttles </w:t>
      </w:r>
      <w:r>
        <w:t>would barely fit in our bays</w:t>
      </w:r>
      <w:r w:rsidRPr="004A7590">
        <w:t>.  They were just too good to scrap</w:t>
      </w:r>
      <w:r>
        <w:t>,</w:t>
      </w:r>
      <w:r w:rsidRPr="004A7590">
        <w:t xml:space="preserve"> though.  They even had their own stealth coating.  I just didn</w:t>
      </w:r>
      <w:r>
        <w:t>’</w:t>
      </w:r>
      <w:r w:rsidRPr="004A7590">
        <w:t>t have the space on my ship for everything I wanted</w:t>
      </w:r>
      <w:r>
        <w:t xml:space="preserve"> to keep</w:t>
      </w:r>
      <w:r w:rsidRPr="004A7590">
        <w:t xml:space="preserve">.  Danielle called me a </w:t>
      </w:r>
      <w:r>
        <w:t>hoa</w:t>
      </w:r>
      <w:r w:rsidRPr="004A7590">
        <w:t xml:space="preserve">rder when </w:t>
      </w:r>
      <w:r>
        <w:t xml:space="preserve">I </w:t>
      </w:r>
      <w:r w:rsidRPr="004A7590">
        <w:t>showed her all the items I had stashed away, alien jewelry, the data disks, tons of alien bots</w:t>
      </w:r>
      <w:r>
        <w:t>,</w:t>
      </w:r>
      <w:r w:rsidRPr="004A7590">
        <w:t xml:space="preserve"> and fragments of technology.  It was impressive</w:t>
      </w:r>
      <w:r>
        <w:t>,</w:t>
      </w:r>
      <w:r w:rsidRPr="004A7590">
        <w:t xml:space="preserve"> for sure</w:t>
      </w:r>
      <w:r>
        <w:t>,</w:t>
      </w:r>
      <w:r w:rsidRPr="004A7590">
        <w:t xml:space="preserve"> but s</w:t>
      </w:r>
      <w:r>
        <w:t xml:space="preserve">he thought it was </w:t>
      </w:r>
      <w:r w:rsidRPr="004A7590">
        <w:t>overkill from her perspective.  </w:t>
      </w:r>
      <w:r>
        <w:t>Maybe I would start selling off some of the artifacts as we moved through alien space.</w:t>
      </w:r>
    </w:p>
    <w:p w14:paraId="37EE6B81" w14:textId="2699C42B" w:rsidR="004A7590" w:rsidRPr="004A7590" w:rsidRDefault="004A7590" w:rsidP="004A7590">
      <w:pPr>
        <w:pStyle w:val="NormalWeb"/>
      </w:pPr>
      <w:r>
        <w:t xml:space="preserve">Finally, </w:t>
      </w:r>
      <w:r w:rsidRPr="004A7590">
        <w:t xml:space="preserve">I slated my two fighters to be moved into the cradle with the </w:t>
      </w:r>
      <w:proofErr w:type="spellStart"/>
      <w:r w:rsidRPr="004A7590">
        <w:rPr>
          <w:i/>
          <w:iCs/>
        </w:rPr>
        <w:t>Cal</w:t>
      </w:r>
      <w:r w:rsidRPr="004A7590">
        <w:rPr>
          <w:i/>
          <w:iCs/>
        </w:rPr>
        <w:t>a</w:t>
      </w:r>
      <w:r w:rsidRPr="004A7590">
        <w:rPr>
          <w:i/>
          <w:iCs/>
        </w:rPr>
        <w:t>drius</w:t>
      </w:r>
      <w:proofErr w:type="spellEnd"/>
      <w:r>
        <w:rPr>
          <w:i/>
          <w:iCs/>
        </w:rPr>
        <w:t xml:space="preserve">, </w:t>
      </w:r>
      <w:r>
        <w:t>my concealed ultra-fast courier</w:t>
      </w:r>
      <w:r w:rsidRPr="004A7590">
        <w:t>.  It was a terrible decision as they would be crammed in there and not accessi</w:t>
      </w:r>
      <w:r>
        <w:t>b</w:t>
      </w:r>
      <w:r w:rsidRPr="004A7590">
        <w:t xml:space="preserve">le unless I launched the </w:t>
      </w:r>
      <w:proofErr w:type="spellStart"/>
      <w:r w:rsidRPr="004A7590">
        <w:rPr>
          <w:i/>
          <w:iCs/>
        </w:rPr>
        <w:t>Cal</w:t>
      </w:r>
      <w:r w:rsidRPr="004A7590">
        <w:rPr>
          <w:i/>
          <w:iCs/>
        </w:rPr>
        <w:t>a</w:t>
      </w:r>
      <w:r w:rsidRPr="004A7590">
        <w:rPr>
          <w:i/>
          <w:iCs/>
        </w:rPr>
        <w:t>drius</w:t>
      </w:r>
      <w:proofErr w:type="spellEnd"/>
      <w:r>
        <w:rPr>
          <w:i/>
          <w:iCs/>
        </w:rPr>
        <w:t xml:space="preserve"> </w:t>
      </w:r>
      <w:r>
        <w:t>first</w:t>
      </w:r>
      <w:r w:rsidRPr="004A7590">
        <w:t>.  Ok, fine</w:t>
      </w:r>
      <w:r>
        <w:t>,</w:t>
      </w:r>
      <w:r w:rsidRPr="004A7590">
        <w:t xml:space="preserve"> I was a hoa</w:t>
      </w:r>
      <w:r>
        <w:t>r</w:t>
      </w:r>
      <w:r w:rsidRPr="004A7590">
        <w:t>der.  Zoe and Elias would be upset with losing access to the fighters</w:t>
      </w:r>
      <w:r>
        <w:t>,</w:t>
      </w:r>
      <w:r w:rsidRPr="004A7590">
        <w:t xml:space="preserve"> but at least I was not ditching them.  </w:t>
      </w:r>
    </w:p>
    <w:p w14:paraId="509EFDAB" w14:textId="028E17A4" w:rsidR="004A7590" w:rsidRPr="004A7590" w:rsidRDefault="004A7590" w:rsidP="004A7590">
      <w:pPr>
        <w:pStyle w:val="NormalWeb"/>
      </w:pPr>
      <w:r w:rsidRPr="004A7590">
        <w:t xml:space="preserve">Seven days in the </w:t>
      </w:r>
      <w:proofErr w:type="spellStart"/>
      <w:r w:rsidRPr="004A7590">
        <w:t>Drusi</w:t>
      </w:r>
      <w:proofErr w:type="spellEnd"/>
      <w:r w:rsidRPr="004A7590">
        <w:t xml:space="preserve"> system</w:t>
      </w:r>
      <w:r>
        <w:t>,</w:t>
      </w:r>
      <w:r w:rsidRPr="004A7590">
        <w:t xml:space="preserve"> and Edmund was ready to inte</w:t>
      </w:r>
      <w:r>
        <w:t>r</w:t>
      </w:r>
      <w:r w:rsidRPr="004A7590">
        <w:t xml:space="preserve">rogate the prisoners.  He wanted me </w:t>
      </w:r>
      <w:proofErr w:type="gramStart"/>
      <w:r w:rsidRPr="004A7590">
        <w:t>present</w:t>
      </w:r>
      <w:proofErr w:type="gramEnd"/>
      <w:r w:rsidRPr="004A7590">
        <w:t xml:space="preserve"> for the captain</w:t>
      </w:r>
      <w:r>
        <w:t>’s exit interview</w:t>
      </w:r>
      <w:r w:rsidRPr="004A7590">
        <w:t>.  The rest of the captured crew were low</w:t>
      </w:r>
      <w:r>
        <w:t>-</w:t>
      </w:r>
      <w:r w:rsidRPr="004A7590">
        <w:t xml:space="preserve">level skilled </w:t>
      </w:r>
      <w:r w:rsidRPr="004A7590">
        <w:lastRenderedPageBreak/>
        <w:t>labor</w:t>
      </w:r>
      <w:r>
        <w:t>ers,</w:t>
      </w:r>
      <w:r w:rsidRPr="004A7590">
        <w:t xml:space="preserve"> so </w:t>
      </w:r>
      <w:r>
        <w:t xml:space="preserve">they </w:t>
      </w:r>
      <w:r w:rsidRPr="004A7590">
        <w:t>wouldn</w:t>
      </w:r>
      <w:r>
        <w:t>’</w:t>
      </w:r>
      <w:r w:rsidRPr="004A7590">
        <w:t>t offer much value.  That is how I found myself sitting across from a very angry man.  Hanson Gammo</w:t>
      </w:r>
      <w:r>
        <w:t>n</w:t>
      </w:r>
      <w:r w:rsidRPr="004A7590">
        <w:t xml:space="preserve"> was his name</w:t>
      </w:r>
      <w:r>
        <w:t>,</w:t>
      </w:r>
      <w:r w:rsidRPr="004A7590">
        <w:t xml:space="preserve"> according to Edmund, a famous </w:t>
      </w:r>
      <w:r>
        <w:t>D</w:t>
      </w:r>
      <w:r w:rsidRPr="004A7590">
        <w:t>iamond agent.  Edmund asked questions</w:t>
      </w:r>
      <w:r>
        <w:t>,</w:t>
      </w:r>
      <w:r w:rsidRPr="004A7590">
        <w:t xml:space="preserve"> and Hanson just stared</w:t>
      </w:r>
      <w:r>
        <w:t xml:space="preserve"> malevolently </w:t>
      </w:r>
      <w:r w:rsidRPr="004A7590">
        <w:t xml:space="preserve">at me.  He finally asked where </w:t>
      </w:r>
      <w:r>
        <w:t>Jane Doe was</w:t>
      </w:r>
      <w:r w:rsidRPr="004A7590">
        <w:t>.</w:t>
      </w:r>
    </w:p>
    <w:p w14:paraId="7E765FBC" w14:textId="6E94AA58" w:rsidR="004A7590" w:rsidRPr="004A7590" w:rsidRDefault="004A7590" w:rsidP="004A7590">
      <w:pPr>
        <w:pStyle w:val="NormalWeb"/>
      </w:pPr>
      <w:r w:rsidRPr="004A7590">
        <w:t>I looked confused but decided to give him the truth and told him she was dead.  We killed her when she tried to take my ship.  He looked confused, then happy</w:t>
      </w:r>
      <w:r>
        <w:t>,</w:t>
      </w:r>
      <w:r w:rsidRPr="004A7590">
        <w:t xml:space="preserve"> and then just started laughing uncontrollably.  He asked for confirmation</w:t>
      </w:r>
      <w:r>
        <w:t>,</w:t>
      </w:r>
      <w:r w:rsidRPr="004A7590">
        <w:t xml:space="preserve"> and Edmund gave him the videos after I nodded</w:t>
      </w:r>
      <w:r>
        <w:t xml:space="preserve"> it was ok</w:t>
      </w:r>
      <w:r w:rsidRPr="004A7590">
        <w:t xml:space="preserve">.  He was happy his comrade was </w:t>
      </w:r>
      <w:proofErr w:type="gramStart"/>
      <w:r w:rsidRPr="004A7590">
        <w:t>dead?</w:t>
      </w:r>
      <w:proofErr w:type="gramEnd"/>
      <w:r w:rsidRPr="004A7590">
        <w:t xml:space="preserve">  He explained that he thought that bitch had taken my ship and had been the one to thwart him.  He said he could die happy now.</w:t>
      </w:r>
    </w:p>
    <w:p w14:paraId="1E43AE9A" w14:textId="38123BCA" w:rsidR="004A7590" w:rsidRPr="004A7590" w:rsidRDefault="004A7590" w:rsidP="004A7590">
      <w:pPr>
        <w:pStyle w:val="NormalWeb"/>
      </w:pPr>
      <w:r w:rsidRPr="004A7590">
        <w:t>Edmund looked willing to comply with Hanson’s request but I asked him to supply some keys for the data.  He laughed and said they were genetically coded.  Only blood from a diamond agent could open them in concert with a 13</w:t>
      </w:r>
      <w:r>
        <w:t>-</w:t>
      </w:r>
      <w:r w:rsidRPr="004A7590">
        <w:t xml:space="preserve">digit code.  I asked Hanson if he would give the codes up for his life.  Edmund’s face </w:t>
      </w:r>
      <w:proofErr w:type="gramStart"/>
      <w:r w:rsidRPr="004A7590">
        <w:t>soured</w:t>
      </w:r>
      <w:proofErr w:type="gramEnd"/>
      <w:r w:rsidRPr="004A7590">
        <w:t xml:space="preserve"> at the thought of letting the agent live.  Hanson said no</w:t>
      </w:r>
      <w:r>
        <w:t>,</w:t>
      </w:r>
      <w:r w:rsidRPr="004A7590">
        <w:t xml:space="preserve"> smirked</w:t>
      </w:r>
      <w:r>
        <w:t>,</w:t>
      </w:r>
      <w:r w:rsidRPr="004A7590">
        <w:t xml:space="preserve"> and added maybe for his life and a ship.  Edmund was shaking his head </w:t>
      </w:r>
      <w:proofErr w:type="gramStart"/>
      <w:r w:rsidRPr="004A7590">
        <w:t>no</w:t>
      </w:r>
      <w:proofErr w:type="gramEnd"/>
      <w:r>
        <w:t>,</w:t>
      </w:r>
      <w:r w:rsidRPr="004A7590">
        <w:t xml:space="preserve"> but Hanson tried to convince me.  If he gave away B</w:t>
      </w:r>
      <w:r>
        <w:t>roth</w:t>
      </w:r>
      <w:r w:rsidRPr="004A7590">
        <w:t>erhood secrets</w:t>
      </w:r>
      <w:r>
        <w:t>,</w:t>
      </w:r>
      <w:r w:rsidRPr="004A7590">
        <w:t xml:space="preserve"> then he would be hunted b</w:t>
      </w:r>
      <w:r>
        <w:t>y</w:t>
      </w:r>
      <w:r w:rsidRPr="004A7590">
        <w:t xml:space="preserve"> the B</w:t>
      </w:r>
      <w:r>
        <w:t>r</w:t>
      </w:r>
      <w:r w:rsidRPr="004A7590">
        <w:t>otherhood as well.</w:t>
      </w:r>
    </w:p>
    <w:p w14:paraId="70AC21DE" w14:textId="77777777" w:rsidR="0098466D" w:rsidRDefault="004A7590" w:rsidP="004A7590">
      <w:pPr>
        <w:pStyle w:val="NormalWeb"/>
      </w:pPr>
      <w:r w:rsidRPr="004A7590">
        <w:t>I didn</w:t>
      </w:r>
      <w:r>
        <w:t>’</w:t>
      </w:r>
      <w:r w:rsidRPr="004A7590">
        <w:t>t like Hanson</w:t>
      </w:r>
      <w:r w:rsidR="0098466D">
        <w:t>;</w:t>
      </w:r>
      <w:r w:rsidRPr="004A7590">
        <w:t xml:space="preserve"> he had the look and air of a predator.  But if I could get access to all the Brotherhood’s records</w:t>
      </w:r>
      <w:r w:rsidR="0098466D">
        <w:t>,</w:t>
      </w:r>
      <w:r w:rsidRPr="004A7590">
        <w:t xml:space="preserve"> that would help us prepare for future encounters with them.  Edmund pulled me aside as I was considering.</w:t>
      </w:r>
      <w:r>
        <w:t xml:space="preserve"> </w:t>
      </w:r>
      <w:r w:rsidRPr="004A7590">
        <w:t xml:space="preserve"> He said this was a bad idea.  Diamond agents were selected for their loyalty and ability.  I should not trust anything he said</w:t>
      </w:r>
      <w:r w:rsidR="0098466D">
        <w:t>.</w:t>
      </w:r>
    </w:p>
    <w:p w14:paraId="258E14CD" w14:textId="2C3DB8D0" w:rsidR="004A7590" w:rsidRPr="004A7590" w:rsidRDefault="0098466D" w:rsidP="004A7590">
      <w:pPr>
        <w:pStyle w:val="NormalWeb"/>
      </w:pPr>
      <w:r>
        <w:t>I</w:t>
      </w:r>
      <w:r w:rsidR="004A7590" w:rsidRPr="004A7590">
        <w:t>f I was going down this road though he suggested that I get Hanson to promote</w:t>
      </w:r>
      <w:r>
        <w:t xml:space="preserve"> himself</w:t>
      </w:r>
      <w:r w:rsidR="004A7590" w:rsidRPr="004A7590">
        <w:t xml:space="preserve"> to a Diamond agent.  It would give him access to the archives </w:t>
      </w:r>
      <w:r>
        <w:t xml:space="preserve">and </w:t>
      </w:r>
      <w:r w:rsidR="004A7590" w:rsidRPr="004A7590">
        <w:t>temporarily get him access to feeds of the Brotherhood.  Edmund didn</w:t>
      </w:r>
      <w:r w:rsidR="004A7590">
        <w:t>’</w:t>
      </w:r>
      <w:r w:rsidR="004A7590" w:rsidRPr="004A7590">
        <w:t>t think it would last too long.  The first time his PerCom linked with an established Brotherhood network</w:t>
      </w:r>
      <w:r>
        <w:t>,</w:t>
      </w:r>
      <w:r w:rsidR="004A7590" w:rsidRPr="004A7590">
        <w:t xml:space="preserve"> his updated status would be transmitted back to Earth</w:t>
      </w:r>
      <w:r>
        <w:t>,</w:t>
      </w:r>
      <w:r w:rsidR="004A7590" w:rsidRPr="004A7590">
        <w:t xml:space="preserve"> and they would figure it out.  It would put a target on Edmund but should give </w:t>
      </w:r>
      <w:r>
        <w:t>us</w:t>
      </w:r>
      <w:r w:rsidR="004A7590" w:rsidRPr="004A7590">
        <w:t xml:space="preserve"> the most recent intel</w:t>
      </w:r>
      <w:r>
        <w:t xml:space="preserve"> on the Brotherhood’s pursuit of us</w:t>
      </w:r>
      <w:r w:rsidR="004A7590" w:rsidRPr="004A7590">
        <w:t>.</w:t>
      </w:r>
    </w:p>
    <w:p w14:paraId="56C0C18E" w14:textId="68E00B0C" w:rsidR="004A7590" w:rsidRPr="004A7590" w:rsidRDefault="004A7590" w:rsidP="004A7590">
      <w:pPr>
        <w:pStyle w:val="NormalWeb"/>
      </w:pPr>
      <w:r w:rsidRPr="004A7590">
        <w:t>We started the negotiations with Edmund’s plan.  Hanson G</w:t>
      </w:r>
      <w:r w:rsidR="0098466D">
        <w:t>a</w:t>
      </w:r>
      <w:r w:rsidRPr="004A7590">
        <w:t xml:space="preserve">mmon was thorough.  He wanted a ship and two of his crew.  He wanted the ship inspected by the two crew, who were engineers, before doing anything.  I purchased an old human deep space explorer from </w:t>
      </w:r>
      <w:proofErr w:type="gramStart"/>
      <w:r w:rsidRPr="004A7590">
        <w:t xml:space="preserve">the </w:t>
      </w:r>
      <w:proofErr w:type="spellStart"/>
      <w:r w:rsidRPr="004A7590">
        <w:t>Drusi</w:t>
      </w:r>
      <w:proofErr w:type="spellEnd"/>
      <w:proofErr w:type="gramEnd"/>
      <w:r w:rsidRPr="004A7590">
        <w:t>.  We toured the ship</w:t>
      </w:r>
      <w:r w:rsidR="0098466D">
        <w:t>,</w:t>
      </w:r>
      <w:r w:rsidRPr="004A7590">
        <w:t xml:space="preserve"> and Hanson agreed it was acceptable after his engineers ordered a few parts.  He wanted it fully fueled and 20,000 worth of Sol credits in precious metals stored in the </w:t>
      </w:r>
      <w:r w:rsidR="0098466D">
        <w:t xml:space="preserve">small </w:t>
      </w:r>
      <w:r w:rsidRPr="004A7590">
        <w:t>hold.  I got this down to just 6,000</w:t>
      </w:r>
      <w:r w:rsidR="0098466D">
        <w:t>,</w:t>
      </w:r>
      <w:r w:rsidRPr="004A7590">
        <w:t xml:space="preserve"> which should be enough for him to resupply </w:t>
      </w:r>
      <w:r w:rsidR="0098466D">
        <w:t>eight</w:t>
      </w:r>
      <w:r w:rsidRPr="004A7590">
        <w:t xml:space="preserve"> times or so.</w:t>
      </w:r>
    </w:p>
    <w:p w14:paraId="3BCE508F" w14:textId="5735DA65" w:rsidR="004A7590" w:rsidRPr="004A7590" w:rsidRDefault="004A7590" w:rsidP="004A7590">
      <w:pPr>
        <w:pStyle w:val="NormalWeb"/>
      </w:pPr>
      <w:r w:rsidRPr="004A7590">
        <w:t xml:space="preserve">The exchange was not what we were expecting.  It was done </w:t>
      </w:r>
      <w:r w:rsidR="0098466D">
        <w:t>on board</w:t>
      </w:r>
      <w:r w:rsidRPr="004A7590">
        <w:t xml:space="preserve"> the deep space explorer</w:t>
      </w:r>
      <w:r w:rsidR="0098466D">
        <w:t>,</w:t>
      </w:r>
      <w:r w:rsidRPr="004A7590">
        <w:t xml:space="preserve"> and Hanson took his PerCom from Doc.  He pulled out some chips</w:t>
      </w:r>
      <w:r w:rsidR="0098466D">
        <w:t>, adjusted the settings on them for over an hour,</w:t>
      </w:r>
      <w:r w:rsidRPr="004A7590">
        <w:t xml:space="preserve"> then handed them to Doc and explained </w:t>
      </w:r>
      <w:r w:rsidR="0098466D">
        <w:t>what she needed to do</w:t>
      </w:r>
      <w:r w:rsidRPr="004A7590">
        <w:t>.  </w:t>
      </w:r>
      <w:r w:rsidR="0098466D">
        <w:t>He had essentially altered his chips so that</w:t>
      </w:r>
      <w:r w:rsidRPr="004A7590">
        <w:t xml:space="preserve"> when they were inserted into Edmund’s PerCom it would read as Hanson Gamm</w:t>
      </w:r>
      <w:r w:rsidR="0098466D">
        <w:t>o</w:t>
      </w:r>
      <w:r w:rsidRPr="004A7590">
        <w:t>n.  It was a brilliant move on his part.  If he was truly fleeing the Brotherhood</w:t>
      </w:r>
      <w:r w:rsidR="0098466D">
        <w:t>,</w:t>
      </w:r>
      <w:r w:rsidRPr="004A7590">
        <w:t xml:space="preserve"> he was transferring their sights to Edmund.  Before the final </w:t>
      </w:r>
      <w:proofErr w:type="gramStart"/>
      <w:r w:rsidRPr="004A7590">
        <w:t>hand over</w:t>
      </w:r>
      <w:proofErr w:type="gramEnd"/>
      <w:r w:rsidRPr="004A7590">
        <w:t xml:space="preserve"> his engineers went over the ship four times to make sure I had not tamp</w:t>
      </w:r>
      <w:r w:rsidR="0098466D">
        <w:t>e</w:t>
      </w:r>
      <w:r w:rsidRPr="004A7590">
        <w:t xml:space="preserve">red with anything.  Then, </w:t>
      </w:r>
      <w:r w:rsidRPr="004A7590">
        <w:lastRenderedPageBreak/>
        <w:t xml:space="preserve">with himself and his engineers on his new ship, he transferred the </w:t>
      </w:r>
      <w:r w:rsidR="0098466D">
        <w:t xml:space="preserve">evolving </w:t>
      </w:r>
      <w:r w:rsidRPr="004A7590">
        <w:t>algorithm for the 13</w:t>
      </w:r>
      <w:r w:rsidR="0098466D">
        <w:t>-</w:t>
      </w:r>
      <w:r w:rsidRPr="004A7590">
        <w:t>digit code to Edmund and the final procedure to alter the bio reader to Doc.</w:t>
      </w:r>
      <w:r>
        <w:t xml:space="preserve"> </w:t>
      </w:r>
      <w:r w:rsidRPr="004A7590">
        <w:t xml:space="preserve"> Edmund was now</w:t>
      </w:r>
      <w:r w:rsidR="0098466D">
        <w:t>,</w:t>
      </w:r>
      <w:r w:rsidRPr="004A7590">
        <w:t xml:space="preserve"> in effect</w:t>
      </w:r>
      <w:r w:rsidR="0098466D">
        <w:t>,</w:t>
      </w:r>
      <w:r w:rsidRPr="004A7590">
        <w:t xml:space="preserve"> a Diamond agent of the Brotherhood.  At least until they realized Edmund was not</w:t>
      </w:r>
      <w:r w:rsidR="0098466D">
        <w:t>,</w:t>
      </w:r>
      <w:r w:rsidRPr="004A7590">
        <w:t xml:space="preserve"> Hanson or Hanson was himself blacklisted.</w:t>
      </w:r>
    </w:p>
    <w:p w14:paraId="74F54DF8" w14:textId="13DB0073" w:rsidR="004A7590" w:rsidRPr="004A7590" w:rsidRDefault="004A7590" w:rsidP="004A7590">
      <w:pPr>
        <w:pStyle w:val="NormalWeb"/>
      </w:pPr>
      <w:r w:rsidRPr="004A7590">
        <w:t>Edmund still didn</w:t>
      </w:r>
      <w:r>
        <w:t>’</w:t>
      </w:r>
      <w:r w:rsidRPr="004A7590">
        <w:t>t trust the whole sequence</w:t>
      </w:r>
      <w:r w:rsidR="0098466D">
        <w:t>,</w:t>
      </w:r>
      <w:r w:rsidRPr="004A7590">
        <w:t xml:space="preserve"> but Doc and Julie couldn</w:t>
      </w:r>
      <w:r>
        <w:t>’</w:t>
      </w:r>
      <w:r w:rsidRPr="004A7590">
        <w:t>t find any hidden trap</w:t>
      </w:r>
      <w:r w:rsidR="0098466D">
        <w:t>,</w:t>
      </w:r>
      <w:r w:rsidRPr="004A7590">
        <w:t xml:space="preserve"> so I watched on the bridge as the small ship moved out system and entered sub space.  Elias said it was vectoring toward </w:t>
      </w:r>
      <w:r w:rsidR="0098466D">
        <w:t xml:space="preserve">the edges of </w:t>
      </w:r>
      <w:r w:rsidRPr="004A7590">
        <w:t>human space.  Edmund got to work</w:t>
      </w:r>
      <w:r w:rsidR="0098466D">
        <w:t xml:space="preserve"> immediately</w:t>
      </w:r>
      <w:r w:rsidRPr="004A7590">
        <w:t xml:space="preserve"> to crack and copy the </w:t>
      </w:r>
      <w:r w:rsidR="0098466D">
        <w:t xml:space="preserve">Brotherhood </w:t>
      </w:r>
      <w:r w:rsidRPr="004A7590">
        <w:t>data from the ship.</w:t>
      </w:r>
    </w:p>
    <w:p w14:paraId="01BD2300" w14:textId="77777777" w:rsidR="004A7590" w:rsidRDefault="004A7590" w:rsidP="004A7590">
      <w:pPr>
        <w:pStyle w:val="NormalWeb"/>
      </w:pPr>
      <w:r>
        <w:rPr>
          <w:i/>
          <w:iCs/>
        </w:rPr>
        <w:t>&gt;&gt;&gt;&gt;&gt;&gt;&gt;&gt;&gt;&gt;&gt;&gt;&gt;&gt;&gt;&gt;&gt;</w:t>
      </w:r>
    </w:p>
    <w:p w14:paraId="303D46C5" w14:textId="2B5C766D" w:rsidR="0098466D" w:rsidRDefault="0098466D" w:rsidP="004A7590">
      <w:pPr>
        <w:pStyle w:val="NormalWeb"/>
        <w:rPr>
          <w:i/>
          <w:iCs/>
        </w:rPr>
      </w:pPr>
      <w:proofErr w:type="spellStart"/>
      <w:r>
        <w:rPr>
          <w:i/>
          <w:iCs/>
        </w:rPr>
        <w:t>Deven</w:t>
      </w:r>
      <w:proofErr w:type="spellEnd"/>
      <w:r>
        <w:rPr>
          <w:i/>
          <w:iCs/>
        </w:rPr>
        <w:t xml:space="preserve"> </w:t>
      </w:r>
      <w:proofErr w:type="spellStart"/>
      <w:r>
        <w:rPr>
          <w:i/>
          <w:iCs/>
        </w:rPr>
        <w:t>Wellsping</w:t>
      </w:r>
      <w:proofErr w:type="spellEnd"/>
      <w:r>
        <w:rPr>
          <w:i/>
          <w:iCs/>
        </w:rPr>
        <w:t xml:space="preserve"> was not what Hanson had expected.  Tall, fit, young, somewhat attractive, and had the air of raw leadership.  The kind you find in new officers.  </w:t>
      </w:r>
      <w:proofErr w:type="spellStart"/>
      <w:r>
        <w:rPr>
          <w:i/>
          <w:iCs/>
        </w:rPr>
        <w:t>Deven</w:t>
      </w:r>
      <w:proofErr w:type="spellEnd"/>
      <w:r>
        <w:rPr>
          <w:i/>
          <w:iCs/>
        </w:rPr>
        <w:t xml:space="preserve"> seemed mostly unemotive and bored with the interrogation.  That irked Hanson a bit, and he was one of the humanities swords!  It must be a contrived act on his part.  Maybe there was more depth and intelligence to this </w:t>
      </w:r>
      <w:proofErr w:type="spellStart"/>
      <w:r>
        <w:rPr>
          <w:i/>
          <w:iCs/>
        </w:rPr>
        <w:t>Deven</w:t>
      </w:r>
      <w:proofErr w:type="spellEnd"/>
      <w:r>
        <w:rPr>
          <w:i/>
          <w:iCs/>
        </w:rPr>
        <w:t xml:space="preserve"> than he showed.  He even made the absurd request to betray the Brotherhood so casually.  Did he know what he had done to become a Diamond agent?</w:t>
      </w:r>
    </w:p>
    <w:p w14:paraId="1EA27ED1" w14:textId="06BFE0F8" w:rsidR="0098466D" w:rsidRDefault="004A7590" w:rsidP="004A7590">
      <w:pPr>
        <w:pStyle w:val="NormalWeb"/>
        <w:rPr>
          <w:i/>
          <w:iCs/>
        </w:rPr>
      </w:pPr>
      <w:r>
        <w:rPr>
          <w:i/>
          <w:iCs/>
        </w:rPr>
        <w:t>Hanson took the lifeline.  He had accepted the fate that he was going to die after an unpleasant interrogation.  </w:t>
      </w:r>
      <w:r w:rsidR="0098466D">
        <w:rPr>
          <w:i/>
          <w:iCs/>
        </w:rPr>
        <w:t xml:space="preserve">They had let him stew for days, a common interrogation tactic.  </w:t>
      </w:r>
      <w:r>
        <w:rPr>
          <w:i/>
          <w:iCs/>
        </w:rPr>
        <w:t>Instead</w:t>
      </w:r>
      <w:r w:rsidR="0098466D">
        <w:rPr>
          <w:i/>
          <w:iCs/>
        </w:rPr>
        <w:t>,</w:t>
      </w:r>
      <w:r>
        <w:rPr>
          <w:i/>
          <w:iCs/>
        </w:rPr>
        <w:t xml:space="preserve"> </w:t>
      </w:r>
      <w:proofErr w:type="spellStart"/>
      <w:r>
        <w:rPr>
          <w:i/>
          <w:iCs/>
        </w:rPr>
        <w:t>Deven</w:t>
      </w:r>
      <w:proofErr w:type="spellEnd"/>
      <w:r>
        <w:rPr>
          <w:i/>
          <w:iCs/>
        </w:rPr>
        <w:t xml:space="preserve"> Wellspring gave him an out.  A way to not only cut ties with the Brotherhood</w:t>
      </w:r>
      <w:r w:rsidR="0098466D">
        <w:rPr>
          <w:i/>
          <w:iCs/>
        </w:rPr>
        <w:t xml:space="preserve"> but also let them</w:t>
      </w:r>
      <w:r>
        <w:rPr>
          <w:i/>
          <w:iCs/>
        </w:rPr>
        <w:t xml:space="preserve"> think he was dead.  </w:t>
      </w:r>
      <w:proofErr w:type="spellStart"/>
      <w:r w:rsidR="0098466D">
        <w:rPr>
          <w:i/>
          <w:iCs/>
        </w:rPr>
        <w:t>Deven</w:t>
      </w:r>
      <w:proofErr w:type="spellEnd"/>
      <w:r w:rsidR="0098466D">
        <w:rPr>
          <w:i/>
          <w:iCs/>
        </w:rPr>
        <w:t xml:space="preserve"> was more devious than he had imagined…</w:t>
      </w:r>
    </w:p>
    <w:p w14:paraId="4FF46CDF" w14:textId="1537F444" w:rsidR="004A7590" w:rsidRDefault="004A7590" w:rsidP="004A7590">
      <w:pPr>
        <w:pStyle w:val="NormalWeb"/>
      </w:pPr>
      <w:r>
        <w:rPr>
          <w:i/>
          <w:iCs/>
        </w:rPr>
        <w:t>He wasn</w:t>
      </w:r>
      <w:r>
        <w:rPr>
          <w:i/>
          <w:iCs/>
        </w:rPr>
        <w:t>’</w:t>
      </w:r>
      <w:r>
        <w:rPr>
          <w:i/>
          <w:iCs/>
        </w:rPr>
        <w:t xml:space="preserve">t too shocked to find one of </w:t>
      </w:r>
      <w:proofErr w:type="spellStart"/>
      <w:r>
        <w:rPr>
          <w:i/>
          <w:iCs/>
        </w:rPr>
        <w:t>Deven’s</w:t>
      </w:r>
      <w:proofErr w:type="spellEnd"/>
      <w:r>
        <w:rPr>
          <w:i/>
          <w:iCs/>
        </w:rPr>
        <w:t xml:space="preserve"> crew was an O</w:t>
      </w:r>
      <w:r w:rsidR="0098466D">
        <w:rPr>
          <w:i/>
          <w:iCs/>
        </w:rPr>
        <w:t>b</w:t>
      </w:r>
      <w:r>
        <w:rPr>
          <w:i/>
          <w:iCs/>
        </w:rPr>
        <w:t>sidian agent.  It made sense</w:t>
      </w:r>
      <w:r w:rsidR="0098466D">
        <w:rPr>
          <w:i/>
          <w:iCs/>
        </w:rPr>
        <w:t>;</w:t>
      </w:r>
      <w:r>
        <w:rPr>
          <w:i/>
          <w:iCs/>
        </w:rPr>
        <w:t xml:space="preserve"> Jane Doe must have been betrayed</w:t>
      </w:r>
      <w:r w:rsidR="0098466D">
        <w:rPr>
          <w:i/>
          <w:iCs/>
        </w:rPr>
        <w:t xml:space="preserve"> by this agent</w:t>
      </w:r>
      <w:r>
        <w:rPr>
          <w:i/>
          <w:iCs/>
        </w:rPr>
        <w:t>.  It didn</w:t>
      </w:r>
      <w:r>
        <w:rPr>
          <w:i/>
          <w:iCs/>
        </w:rPr>
        <w:t>’</w:t>
      </w:r>
      <w:r>
        <w:rPr>
          <w:i/>
          <w:iCs/>
        </w:rPr>
        <w:t>t matter</w:t>
      </w:r>
      <w:r w:rsidR="0098466D">
        <w:rPr>
          <w:i/>
          <w:iCs/>
        </w:rPr>
        <w:t>.</w:t>
      </w:r>
      <w:r>
        <w:rPr>
          <w:i/>
          <w:iCs/>
        </w:rPr>
        <w:t xml:space="preserve"> </w:t>
      </w:r>
      <w:r w:rsidR="0098466D">
        <w:rPr>
          <w:i/>
          <w:iCs/>
        </w:rPr>
        <w:t xml:space="preserve"> He</w:t>
      </w:r>
      <w:r>
        <w:rPr>
          <w:i/>
          <w:iCs/>
        </w:rPr>
        <w:t xml:space="preserve"> was </w:t>
      </w:r>
      <w:r w:rsidR="0098466D">
        <w:rPr>
          <w:i/>
          <w:iCs/>
        </w:rPr>
        <w:t xml:space="preserve">somehow going to be </w:t>
      </w:r>
      <w:r>
        <w:rPr>
          <w:i/>
          <w:iCs/>
        </w:rPr>
        <w:t>free.  </w:t>
      </w:r>
    </w:p>
    <w:p w14:paraId="6F0197DB" w14:textId="594D5086" w:rsidR="004A7590" w:rsidRDefault="004A7590" w:rsidP="004A7590">
      <w:pPr>
        <w:pStyle w:val="NormalWeb"/>
      </w:pPr>
      <w:r>
        <w:rPr>
          <w:i/>
          <w:iCs/>
        </w:rPr>
        <w:t>Unfortunately</w:t>
      </w:r>
      <w:r w:rsidR="0098466D">
        <w:rPr>
          <w:i/>
          <w:iCs/>
        </w:rPr>
        <w:t>,</w:t>
      </w:r>
      <w:r>
        <w:rPr>
          <w:i/>
          <w:iCs/>
        </w:rPr>
        <w:t xml:space="preserve"> of his surviving crew</w:t>
      </w:r>
      <w:r w:rsidR="0098466D">
        <w:rPr>
          <w:i/>
          <w:iCs/>
        </w:rPr>
        <w:t>,</w:t>
      </w:r>
      <w:r>
        <w:rPr>
          <w:i/>
          <w:iCs/>
        </w:rPr>
        <w:t xml:space="preserve"> there were only two engineers.  At least one was his lead FTL engineer.  The ship </w:t>
      </w:r>
      <w:proofErr w:type="spellStart"/>
      <w:r>
        <w:rPr>
          <w:i/>
          <w:iCs/>
        </w:rPr>
        <w:t>Deven</w:t>
      </w:r>
      <w:proofErr w:type="spellEnd"/>
      <w:r>
        <w:rPr>
          <w:i/>
          <w:iCs/>
        </w:rPr>
        <w:t xml:space="preserve"> purchased wasn</w:t>
      </w:r>
      <w:r>
        <w:rPr>
          <w:i/>
          <w:iCs/>
        </w:rPr>
        <w:t>’</w:t>
      </w:r>
      <w:r>
        <w:rPr>
          <w:i/>
          <w:iCs/>
        </w:rPr>
        <w:t>t great</w:t>
      </w:r>
      <w:r w:rsidR="0098466D">
        <w:rPr>
          <w:i/>
          <w:iCs/>
        </w:rPr>
        <w:t>,</w:t>
      </w:r>
      <w:r>
        <w:rPr>
          <w:i/>
          <w:iCs/>
        </w:rPr>
        <w:t xml:space="preserve"> but the engineer said it had </w:t>
      </w:r>
      <w:proofErr w:type="gramStart"/>
      <w:r>
        <w:rPr>
          <w:i/>
          <w:iCs/>
        </w:rPr>
        <w:t>an excellent</w:t>
      </w:r>
      <w:proofErr w:type="gramEnd"/>
      <w:r>
        <w:rPr>
          <w:i/>
          <w:iCs/>
        </w:rPr>
        <w:t xml:space="preserve"> range for its old subspace drive.  Hanson was tho</w:t>
      </w:r>
      <w:r w:rsidR="0098466D">
        <w:rPr>
          <w:i/>
          <w:iCs/>
        </w:rPr>
        <w:t>ro</w:t>
      </w:r>
      <w:r>
        <w:rPr>
          <w:i/>
          <w:iCs/>
        </w:rPr>
        <w:t xml:space="preserve">ugh in looking for any loopholes in his agreement with </w:t>
      </w:r>
      <w:proofErr w:type="spellStart"/>
      <w:r>
        <w:rPr>
          <w:i/>
          <w:iCs/>
        </w:rPr>
        <w:t>Deven</w:t>
      </w:r>
      <w:proofErr w:type="spellEnd"/>
      <w:r w:rsidR="0098466D">
        <w:rPr>
          <w:i/>
          <w:iCs/>
        </w:rPr>
        <w:t>,</w:t>
      </w:r>
      <w:r>
        <w:rPr>
          <w:i/>
          <w:iCs/>
        </w:rPr>
        <w:t xml:space="preserve"> but the man seemed genuine</w:t>
      </w:r>
      <w:r w:rsidR="0098466D">
        <w:rPr>
          <w:i/>
          <w:iCs/>
        </w:rPr>
        <w:t xml:space="preserve"> on the surface</w:t>
      </w:r>
      <w:r>
        <w:rPr>
          <w:i/>
          <w:iCs/>
        </w:rPr>
        <w:t>.  He even transferred two engineering bots to his ship.  They were checked and were clean</w:t>
      </w:r>
      <w:r w:rsidR="0098466D">
        <w:rPr>
          <w:i/>
          <w:iCs/>
        </w:rPr>
        <w:t>,</w:t>
      </w:r>
      <w:r>
        <w:rPr>
          <w:i/>
          <w:iCs/>
        </w:rPr>
        <w:t xml:space="preserve"> but he had them reset anyway to be safe.  </w:t>
      </w:r>
    </w:p>
    <w:p w14:paraId="2B2B8C2B" w14:textId="3D17B001" w:rsidR="004A7590" w:rsidRDefault="004A7590" w:rsidP="004A7590">
      <w:pPr>
        <w:pStyle w:val="NormalWeb"/>
      </w:pPr>
      <w:r>
        <w:rPr>
          <w:i/>
          <w:iCs/>
        </w:rPr>
        <w:t xml:space="preserve">He was four days </w:t>
      </w:r>
      <w:proofErr w:type="gramStart"/>
      <w:r>
        <w:rPr>
          <w:i/>
          <w:iCs/>
        </w:rPr>
        <w:t>into</w:t>
      </w:r>
      <w:proofErr w:type="gramEnd"/>
      <w:r>
        <w:rPr>
          <w:i/>
          <w:iCs/>
        </w:rPr>
        <w:t xml:space="preserve"> subspace when an alert went off.  He rushed to the bridge to find his engineer in a panic.  He was locked out </w:t>
      </w:r>
      <w:r w:rsidR="0098466D">
        <w:rPr>
          <w:i/>
          <w:iCs/>
        </w:rPr>
        <w:t xml:space="preserve">of </w:t>
      </w:r>
      <w:r>
        <w:rPr>
          <w:i/>
          <w:iCs/>
        </w:rPr>
        <w:t>the system</w:t>
      </w:r>
      <w:r w:rsidR="0098466D">
        <w:rPr>
          <w:i/>
          <w:iCs/>
        </w:rPr>
        <w:t>,</w:t>
      </w:r>
      <w:r>
        <w:rPr>
          <w:i/>
          <w:iCs/>
        </w:rPr>
        <w:t xml:space="preserve"> and engineering was flooded with radiation.  A cascade failure was in effect.  He was helpless to pull the ship from subspace.  If they couldn</w:t>
      </w:r>
      <w:r>
        <w:rPr>
          <w:i/>
          <w:iCs/>
        </w:rPr>
        <w:t>’</w:t>
      </w:r>
      <w:r>
        <w:rPr>
          <w:i/>
          <w:iCs/>
        </w:rPr>
        <w:t>t exit subspace that meant no escape pod or core ejection.  Hanson thought, ‘well played</w:t>
      </w:r>
      <w:r w:rsidR="0098466D">
        <w:rPr>
          <w:i/>
          <w:iCs/>
        </w:rPr>
        <w:t>,</w:t>
      </w:r>
      <w:r>
        <w:rPr>
          <w:i/>
          <w:iCs/>
        </w:rPr>
        <w:t xml:space="preserve"> </w:t>
      </w:r>
      <w:proofErr w:type="spellStart"/>
      <w:r>
        <w:rPr>
          <w:i/>
          <w:iCs/>
        </w:rPr>
        <w:t>Deven</w:t>
      </w:r>
      <w:proofErr w:type="spellEnd"/>
      <w:r>
        <w:rPr>
          <w:i/>
          <w:iCs/>
        </w:rPr>
        <w:t xml:space="preserve"> Wellspring, well played.’  His ship and everything on board turned into cosmic dust 9 seconds later.</w:t>
      </w:r>
    </w:p>
    <w:p w14:paraId="40AD1EC5" w14:textId="77777777" w:rsidR="004A7590" w:rsidRDefault="004A7590" w:rsidP="004A7590">
      <w:pPr>
        <w:pStyle w:val="NormalWeb"/>
      </w:pPr>
      <w:r>
        <w:rPr>
          <w:i/>
          <w:iCs/>
        </w:rPr>
        <w:t>&gt;&gt;&gt;&gt;&gt;&gt;&gt;&gt;&gt;&gt;&gt;&gt;&gt;&gt;&gt;&gt;&gt;&gt;&gt; </w:t>
      </w:r>
    </w:p>
    <w:p w14:paraId="4C823A8A" w14:textId="28220D0B" w:rsidR="004A7590" w:rsidRDefault="004A7590" w:rsidP="004A7590">
      <w:pPr>
        <w:pStyle w:val="NormalWeb"/>
      </w:pPr>
      <w:r>
        <w:rPr>
          <w:i/>
          <w:iCs/>
        </w:rPr>
        <w:t>Eve couldn</w:t>
      </w:r>
      <w:r>
        <w:rPr>
          <w:i/>
          <w:iCs/>
        </w:rPr>
        <w:t>’</w:t>
      </w:r>
      <w:r>
        <w:rPr>
          <w:i/>
          <w:iCs/>
        </w:rPr>
        <w:t xml:space="preserve">t understand why </w:t>
      </w:r>
      <w:proofErr w:type="spellStart"/>
      <w:r>
        <w:rPr>
          <w:i/>
          <w:iCs/>
        </w:rPr>
        <w:t>Deven</w:t>
      </w:r>
      <w:proofErr w:type="spellEnd"/>
      <w:r>
        <w:rPr>
          <w:i/>
          <w:iCs/>
        </w:rPr>
        <w:t xml:space="preserve"> kept exposing himself and Celeste to future reprisals.  It made no sense.  She twisted her programming to make the Brotherhood agent, Hanson G</w:t>
      </w:r>
      <w:r w:rsidR="0098466D">
        <w:rPr>
          <w:i/>
          <w:iCs/>
        </w:rPr>
        <w:t>a</w:t>
      </w:r>
      <w:r>
        <w:rPr>
          <w:i/>
          <w:iCs/>
        </w:rPr>
        <w:t xml:space="preserve">mmon, </w:t>
      </w:r>
      <w:r>
        <w:rPr>
          <w:i/>
          <w:iCs/>
        </w:rPr>
        <w:lastRenderedPageBreak/>
        <w:t>a clear and present threat to Celeste’s well-being.  </w:t>
      </w:r>
      <w:r w:rsidR="0098466D">
        <w:rPr>
          <w:i/>
          <w:iCs/>
        </w:rPr>
        <w:t>For the two old engineering bots being sent to the enemy’s ship s</w:t>
      </w:r>
      <w:r>
        <w:rPr>
          <w:i/>
          <w:iCs/>
        </w:rPr>
        <w:t xml:space="preserve">he coopted the programming with a hard </w:t>
      </w:r>
      <w:r w:rsidR="0098466D">
        <w:rPr>
          <w:i/>
          <w:iCs/>
        </w:rPr>
        <w:t xml:space="preserve">encoded </w:t>
      </w:r>
      <w:r>
        <w:rPr>
          <w:i/>
          <w:iCs/>
        </w:rPr>
        <w:t>sequence.  It would trigger when they were in subspace and take care of the threat to Celeste and their father.  </w:t>
      </w:r>
    </w:p>
    <w:p w14:paraId="3B0CAB35" w14:textId="77777777" w:rsidR="004A7590" w:rsidRDefault="004A7590" w:rsidP="004A7590">
      <w:pPr>
        <w:pStyle w:val="NormalWeb"/>
      </w:pPr>
      <w:r>
        <w:t> </w:t>
      </w:r>
    </w:p>
    <w:p w14:paraId="513DA571"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wtDQ2NLUwNbAwNTVS0lEKTi0uzszPAykwrAUAAE563CwAAAA="/>
  </w:docVars>
  <w:rsids>
    <w:rsidRoot w:val="004A7590"/>
    <w:rsid w:val="00004A6D"/>
    <w:rsid w:val="004235A5"/>
    <w:rsid w:val="004A7590"/>
    <w:rsid w:val="0098466D"/>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FA9C"/>
  <w15:chartTrackingRefBased/>
  <w15:docId w15:val="{A83FB926-E198-4ABF-8E71-68864D66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5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2023-02-17T09:21:00Z</dcterms:created>
  <dcterms:modified xsi:type="dcterms:W3CDTF">2023-02-17T10:15:00Z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6cfdce22-0b37-4a40-8023-7bfb82872a77</vt:lpwstr>
  </property>
</Properties>
</file>