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12" w:rsidRDefault="006F5812">
      <w:r>
        <w:t>Synth zone 42 script</w:t>
      </w:r>
    </w:p>
    <w:p w:rsidR="006F5812" w:rsidRDefault="006F6A70">
      <w:r>
        <w:t>Hey I’m your host with the most rayzor aka mr. blast from the past. I’m a time traveler from 1985 with one mission and that mission is to spread the love of synthwave, synthpop, retro style, vaporwave, and nothing but the best of nostalgia music!</w:t>
      </w:r>
      <w:r w:rsidR="002A6235">
        <w:t xml:space="preserve"> Another very busy week has gone by, and I’m telling you every time when I’m hoping summer is here and here to stay, California’s bi-polar weather just ruins it for me with rain! It’s raining right now! Can you believe that man! </w:t>
      </w:r>
      <w:r w:rsidR="006550DA">
        <w:t>Anyway that’s not gonna stop us for having a good time! Got some new music for you guys, and we got some announcements later on with the show mostly about us hanging with you guys in San Francisco on Oct, 20</w:t>
      </w:r>
      <w:r w:rsidR="006550DA" w:rsidRPr="006550DA">
        <w:rPr>
          <w:vertAlign w:val="superscript"/>
        </w:rPr>
        <w:t>th</w:t>
      </w:r>
      <w:r w:rsidR="006550DA">
        <w:t xml:space="preserve"> seeing The Midnight</w:t>
      </w:r>
      <w:r w:rsidR="003720CC">
        <w:t xml:space="preserve"> and a chance to win some tickets from me! M</w:t>
      </w:r>
      <w:r w:rsidR="006550DA">
        <w:t>ore about that later on in the show! So that being said, I must thank you guys for checking</w:t>
      </w:r>
      <w:r w:rsidR="00CB4E17">
        <w:t xml:space="preserve"> out the show I highly appreciate</w:t>
      </w:r>
      <w:r w:rsidR="006550DA">
        <w:t xml:space="preserve"> every single ear that I contaminate</w:t>
      </w:r>
      <w:r w:rsidR="00CB4E17">
        <w:t xml:space="preserve"> each week, and also I must thank our patreon backers starting with our $2 Party Seeker Mr. Blammo, and our $5 Party Players James Vela, and Michel Vasquez, and our super cool Rebel DJ’s Andy Brock, Scott Reid, and David Archer, thank you guys so much! And if you! The Listener really love what we do at synth zone and want to help keep our lights on and get some awesome perks while doing so, head over to patreon.com/synthzone that is P A T R E O N.com/synthzone and make a small monthly pledge to help us take over the universe! You know what I love guys! I love that amazing artist are getting more recognized each day! Like my boy Sunglasses Kid, one of his tracks off his Graduation album is now going to be in Friday the 13</w:t>
      </w:r>
      <w:r w:rsidR="00CB4E17" w:rsidRPr="00CB4E17">
        <w:rPr>
          <w:vertAlign w:val="superscript"/>
        </w:rPr>
        <w:t>th</w:t>
      </w:r>
      <w:r w:rsidR="00CB4E17">
        <w:t xml:space="preserve"> video game as an update, and it was showcased on the latest trailer! And you know what I’m gonna play it now here is Can’t Hide featuring Miranda Carey here on Synth Zone!</w:t>
      </w:r>
    </w:p>
    <w:p w:rsidR="00CB4E17" w:rsidRDefault="003720CC">
      <w:r>
        <w:t xml:space="preserve">Hey what’s up guys! I hope you guys are having an awesome week, I’m chilling today, but man I’m gonna be up and fresh tomorrow and out the door on Monday. For a lot of people who know me on the DL, they know that I’m always on the run! I live on the road, I breath gas fumes, and I’m in and out of studios all the time; but I love it man. </w:t>
      </w:r>
      <w:r w:rsidR="001E5686">
        <w:t>And I hope that whatever you do in life, I hope you guys are doing the best at whatever you do man! Also I want to make a huge shoutout to the synthwave community for being so awesome and concern about the state of the show! For y’all who have been keeping tabs on what’s going on, we’ve reached 91% compacity on our podcast server, so what does that mean? It means that you guys listen the hell out of the show and unfortunately we can’t keep up with demand, so we’ll be doing a fundraiser live stream where I’m gonna be DJing synthwave and 80’s hits for you guys to see if we can raise some f</w:t>
      </w:r>
      <w:r w:rsidR="00292944">
        <w:t>unds to get a new server! We’ll be announcing dates and times sometime next week on our facebook page over at facebook.com/synthzone!</w:t>
      </w:r>
    </w:p>
    <w:p w:rsidR="00A15F3D" w:rsidRDefault="00292944">
      <w:r>
        <w:t xml:space="preserve">Hey guys! Hope you guys are having an awesome Sunday night or if you’re listening to this later on in the week, I hope you guys have a productive week! So much going on and so little time, there are tons of great new tracks and artist coming out of the woodwork and I would like to thank all you guys who submit your music to Synth Zone, just know it takes a little bit of time for me to respond, so please be patient! </w:t>
      </w:r>
      <w:r w:rsidR="00A15F3D">
        <w:t xml:space="preserve">No need for the angry emails, and if you want to submit your track just head over to facebook.com/synthzone and shoot me a message right away! Stay tuned, we’ll talk about how you could win some tickets for The Midnight’s show in San Fran! </w:t>
      </w:r>
    </w:p>
    <w:p w:rsidR="004F2BC4" w:rsidRDefault="004F2BC4"/>
    <w:p w:rsidR="004F2BC4" w:rsidRDefault="004F2BC4"/>
    <w:p w:rsidR="004F2BC4" w:rsidRDefault="004F2BC4"/>
    <w:p w:rsidR="00A15F3D" w:rsidRDefault="00A15F3D">
      <w:r>
        <w:lastRenderedPageBreak/>
        <w:t xml:space="preserve">Hey guys it’s your host with the most Rayzor aka mr. blast from the past! And we are getting closer to the end of the show! So I must talk about this show in San Francisco to see The Midnight! We are looking for some talented &amp; creative people! To make a Synth Zone poster! But not just any poster a party poster! Because we want to party with you guys in San Francisco! And we want the whole city to know that! So we want you to make an awesome retro style poster using our logo, </w:t>
      </w:r>
      <w:r w:rsidR="004F2BC4">
        <w:t xml:space="preserve">promoting our show, and a bunch of awesome artist and you guys gotta mention The Midnight </w:t>
      </w:r>
      <w:r>
        <w:t>and you can tag me on Instagram or twitter at bigray826 or send it via facebook message over at facebook.com/synthzone!</w:t>
      </w:r>
      <w:r w:rsidR="004F2BC4">
        <w:t xml:space="preserve"> You guys got until June 25</w:t>
      </w:r>
      <w:r w:rsidR="004F2BC4" w:rsidRPr="004F2BC4">
        <w:rPr>
          <w:vertAlign w:val="superscript"/>
        </w:rPr>
        <w:t>th</w:t>
      </w:r>
      <w:r w:rsidR="004F2BC4">
        <w:t>, 2018 and make sure to use the #SynthZonePoster and I’ll hook you guys up with 2 tickets to The Midnight in San Fran on Oct, 20</w:t>
      </w:r>
      <w:r w:rsidR="004F2BC4" w:rsidRPr="004F2BC4">
        <w:rPr>
          <w:vertAlign w:val="superscript"/>
        </w:rPr>
        <w:t>th</w:t>
      </w:r>
      <w:r w:rsidR="004F2BC4">
        <w:t xml:space="preserve"> and of course you’ll be hanging with me! It’ll be fun! Get it going guys I want to see those posters!! Here is Timecop1983 featuring the Midnight with Static here on synth zone!</w:t>
      </w:r>
    </w:p>
    <w:p w:rsidR="009E3309" w:rsidRDefault="009E3309">
      <w:r>
        <w:t>Alright guys that is it! I got to head back to the past and chillout with some killer cheeseburgers right by the beach, and of course you guys know I’ll be back next week, same time, same place, and I hope you guys have an awesome week and I hope to see you guys on the interwebs over at facebook.com/synthzone make sure to follow and like to keep on tabs on everything synthwave! Also if you like the show and want to help us make sure to check out our patreon page over at patreon.com/synthzone. Alright guys, I’m gonna end the night with some Robert Parker and remember to stay fresh, stay funky, but most of all stay retro! I’m your host the most rayzor aka mr. blast from the past and you are listening to synth zone!</w:t>
      </w:r>
      <w:bookmarkStart w:id="0" w:name="_GoBack"/>
      <w:bookmarkEnd w:id="0"/>
    </w:p>
    <w:sectPr w:rsidR="009E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12"/>
    <w:rsid w:val="001E5686"/>
    <w:rsid w:val="00292944"/>
    <w:rsid w:val="002A6235"/>
    <w:rsid w:val="003720CC"/>
    <w:rsid w:val="0046489C"/>
    <w:rsid w:val="004F2BC4"/>
    <w:rsid w:val="006550DA"/>
    <w:rsid w:val="006F5812"/>
    <w:rsid w:val="006F6A70"/>
    <w:rsid w:val="009E3309"/>
    <w:rsid w:val="00A15F3D"/>
    <w:rsid w:val="00CB4E17"/>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2E46"/>
  <w15:chartTrackingRefBased/>
  <w15:docId w15:val="{4B912CFD-6FE3-4E7D-981E-3AA708C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2018-05-26T03:52:00Z</dcterms:created>
  <dcterms:modified xsi:type="dcterms:W3CDTF">2018-05-26T06:04:00Z</dcterms:modified>
</cp:coreProperties>
</file>