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200D4" w14:textId="77777777" w:rsidR="007A74E1" w:rsidRDefault="007A74E1"/>
    <w:p w14:paraId="79ECE6CF" w14:textId="7EFE46E7" w:rsidR="00B21FFE" w:rsidRDefault="00A97CA4" w:rsidP="00A97CA4">
      <w:pPr>
        <w:spacing w:line="360" w:lineRule="auto"/>
        <w:rPr>
          <w:rFonts w:hint="eastAsia"/>
        </w:rPr>
      </w:pPr>
      <w:r>
        <w:rPr>
          <w:rFonts w:hint="eastAsia"/>
        </w:rPr>
        <w:t>大家好，这里是Agang，</w:t>
      </w:r>
    </w:p>
    <w:p w14:paraId="4A1AAD87" w14:textId="6D2D323B" w:rsidR="00B21FFE" w:rsidRDefault="00F018AD" w:rsidP="00A97CA4">
      <w:pPr>
        <w:spacing w:line="360" w:lineRule="auto"/>
      </w:pPr>
      <w:r>
        <w:rPr>
          <w:rFonts w:hint="eastAsia"/>
        </w:rPr>
        <w:t>坦白说，我从来没有为一次更新感到这样心力憔悴过。</w:t>
      </w:r>
      <w:r w:rsidR="003572E3">
        <w:rPr>
          <w:rFonts w:hint="eastAsia"/>
        </w:rPr>
        <w:t>我们在制作</w:t>
      </w:r>
      <w:r w:rsidR="00105BF4">
        <w:rPr>
          <w:rFonts w:hint="eastAsia"/>
        </w:rPr>
        <w:t>这次</w:t>
      </w:r>
      <w:r w:rsidR="003572E3">
        <w:rPr>
          <w:rFonts w:hint="eastAsia"/>
        </w:rPr>
        <w:t>更新期间面对了许多难题，无论是对底层代码的修改而产生的无尽bug，还是对文本的系统性修改与剧情线的重新编排，都让我们精疲力竭。</w:t>
      </w:r>
      <w:r w:rsidR="00CF5B0D">
        <w:rPr>
          <w:rFonts w:hint="eastAsia"/>
        </w:rPr>
        <w:t>在某些时刻我甚至开始怀疑我们是否真的</w:t>
      </w:r>
      <w:r w:rsidR="00B21FFE">
        <w:rPr>
          <w:rFonts w:hint="eastAsia"/>
        </w:rPr>
        <w:t>需要做这么多改动，我们本来大可以继续往后更新剧情，不管任何系统或老剧情节奏上的问题。原本的系统既然已经存活了10个版本，那么似乎也可以继续存活下去。</w:t>
      </w:r>
    </w:p>
    <w:p w14:paraId="04E2CF93" w14:textId="77777777" w:rsidR="00B21FFE" w:rsidRDefault="00B21FFE" w:rsidP="00A97CA4">
      <w:pPr>
        <w:spacing w:line="360" w:lineRule="auto"/>
        <w:rPr>
          <w:rFonts w:hint="eastAsia"/>
        </w:rPr>
      </w:pPr>
    </w:p>
    <w:p w14:paraId="3724CC8B" w14:textId="413D7137" w:rsidR="00F018AD" w:rsidRDefault="00B21FFE" w:rsidP="00A97CA4">
      <w:pPr>
        <w:spacing w:line="360" w:lineRule="auto"/>
      </w:pPr>
      <w:r>
        <w:rPr>
          <w:rFonts w:hint="eastAsia"/>
        </w:rPr>
        <w:t>但不行，我们不能以敷衍或得过且过的态度来做更新。我们因热爱而走上这条道路，也需要继续满怀热情地走下去。</w:t>
      </w:r>
      <w:r w:rsidR="003572E3">
        <w:rPr>
          <w:rFonts w:hint="eastAsia"/>
        </w:rPr>
        <w:t>为了带给大家一个更好的PHOENIXES</w:t>
      </w:r>
      <w:r>
        <w:rPr>
          <w:rFonts w:hint="eastAsia"/>
        </w:rPr>
        <w:t>，任何付出都是值得的</w:t>
      </w:r>
      <w:r w:rsidR="003572E3">
        <w:rPr>
          <w:rFonts w:hint="eastAsia"/>
        </w:rPr>
        <w:t>。</w:t>
      </w:r>
    </w:p>
    <w:p w14:paraId="21D22998" w14:textId="77777777" w:rsidR="00F018AD" w:rsidRDefault="00F018AD" w:rsidP="00A97CA4">
      <w:pPr>
        <w:spacing w:line="360" w:lineRule="auto"/>
      </w:pPr>
    </w:p>
    <w:p w14:paraId="2513E07C" w14:textId="72ADF2FD" w:rsidR="003572E3" w:rsidRPr="003572E3" w:rsidRDefault="003572E3" w:rsidP="00A97CA4">
      <w:pPr>
        <w:spacing w:line="360" w:lineRule="auto"/>
        <w:rPr>
          <w:rFonts w:hint="eastAsia"/>
        </w:rPr>
      </w:pPr>
      <w:r>
        <w:rPr>
          <w:rFonts w:hint="eastAsia"/>
        </w:rPr>
        <w:t>这是PHOENIXES的第11个版本，也是这个游戏的一个新的开始。Hmmmm</w:t>
      </w:r>
      <w:r>
        <w:t>…</w:t>
      </w:r>
      <w:r>
        <w:rPr>
          <w:rFonts w:hint="eastAsia"/>
        </w:rPr>
        <w:t xml:space="preserve"> </w:t>
      </w:r>
      <w:r>
        <w:t>…</w:t>
      </w:r>
      <w:r>
        <w:rPr>
          <w:rFonts w:hint="eastAsia"/>
        </w:rPr>
        <w:t>或许您也可以将这个版本看作是PHOENIXES 2.0的第1个版本。我们希望用这次更新来为PHOENIXES</w:t>
      </w:r>
      <w:r w:rsidR="00CF5B0D">
        <w:rPr>
          <w:rFonts w:hint="eastAsia"/>
        </w:rPr>
        <w:t>的未来计划</w:t>
      </w:r>
      <w:r>
        <w:rPr>
          <w:rFonts w:hint="eastAsia"/>
        </w:rPr>
        <w:t>打下一个坚实的基础。</w:t>
      </w:r>
    </w:p>
    <w:p w14:paraId="0DBDA42B" w14:textId="77777777" w:rsidR="00F018AD" w:rsidRDefault="00F018AD" w:rsidP="00A97CA4">
      <w:pPr>
        <w:spacing w:line="360" w:lineRule="auto"/>
      </w:pPr>
    </w:p>
    <w:p w14:paraId="3ADADC2A" w14:textId="793D1870" w:rsidR="00164CD2" w:rsidRDefault="00105BF4" w:rsidP="00A97CA4">
      <w:pPr>
        <w:spacing w:line="360" w:lineRule="auto"/>
        <w:rPr>
          <w:rFonts w:hint="eastAsia"/>
        </w:rPr>
      </w:pPr>
      <w:r>
        <w:rPr>
          <w:rFonts w:hint="eastAsia"/>
        </w:rPr>
        <w:t>正如我在之前的几次更新前瞻中都提到过的，在v11中，您的老存档将不再可用。我们在这次更新中添加和改变了太多太多东西，让兼容老存档变得几乎不可能完成。您需要开始一局新游戏，很抱歉，但这是没办法的事情。</w:t>
      </w:r>
    </w:p>
    <w:p w14:paraId="13AE913E" w14:textId="77777777" w:rsidR="00164CD2" w:rsidRDefault="00164CD2" w:rsidP="00A97CA4">
      <w:pPr>
        <w:spacing w:line="360" w:lineRule="auto"/>
        <w:rPr>
          <w:rFonts w:hint="eastAsia"/>
        </w:rPr>
      </w:pPr>
    </w:p>
    <w:p w14:paraId="7A8EFE7A" w14:textId="432507B5" w:rsidR="00863ADD" w:rsidRDefault="00F018AD" w:rsidP="00A97CA4">
      <w:pPr>
        <w:spacing w:line="360" w:lineRule="auto"/>
      </w:pPr>
      <w:r>
        <w:rPr>
          <w:rFonts w:hint="eastAsia"/>
        </w:rPr>
        <w:t>现在来让我们看看我们都为大家准备了些什么</w:t>
      </w:r>
      <w:r w:rsidR="00863ADD">
        <w:rPr>
          <w:rFonts w:hint="eastAsia"/>
        </w:rPr>
        <w:t>：</w:t>
      </w:r>
    </w:p>
    <w:p w14:paraId="0A1D2934" w14:textId="77777777" w:rsidR="00BF153A" w:rsidRDefault="00BF153A" w:rsidP="00A97CA4">
      <w:pPr>
        <w:spacing w:line="360" w:lineRule="auto"/>
      </w:pPr>
    </w:p>
    <w:p w14:paraId="78268D04" w14:textId="56F98A20" w:rsidR="00BF153A" w:rsidRDefault="00BF153A" w:rsidP="00A97CA4">
      <w:pPr>
        <w:spacing w:line="360" w:lineRule="auto"/>
      </w:pPr>
      <w:r>
        <w:rPr>
          <w:rFonts w:hint="eastAsia"/>
        </w:rPr>
        <w:t xml:space="preserve">- </w:t>
      </w:r>
      <w:r w:rsidR="006019FD">
        <w:rPr>
          <w:rFonts w:hint="eastAsia"/>
        </w:rPr>
        <w:t>完全</w:t>
      </w:r>
      <w:r>
        <w:rPr>
          <w:rFonts w:hint="eastAsia"/>
        </w:rPr>
        <w:t>重做了</w:t>
      </w:r>
      <w:r w:rsidR="006019FD">
        <w:rPr>
          <w:rFonts w:hint="eastAsia"/>
        </w:rPr>
        <w:t>地图系统</w:t>
      </w:r>
      <w:r w:rsidR="00F42AC2">
        <w:rPr>
          <w:rFonts w:hint="eastAsia"/>
        </w:rPr>
        <w:t>和地点UI</w:t>
      </w:r>
    </w:p>
    <w:p w14:paraId="43B389AB" w14:textId="1A089786" w:rsidR="001D7D96" w:rsidRDefault="006019FD" w:rsidP="00A97CA4">
      <w:pPr>
        <w:spacing w:line="360" w:lineRule="auto"/>
      </w:pPr>
      <w:r>
        <w:tab/>
      </w:r>
      <w:r w:rsidR="00A97CA4">
        <w:rPr>
          <w:rFonts w:hint="eastAsia"/>
        </w:rPr>
        <w:t>这是本次更新的最大头，包括了大量的底层代码修改。</w:t>
      </w:r>
      <w:r>
        <w:rPr>
          <w:rFonts w:hint="eastAsia"/>
        </w:rPr>
        <w:t>现在</w:t>
      </w:r>
      <w:r w:rsidR="001D7D96">
        <w:rPr>
          <w:rFonts w:hint="eastAsia"/>
        </w:rPr>
        <w:t>地图上的地点不再只是摆设了。您可以点击地点来展开地点内的可用行动，比如拾荒，处理公务，提升女孩们的好感度，甚至是触发特殊的支线剧情。</w:t>
      </w:r>
    </w:p>
    <w:p w14:paraId="7E9BCCF1" w14:textId="3366A0A7" w:rsidR="001D7D96" w:rsidRDefault="001D7D96" w:rsidP="00A97CA4">
      <w:pPr>
        <w:spacing w:line="360" w:lineRule="auto"/>
      </w:pPr>
      <w:r>
        <w:tab/>
      </w:r>
      <w:r>
        <w:rPr>
          <w:rFonts w:hint="eastAsia"/>
        </w:rPr>
        <w:t>当然，您仍然可以通过触发在地点上方的气泡事件来提高女孩们的好感度。</w:t>
      </w:r>
    </w:p>
    <w:p w14:paraId="6BC3FD7E" w14:textId="2FF94279" w:rsidR="001D7D96" w:rsidRDefault="001D7D96" w:rsidP="00A97CA4">
      <w:pPr>
        <w:spacing w:line="360" w:lineRule="auto"/>
      </w:pPr>
      <w:r>
        <w:tab/>
      </w:r>
      <w:r>
        <w:rPr>
          <w:rFonts w:hint="eastAsia"/>
        </w:rPr>
        <w:t>我们将在未来更新中持续为地点加入更多有趣的可用行动。</w:t>
      </w:r>
    </w:p>
    <w:p w14:paraId="7D7960A4" w14:textId="77777777" w:rsidR="001D7D96" w:rsidRDefault="001D7D96" w:rsidP="00A97CA4">
      <w:pPr>
        <w:spacing w:line="360" w:lineRule="auto"/>
      </w:pPr>
    </w:p>
    <w:p w14:paraId="4D02F99C" w14:textId="7C5AFCC3" w:rsidR="00B85380" w:rsidRDefault="00B85380" w:rsidP="00A97CA4">
      <w:pPr>
        <w:spacing w:line="360" w:lineRule="auto"/>
      </w:pPr>
      <w:r>
        <w:rPr>
          <w:rFonts w:hint="eastAsia"/>
        </w:rPr>
        <w:t>- 支线剧情线</w:t>
      </w:r>
    </w:p>
    <w:p w14:paraId="0E744A0F" w14:textId="4F67DB64" w:rsidR="00B85380" w:rsidRDefault="00B85380" w:rsidP="00A97CA4">
      <w:pPr>
        <w:spacing w:line="360" w:lineRule="auto"/>
        <w:rPr>
          <w:rFonts w:hint="eastAsia"/>
        </w:rPr>
      </w:pPr>
      <w:r>
        <w:tab/>
      </w:r>
      <w:r>
        <w:rPr>
          <w:rFonts w:hint="eastAsia"/>
        </w:rPr>
        <w:t>我的脑子里有一些关于色情场景的点子，但它们似乎不该存在于主线剧情中。而且它们</w:t>
      </w:r>
      <w:r>
        <w:rPr>
          <w:rFonts w:hint="eastAsia"/>
        </w:rPr>
        <w:lastRenderedPageBreak/>
        <w:t>应该需要一些独立的剧情空间来进行拓展，不该和主线剧情混合在一起。</w:t>
      </w:r>
    </w:p>
    <w:p w14:paraId="4A90A1D8" w14:textId="77777777" w:rsidR="00112B95" w:rsidRDefault="00B85380" w:rsidP="00A97CA4">
      <w:pPr>
        <w:spacing w:line="360" w:lineRule="auto"/>
      </w:pPr>
      <w:r>
        <w:tab/>
      </w:r>
      <w:r>
        <w:rPr>
          <w:rFonts w:hint="eastAsia"/>
        </w:rPr>
        <w:t>所以在本次更新中，我们为游戏实装了‘支线剧情线’的概念。</w:t>
      </w:r>
      <w:r w:rsidR="00112B95">
        <w:rPr>
          <w:rFonts w:hint="eastAsia"/>
        </w:rPr>
        <w:t>这些支线剧情线会让您能够从新的角度了解更多关于您的女孩们的事情。一段支线剧情线中的主要剧情将随着女孩的好感度提高而逐步解锁。</w:t>
      </w:r>
    </w:p>
    <w:p w14:paraId="493A6F26" w14:textId="5A1D3107" w:rsidR="001D7D96" w:rsidRDefault="00112B95" w:rsidP="00A97CA4">
      <w:pPr>
        <w:spacing w:line="360" w:lineRule="auto"/>
        <w:ind w:firstLine="420"/>
      </w:pPr>
      <w:r>
        <w:rPr>
          <w:rFonts w:hint="eastAsia"/>
        </w:rPr>
        <w:t>在v11中，我们为</w:t>
      </w:r>
      <w:r w:rsidR="00B85380">
        <w:rPr>
          <w:rFonts w:hint="eastAsia"/>
        </w:rPr>
        <w:t>夕瑟，索琳，和奥梭尼娅制作了支线剧情线。其中，夕瑟与索琳的支线剧情线都已相当完整</w:t>
      </w:r>
      <w:r>
        <w:rPr>
          <w:rFonts w:hint="eastAsia"/>
        </w:rPr>
        <w:t>（我是说，毕竟她们的好感度都太高了。）</w:t>
      </w:r>
    </w:p>
    <w:p w14:paraId="278053C2" w14:textId="011A1232" w:rsidR="00112B95" w:rsidRDefault="00B85380" w:rsidP="00A97CA4">
      <w:pPr>
        <w:spacing w:line="360" w:lineRule="auto"/>
        <w:rPr>
          <w:rFonts w:hint="eastAsia"/>
        </w:rPr>
      </w:pPr>
      <w:r>
        <w:tab/>
      </w:r>
      <w:r>
        <w:rPr>
          <w:rFonts w:hint="eastAsia"/>
        </w:rPr>
        <w:t>我们希望在未来为所有女孩都添加至少一条支线剧情线</w:t>
      </w:r>
      <w:r w:rsidR="00112B95">
        <w:rPr>
          <w:rFonts w:hint="eastAsia"/>
        </w:rPr>
        <w:t>。</w:t>
      </w:r>
    </w:p>
    <w:p w14:paraId="2F1E62B9" w14:textId="3BBE2B40" w:rsidR="00112B95" w:rsidRDefault="00F42AC2" w:rsidP="00A97CA4">
      <w:pPr>
        <w:spacing w:line="360" w:lineRule="auto"/>
      </w:pPr>
      <w:r>
        <w:tab/>
      </w:r>
      <w:r w:rsidR="00112B95">
        <w:rPr>
          <w:rFonts w:hint="eastAsia"/>
        </w:rPr>
        <w:t>支线剧情线需要通过会在特定时间刷新在地点里的特殊行动触发。Status界面里记录了所有详细信息，您不用担心会错过这些特殊行动。</w:t>
      </w:r>
    </w:p>
    <w:p w14:paraId="26C1D9EC" w14:textId="77777777" w:rsidR="00112B95" w:rsidRDefault="00112B95" w:rsidP="00A97CA4">
      <w:pPr>
        <w:spacing w:line="360" w:lineRule="auto"/>
      </w:pPr>
    </w:p>
    <w:p w14:paraId="1322B8A4" w14:textId="6D4A9E01" w:rsidR="00112B95" w:rsidRDefault="00695345" w:rsidP="00A97CA4">
      <w:pPr>
        <w:spacing w:line="360" w:lineRule="auto"/>
      </w:pPr>
      <w:r>
        <w:rPr>
          <w:rFonts w:hint="eastAsia"/>
        </w:rPr>
        <w:t>- 主线剧情</w:t>
      </w:r>
    </w:p>
    <w:p w14:paraId="4AFE2ADF" w14:textId="727D74A0" w:rsidR="004E4D67" w:rsidRDefault="00695345" w:rsidP="00A97CA4">
      <w:pPr>
        <w:spacing w:line="360" w:lineRule="auto"/>
      </w:pPr>
      <w:r>
        <w:tab/>
      </w:r>
      <w:r w:rsidR="004E4D67">
        <w:rPr>
          <w:rFonts w:hint="eastAsia"/>
        </w:rPr>
        <w:t>我经常会听到关于“一些角色与MC的进展太快了”这样的声音，而我也承认这个问题确实存在。为了能确保在每个版本中都有足量的色情场景，我们不得不快速推进女孩们的剧情以让她们能够产出色情场景。</w:t>
      </w:r>
    </w:p>
    <w:p w14:paraId="2A1FCFFB" w14:textId="266A5D39" w:rsidR="00695345" w:rsidRDefault="004E4D67" w:rsidP="00A97CA4">
      <w:pPr>
        <w:spacing w:line="360" w:lineRule="auto"/>
      </w:pPr>
      <w:r>
        <w:tab/>
      </w:r>
      <w:r>
        <w:rPr>
          <w:rFonts w:hint="eastAsia"/>
        </w:rPr>
        <w:t>而现在是放慢步伐，重新调整的时间了。</w:t>
      </w:r>
      <w:r w:rsidR="00695345">
        <w:rPr>
          <w:rFonts w:hint="eastAsia"/>
        </w:rPr>
        <w:t>在本次更新中，我们并没有向前推进任何女孩的主线剧情，它们仍然停留在v10结束的地方。但我们</w:t>
      </w:r>
      <w:r>
        <w:rPr>
          <w:rFonts w:hint="eastAsia"/>
        </w:rPr>
        <w:t>在女孩们现有的主线剧情线中间插入了许多新的剧情，为了补全女孩们的人设，并让一些事情看起来不那么突兀。</w:t>
      </w:r>
    </w:p>
    <w:p w14:paraId="46E957E8" w14:textId="4CE33A02" w:rsidR="004E4D67" w:rsidRDefault="004E4D67" w:rsidP="00A97CA4">
      <w:pPr>
        <w:spacing w:line="360" w:lineRule="auto"/>
      </w:pPr>
      <w:r>
        <w:tab/>
      </w:r>
      <w:r>
        <w:rPr>
          <w:rFonts w:hint="eastAsia"/>
        </w:rPr>
        <w:t>夕瑟，索琳，奥梭尼娅，艾妮妲，朱丽安娜，茉莉，凯希都或多或少拥有新的剧情。</w:t>
      </w:r>
    </w:p>
    <w:p w14:paraId="5BE8CA08" w14:textId="77777777" w:rsidR="00F018AD" w:rsidRDefault="00F018AD" w:rsidP="00A97CA4">
      <w:pPr>
        <w:spacing w:line="360" w:lineRule="auto"/>
      </w:pPr>
    </w:p>
    <w:p w14:paraId="0C9B7DA9" w14:textId="77777777" w:rsidR="00F018AD" w:rsidRDefault="00F018AD" w:rsidP="00A97CA4">
      <w:pPr>
        <w:spacing w:line="360" w:lineRule="auto"/>
      </w:pPr>
      <w:r>
        <w:rPr>
          <w:rFonts w:hint="eastAsia"/>
        </w:rPr>
        <w:t>- 赋予了诺维拉的办公室新的职能</w:t>
      </w:r>
    </w:p>
    <w:p w14:paraId="44306D53" w14:textId="77777777" w:rsidR="00F018AD" w:rsidRDefault="00F018AD" w:rsidP="00A97CA4">
      <w:pPr>
        <w:spacing w:line="360" w:lineRule="auto"/>
      </w:pPr>
      <w:r>
        <w:tab/>
      </w:r>
      <w:r>
        <w:rPr>
          <w:rFonts w:hint="eastAsia"/>
        </w:rPr>
        <w:t>我们在v2以后就没有再为诺维拉的办公室里加入任何新事件了，因为我实在想不到有什么色情内容一定需要发生在那里，而且只用一个可重复触发的短事件的篇幅来写色情内容似乎也没什么意义。</w:t>
      </w:r>
    </w:p>
    <w:p w14:paraId="10DED415" w14:textId="77777777" w:rsidR="00F018AD" w:rsidRDefault="00F018AD" w:rsidP="00A97CA4">
      <w:pPr>
        <w:spacing w:line="360" w:lineRule="auto"/>
        <w:rPr>
          <w:rFonts w:hint="eastAsia"/>
        </w:rPr>
      </w:pPr>
      <w:r>
        <w:tab/>
      </w:r>
      <w:r>
        <w:rPr>
          <w:rFonts w:hint="eastAsia"/>
        </w:rPr>
        <w:t>所以我们在这个版本中改变了这个房间的定位并重写了房间里的事件。这个房间不再是一个没有营养的色情短事件的触发器了。现在发生在这个房间里的事件能让您对俱乐部的成员们有更深了解。</w:t>
      </w:r>
    </w:p>
    <w:p w14:paraId="4F7AF5AE" w14:textId="77777777" w:rsidR="00F018AD" w:rsidRDefault="00F018AD" w:rsidP="00A97CA4">
      <w:pPr>
        <w:spacing w:line="360" w:lineRule="auto"/>
      </w:pPr>
    </w:p>
    <w:p w14:paraId="3B2FFC10" w14:textId="77777777" w:rsidR="00F018AD" w:rsidRDefault="00F018AD" w:rsidP="00A97CA4">
      <w:pPr>
        <w:spacing w:line="360" w:lineRule="auto"/>
      </w:pPr>
      <w:r>
        <w:rPr>
          <w:rFonts w:hint="eastAsia"/>
        </w:rPr>
        <w:t>- 一个详细的教程系统</w:t>
      </w:r>
    </w:p>
    <w:p w14:paraId="0302CB81" w14:textId="119A9B3F" w:rsidR="004E4D67" w:rsidRDefault="00F018AD" w:rsidP="00A97CA4">
      <w:pPr>
        <w:spacing w:line="360" w:lineRule="auto"/>
      </w:pPr>
      <w:r>
        <w:tab/>
      </w:r>
      <w:r>
        <w:rPr>
          <w:rFonts w:hint="eastAsia"/>
        </w:rPr>
        <w:t>在本次更新对游戏系统大改之后，虽然这仍旧是个非常简单的游戏，但或许适当的指引也是有必要的。</w:t>
      </w:r>
    </w:p>
    <w:p w14:paraId="5A8C6336" w14:textId="77777777" w:rsidR="00F018AD" w:rsidRDefault="00F018AD" w:rsidP="00A97CA4">
      <w:pPr>
        <w:spacing w:line="360" w:lineRule="auto"/>
      </w:pPr>
    </w:p>
    <w:p w14:paraId="28211E8E" w14:textId="7BAD4B85" w:rsidR="00F018AD" w:rsidRDefault="00F018AD" w:rsidP="00A97CA4">
      <w:pPr>
        <w:spacing w:line="360" w:lineRule="auto"/>
      </w:pPr>
      <w:r>
        <w:rPr>
          <w:rFonts w:hint="eastAsia"/>
        </w:rPr>
        <w:t>- 新的俱乐部升级</w:t>
      </w:r>
    </w:p>
    <w:p w14:paraId="57563608" w14:textId="7DF4E53F" w:rsidR="00F018AD" w:rsidRDefault="00F018AD" w:rsidP="00A97CA4">
      <w:pPr>
        <w:spacing w:line="360" w:lineRule="auto"/>
        <w:rPr>
          <w:rFonts w:hint="eastAsia"/>
        </w:rPr>
      </w:pPr>
      <w:r>
        <w:tab/>
      </w:r>
      <w:r>
        <w:rPr>
          <w:rFonts w:hint="eastAsia"/>
        </w:rPr>
        <w:t>在本次更新后，您的初始AP上限将只有1点，但您可以通过俱乐部升级来将它逐步提高至3点。</w:t>
      </w:r>
    </w:p>
    <w:p w14:paraId="7AE56232" w14:textId="77777777" w:rsidR="00F018AD" w:rsidRDefault="00F018AD" w:rsidP="00A97CA4">
      <w:pPr>
        <w:spacing w:line="360" w:lineRule="auto"/>
        <w:rPr>
          <w:rFonts w:hint="eastAsia"/>
        </w:rPr>
      </w:pPr>
    </w:p>
    <w:p w14:paraId="275B20A8" w14:textId="77777777" w:rsidR="00F018AD" w:rsidRDefault="00F018AD" w:rsidP="00A97CA4">
      <w:pPr>
        <w:spacing w:line="360" w:lineRule="auto"/>
      </w:pPr>
      <w:r>
        <w:rPr>
          <w:rFonts w:hint="eastAsia"/>
        </w:rPr>
        <w:t>- 重做了200+表现不佳的老图</w:t>
      </w:r>
    </w:p>
    <w:p w14:paraId="6E00981B" w14:textId="77777777" w:rsidR="00F018AD" w:rsidRDefault="00F018AD" w:rsidP="00A97CA4">
      <w:pPr>
        <w:spacing w:line="360" w:lineRule="auto"/>
      </w:pPr>
      <w:r>
        <w:tab/>
      </w:r>
      <w:r>
        <w:rPr>
          <w:rFonts w:hint="eastAsia"/>
        </w:rPr>
        <w:t>其中大部分都是v0.1时代的老古董了。在这次大范围重做之后，v0.1中90%以上的老图片都已被更好的版本替换。</w:t>
      </w:r>
    </w:p>
    <w:p w14:paraId="54647D61" w14:textId="37D34C04" w:rsidR="00F018AD" w:rsidRDefault="00F018AD" w:rsidP="00A97CA4">
      <w:pPr>
        <w:spacing w:line="360" w:lineRule="auto"/>
        <w:rPr>
          <w:rFonts w:hint="eastAsia"/>
        </w:rPr>
      </w:pPr>
      <w:r>
        <w:tab/>
      </w:r>
      <w:r>
        <w:rPr>
          <w:rFonts w:hint="eastAsia"/>
        </w:rPr>
        <w:t>我们将在未来更新中持续重做更多表现不佳的老图片。</w:t>
      </w:r>
    </w:p>
    <w:p w14:paraId="27D8442A" w14:textId="77777777" w:rsidR="00F018AD" w:rsidRDefault="00F018AD" w:rsidP="00A97CA4">
      <w:pPr>
        <w:spacing w:line="360" w:lineRule="auto"/>
      </w:pPr>
    </w:p>
    <w:p w14:paraId="2EBBB894" w14:textId="77777777" w:rsidR="00F018AD" w:rsidRDefault="00F018AD" w:rsidP="00A97CA4">
      <w:pPr>
        <w:spacing w:line="360" w:lineRule="auto"/>
      </w:pPr>
      <w:r>
        <w:rPr>
          <w:rFonts w:hint="eastAsia"/>
        </w:rPr>
        <w:t>- 重新修订剧情</w:t>
      </w:r>
    </w:p>
    <w:p w14:paraId="72A4DDE1" w14:textId="77777777" w:rsidR="00F018AD" w:rsidRDefault="00F018AD" w:rsidP="00A97CA4">
      <w:pPr>
        <w:spacing w:line="360" w:lineRule="auto"/>
      </w:pPr>
      <w:r>
        <w:tab/>
      </w:r>
      <w:r>
        <w:rPr>
          <w:rFonts w:hint="eastAsia"/>
        </w:rPr>
        <w:t>我们系统性地对一些剧情文本进行了改动，以让前期的MC看起来更讨喜。</w:t>
      </w:r>
    </w:p>
    <w:p w14:paraId="39E0F1F5" w14:textId="77777777" w:rsidR="00F018AD" w:rsidRDefault="00F018AD" w:rsidP="00A97CA4">
      <w:pPr>
        <w:spacing w:line="360" w:lineRule="auto"/>
      </w:pPr>
    </w:p>
    <w:p w14:paraId="05AF092B" w14:textId="77777777" w:rsidR="00F018AD" w:rsidRDefault="00F018AD" w:rsidP="00A97CA4">
      <w:pPr>
        <w:spacing w:line="360" w:lineRule="auto"/>
      </w:pPr>
      <w:r>
        <w:rPr>
          <w:rFonts w:hint="eastAsia"/>
        </w:rPr>
        <w:t>- 重写了女孩们的传记</w:t>
      </w:r>
    </w:p>
    <w:p w14:paraId="26FF5CD6" w14:textId="77777777" w:rsidR="00F018AD" w:rsidRDefault="00F018AD" w:rsidP="00A97CA4">
      <w:pPr>
        <w:spacing w:line="360" w:lineRule="auto"/>
      </w:pPr>
      <w:r>
        <w:tab/>
      </w:r>
      <w:r>
        <w:rPr>
          <w:rFonts w:hint="eastAsia"/>
        </w:rPr>
        <w:t>我们对上个版本中新增的女孩们的传记不满意，因为它们只是在复述您已经经历过的剧情而已，并没有涉及更多关于女孩们的信息。</w:t>
      </w:r>
    </w:p>
    <w:p w14:paraId="2D9949A5" w14:textId="77777777" w:rsidR="00F018AD" w:rsidRDefault="00F018AD" w:rsidP="00A97CA4">
      <w:pPr>
        <w:spacing w:line="360" w:lineRule="auto"/>
        <w:ind w:firstLine="420"/>
      </w:pPr>
      <w:r>
        <w:rPr>
          <w:rFonts w:hint="eastAsia"/>
        </w:rPr>
        <w:t>我们在这次更新中彻底重写了所有人的传记。现在这些传记应该能帮助您更了解您的女孩们了。</w:t>
      </w:r>
    </w:p>
    <w:p w14:paraId="2CA36680" w14:textId="77777777" w:rsidR="00F018AD" w:rsidRPr="00F018AD" w:rsidRDefault="00F018AD" w:rsidP="00863ADD">
      <w:pPr>
        <w:rPr>
          <w:rFonts w:hint="eastAsia"/>
        </w:rPr>
      </w:pPr>
    </w:p>
    <w:sectPr w:rsidR="00F018AD" w:rsidRPr="00F01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DD"/>
    <w:rsid w:val="000A779F"/>
    <w:rsid w:val="00105BF4"/>
    <w:rsid w:val="00112B95"/>
    <w:rsid w:val="00164CD2"/>
    <w:rsid w:val="001D7D96"/>
    <w:rsid w:val="003572E3"/>
    <w:rsid w:val="0041333D"/>
    <w:rsid w:val="004E4D67"/>
    <w:rsid w:val="006019FD"/>
    <w:rsid w:val="00695345"/>
    <w:rsid w:val="007A74E1"/>
    <w:rsid w:val="00863ADD"/>
    <w:rsid w:val="0089554F"/>
    <w:rsid w:val="008B4E7A"/>
    <w:rsid w:val="00A97CA4"/>
    <w:rsid w:val="00B21033"/>
    <w:rsid w:val="00B21FFE"/>
    <w:rsid w:val="00B42E73"/>
    <w:rsid w:val="00B85380"/>
    <w:rsid w:val="00BF153A"/>
    <w:rsid w:val="00CF5B0D"/>
    <w:rsid w:val="00F018AD"/>
    <w:rsid w:val="00F42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DBE1"/>
  <w15:chartTrackingRefBased/>
  <w15:docId w15:val="{2EB9F59B-F62B-4266-A077-3915A947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1091</TotalTime>
  <Pages>3</Pages>
  <Words>1708</Words>
  <Characters>1782</Characters>
  <Application>Microsoft Office Word</Application>
  <DocSecurity>0</DocSecurity>
  <Lines>78</Lines>
  <Paragraphs>35</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songyan jiang</dc:creator>
  <cp:keywords/>
  <dc:description/>
  <cp:lastModifiedBy>songyan jiang</cp:lastModifiedBy>
  <cp:revision>2</cp:revision>
  <dcterms:created xsi:type="dcterms:W3CDTF">2024-07-16T18:43:00Z</dcterms:created>
  <dcterms:modified xsi:type="dcterms:W3CDTF">2024-07-17T16:35:00Z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6716cbed-d1ce-48f3-af08-1324870cf36f</vt:lpwstr>
  </property>
</Properties>
</file>