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D7E4" w14:textId="03EB42EB" w:rsidR="00703A0D" w:rsidRDefault="00051F8F">
      <w:pPr>
        <w:rPr>
          <w:b/>
          <w:bCs/>
        </w:rPr>
      </w:pPr>
      <w:r w:rsidRPr="00010A33">
        <w:rPr>
          <w:b/>
          <w:bCs/>
        </w:rPr>
        <w:t>Slots</w:t>
      </w:r>
    </w:p>
    <w:p w14:paraId="226A0F98" w14:textId="792C02BE" w:rsidR="006B744F" w:rsidRPr="00010A33" w:rsidRDefault="006B744F">
      <w:pPr>
        <w:rPr>
          <w:b/>
          <w:bCs/>
        </w:rPr>
      </w:pPr>
      <w:r>
        <w:rPr>
          <w:b/>
          <w:bCs/>
        </w:rPr>
        <w:t xml:space="preserve">[mind control] [brainwashing] [gaslighting] [addiction] [sexual service] </w:t>
      </w:r>
      <w:r w:rsidR="0069051A">
        <w:rPr>
          <w:b/>
          <w:bCs/>
        </w:rPr>
        <w:t>[mindwipe] [mechanical control] [AI enslavement] [mantric repetition] [fourth wall breaking]</w:t>
      </w:r>
    </w:p>
    <w:p w14:paraId="14E3E791" w14:textId="6306121F" w:rsidR="00051F8F" w:rsidRDefault="003406C4" w:rsidP="00051F8F">
      <w:pPr>
        <w:tabs>
          <w:tab w:val="left" w:pos="1269"/>
        </w:tabs>
      </w:pPr>
      <w:r>
        <w:t>Description:</w:t>
      </w:r>
      <w:r w:rsidR="00542C5A">
        <w:t xml:space="preserve"> This is the next chapter in the Facility series.</w:t>
      </w:r>
      <w:r w:rsidR="00783394">
        <w:t xml:space="preserve">  </w:t>
      </w:r>
      <w:r w:rsidR="00B10E87">
        <w:t xml:space="preserve">In this series, different technical innovations make girls into fuckpuppets.  The subseries Cunt Casino details how randomness, chance, and gambling </w:t>
      </w:r>
      <w:r w:rsidR="00267829">
        <w:t>make a next level of whore – one that’s above and beyond the AI-trained sluts</w:t>
      </w:r>
      <w:r w:rsidR="001205F7">
        <w:t xml:space="preserve"> we’ve cum in and on.</w:t>
      </w:r>
    </w:p>
    <w:p w14:paraId="790E9F57" w14:textId="2F6BDB90" w:rsidR="00051F8F" w:rsidRDefault="001205F7" w:rsidP="00051F8F">
      <w:pPr>
        <w:tabs>
          <w:tab w:val="left" w:pos="1269"/>
        </w:tabs>
      </w:pPr>
      <w:r>
        <w:t>This script has been performed in front of a live studio audience on Discord.  It is currently in production.  However, additional fills are certainly welcomed.</w:t>
      </w:r>
    </w:p>
    <w:p w14:paraId="59081FDE" w14:textId="6D21AF39" w:rsidR="0010732D" w:rsidRDefault="0010732D" w:rsidP="00051F8F">
      <w:pPr>
        <w:tabs>
          <w:tab w:val="left" w:pos="1269"/>
        </w:tabs>
      </w:pPr>
      <w:r>
        <w:t>The two characters are Destiny and Klover.  Destiny is more dominant.  She’s the croupier in the casino scene.  A MFF followup will include Neural Nets in parts of the dialogue.</w:t>
      </w:r>
    </w:p>
    <w:p w14:paraId="597DA58F" w14:textId="3A27FA9D" w:rsidR="00AF7061" w:rsidRPr="003406C4" w:rsidRDefault="00AF7061" w:rsidP="00051F8F">
      <w:pPr>
        <w:tabs>
          <w:tab w:val="left" w:pos="1269"/>
        </w:tabs>
        <w:rPr>
          <w:b/>
          <w:bCs/>
        </w:rPr>
      </w:pPr>
      <w:r w:rsidRPr="003406C4">
        <w:rPr>
          <w:b/>
          <w:bCs/>
        </w:rPr>
        <w:t>SCENE 1</w:t>
      </w:r>
    </w:p>
    <w:p w14:paraId="7A51CE50" w14:textId="6F0D61F3" w:rsidR="0059160F" w:rsidRDefault="0059160F" w:rsidP="00051F8F">
      <w:pPr>
        <w:tabs>
          <w:tab w:val="left" w:pos="1269"/>
        </w:tabs>
      </w:pPr>
      <w:r>
        <w:t>[SFX lab interior in the facility]</w:t>
      </w:r>
    </w:p>
    <w:p w14:paraId="115284C6" w14:textId="3A49294F" w:rsidR="00AF7061" w:rsidRDefault="00AF7061" w:rsidP="00051F8F">
      <w:pPr>
        <w:tabs>
          <w:tab w:val="left" w:pos="1269"/>
        </w:tabs>
      </w:pPr>
      <w:r>
        <w:t xml:space="preserve">[throughout this scene, KLOVER is sucking to a slow beat.  </w:t>
      </w:r>
      <w:r w:rsidR="00F5315E">
        <w:t xml:space="preserve">One word for each suck.  </w:t>
      </w:r>
      <w:r>
        <w:t>She does the same lines throughout.  Aim for clarity, but keep your mouth full of cock</w:t>
      </w:r>
      <w:r w:rsidR="008773C2">
        <w:t xml:space="preserve">.  </w:t>
      </w:r>
      <w:r w:rsidR="00191D54">
        <w:t xml:space="preserve">ALL Klover lines are suck lines.  </w:t>
      </w:r>
      <w:r w:rsidR="008773C2">
        <w:t>When the script call for a line from KLOVER – do that line, then get back to sucking</w:t>
      </w:r>
      <w:r>
        <w:t>]</w:t>
      </w:r>
    </w:p>
    <w:p w14:paraId="662EE764" w14:textId="31F3E470" w:rsidR="00F5315E" w:rsidRDefault="00F5315E" w:rsidP="00051F8F">
      <w:pPr>
        <w:tabs>
          <w:tab w:val="left" w:pos="1269"/>
        </w:tabs>
      </w:pPr>
      <w:r>
        <w:t>K: 1 2 3 4 Cock is what my mouth is for [big slurp]</w:t>
      </w:r>
    </w:p>
    <w:p w14:paraId="26BFA036" w14:textId="2D9A0B47" w:rsidR="00F5315E" w:rsidRDefault="00F5315E" w:rsidP="00051F8F">
      <w:pPr>
        <w:tabs>
          <w:tab w:val="left" w:pos="1269"/>
        </w:tabs>
      </w:pPr>
      <w:r>
        <w:t>K: 1 2 3 4 nothing but a silly whore [big slurp]</w:t>
      </w:r>
    </w:p>
    <w:p w14:paraId="4543FADC" w14:textId="3CFC750D" w:rsidR="008773C2" w:rsidRDefault="008773C2" w:rsidP="00051F8F">
      <w:pPr>
        <w:tabs>
          <w:tab w:val="left" w:pos="1269"/>
        </w:tabs>
      </w:pPr>
      <w:r>
        <w:t>K: 1 2 3 4 I’m a perfect programmed whore [big slurp]</w:t>
      </w:r>
    </w:p>
    <w:p w14:paraId="389748B9" w14:textId="3BAFFD6E" w:rsidR="00F5315E" w:rsidRDefault="00F5315E" w:rsidP="00051F8F">
      <w:pPr>
        <w:tabs>
          <w:tab w:val="left" w:pos="1269"/>
        </w:tabs>
      </w:pPr>
      <w:r>
        <w:t>D: [come in on a big slurp] She’s PERFECT.</w:t>
      </w:r>
    </w:p>
    <w:p w14:paraId="3B2FD288" w14:textId="1956E107" w:rsidR="00F5315E" w:rsidRDefault="00F5315E" w:rsidP="00051F8F">
      <w:pPr>
        <w:tabs>
          <w:tab w:val="left" w:pos="1269"/>
        </w:tabs>
      </w:pPr>
      <w:r>
        <w:t xml:space="preserve">D: Really.  </w:t>
      </w:r>
    </w:p>
    <w:p w14:paraId="312421D5" w14:textId="7520483E" w:rsidR="008773C2" w:rsidRDefault="008773C2" w:rsidP="00051F8F">
      <w:pPr>
        <w:tabs>
          <w:tab w:val="left" w:pos="1269"/>
        </w:tabs>
      </w:pPr>
      <w:r>
        <w:t>D: You’re a perfect good girl.</w:t>
      </w:r>
    </w:p>
    <w:p w14:paraId="6265FED9" w14:textId="08DE17D7" w:rsidR="008773C2" w:rsidRDefault="008773C2" w:rsidP="00051F8F">
      <w:pPr>
        <w:tabs>
          <w:tab w:val="left" w:pos="1269"/>
        </w:tabs>
      </w:pPr>
      <w:r>
        <w:t>D: [slowly, for the vibrator] You’re our FIVE DOLLAR SUCK SLUT.</w:t>
      </w:r>
    </w:p>
    <w:p w14:paraId="410C65F1" w14:textId="4B454156" w:rsidR="008773C2" w:rsidRDefault="008773C2" w:rsidP="00051F8F">
      <w:pPr>
        <w:tabs>
          <w:tab w:val="left" w:pos="1269"/>
        </w:tabs>
      </w:pPr>
      <w:r>
        <w:t>K: [grateful moan]</w:t>
      </w:r>
    </w:p>
    <w:p w14:paraId="7F3F0483" w14:textId="5178243F" w:rsidR="008773C2" w:rsidRDefault="008773C2" w:rsidP="00051F8F">
      <w:pPr>
        <w:tabs>
          <w:tab w:val="left" w:pos="1269"/>
        </w:tabs>
      </w:pPr>
      <w:r>
        <w:t>D: That’s right!  That’s what you are.</w:t>
      </w:r>
    </w:p>
    <w:p w14:paraId="6541338F" w14:textId="08E56861" w:rsidR="00F5315E" w:rsidRDefault="00F5315E" w:rsidP="00051F8F">
      <w:pPr>
        <w:tabs>
          <w:tab w:val="left" w:pos="1269"/>
        </w:tabs>
      </w:pPr>
      <w:r>
        <w:t>D: I’m not just stroking her ego.</w:t>
      </w:r>
    </w:p>
    <w:p w14:paraId="73FDAE11" w14:textId="680DABC6" w:rsidR="00F5315E" w:rsidRDefault="00F5315E" w:rsidP="00051F8F">
      <w:pPr>
        <w:tabs>
          <w:tab w:val="left" w:pos="1269"/>
        </w:tabs>
      </w:pPr>
      <w:r>
        <w:t xml:space="preserve">D: She loves </w:t>
      </w:r>
      <w:r w:rsidR="008773C2">
        <w:t xml:space="preserve">the </w:t>
      </w:r>
      <w:r>
        <w:t>stroking – but she’s past ego.</w:t>
      </w:r>
    </w:p>
    <w:p w14:paraId="3FBF317E" w14:textId="192B664A" w:rsidR="008773C2" w:rsidRDefault="008773C2" w:rsidP="00051F8F">
      <w:pPr>
        <w:tabs>
          <w:tab w:val="left" w:pos="1269"/>
        </w:tabs>
      </w:pPr>
      <w:r>
        <w:t>D: Ego means self – and Klover’s past self now.</w:t>
      </w:r>
    </w:p>
    <w:p w14:paraId="6443FA43" w14:textId="2391ECDC" w:rsidR="008773C2" w:rsidRDefault="008773C2" w:rsidP="00051F8F">
      <w:pPr>
        <w:tabs>
          <w:tab w:val="left" w:pos="1269"/>
        </w:tabs>
      </w:pPr>
      <w:r>
        <w:t xml:space="preserve">D: We ALL are. </w:t>
      </w:r>
    </w:p>
    <w:p w14:paraId="00C94FE0" w14:textId="645227A3" w:rsidR="008773C2" w:rsidRDefault="008773C2" w:rsidP="00051F8F">
      <w:pPr>
        <w:tabs>
          <w:tab w:val="left" w:pos="1269"/>
        </w:tabs>
      </w:pPr>
      <w:r>
        <w:t>D: We don’t need self.</w:t>
      </w:r>
    </w:p>
    <w:p w14:paraId="070A36C2" w14:textId="3D160EB1" w:rsidR="008773C2" w:rsidRDefault="008773C2" w:rsidP="00051F8F">
      <w:pPr>
        <w:tabs>
          <w:tab w:val="left" w:pos="1269"/>
        </w:tabs>
      </w:pPr>
      <w:r>
        <w:t>K: We don’t need self</w:t>
      </w:r>
    </w:p>
    <w:p w14:paraId="7ED470F1" w14:textId="1A8F5664" w:rsidR="008773C2" w:rsidRDefault="008773C2" w:rsidP="008773C2">
      <w:pPr>
        <w:tabs>
          <w:tab w:val="left" w:pos="1269"/>
        </w:tabs>
        <w:jc w:val="both"/>
      </w:pPr>
      <w:r>
        <w:t>D: I don’t need a me</w:t>
      </w:r>
    </w:p>
    <w:p w14:paraId="67AA0497" w14:textId="0E4F0444" w:rsidR="008773C2" w:rsidRDefault="008773C2" w:rsidP="008773C2">
      <w:pPr>
        <w:tabs>
          <w:tab w:val="left" w:pos="1269"/>
        </w:tabs>
        <w:jc w:val="both"/>
      </w:pPr>
      <w:r>
        <w:t>K: I don’t need a me</w:t>
      </w:r>
    </w:p>
    <w:p w14:paraId="69B8A629" w14:textId="59A1A6DA" w:rsidR="008773C2" w:rsidRDefault="008773C2" w:rsidP="008773C2">
      <w:pPr>
        <w:tabs>
          <w:tab w:val="left" w:pos="1269"/>
        </w:tabs>
        <w:jc w:val="both"/>
      </w:pPr>
      <w:r>
        <w:t xml:space="preserve">D: Owner tells us who to be </w:t>
      </w:r>
    </w:p>
    <w:p w14:paraId="4D0B5ABC" w14:textId="16022585" w:rsidR="008773C2" w:rsidRDefault="008773C2" w:rsidP="008773C2">
      <w:pPr>
        <w:tabs>
          <w:tab w:val="left" w:pos="1269"/>
        </w:tabs>
        <w:jc w:val="both"/>
      </w:pPr>
      <w:r>
        <w:t xml:space="preserve">K: Owner tells us who to be </w:t>
      </w:r>
    </w:p>
    <w:p w14:paraId="4880E9AC" w14:textId="02AB7C5E" w:rsidR="008773C2" w:rsidRDefault="008773C2" w:rsidP="008773C2">
      <w:pPr>
        <w:tabs>
          <w:tab w:val="left" w:pos="1269"/>
        </w:tabs>
        <w:jc w:val="both"/>
      </w:pPr>
      <w:r>
        <w:t>D: I mean – we still HAVE selves</w:t>
      </w:r>
    </w:p>
    <w:p w14:paraId="240BB6A1" w14:textId="038840D5" w:rsidR="008773C2" w:rsidRDefault="008773C2" w:rsidP="008773C2">
      <w:pPr>
        <w:tabs>
          <w:tab w:val="left" w:pos="1269"/>
        </w:tabs>
        <w:jc w:val="both"/>
      </w:pPr>
      <w:r>
        <w:t xml:space="preserve">D: We just know what they REALLY are </w:t>
      </w:r>
    </w:p>
    <w:p w14:paraId="36A40E25" w14:textId="2AF01ACD" w:rsidR="008773C2" w:rsidRDefault="008773C2" w:rsidP="008773C2">
      <w:pPr>
        <w:tabs>
          <w:tab w:val="left" w:pos="1269"/>
        </w:tabs>
        <w:jc w:val="both"/>
      </w:pPr>
      <w:r>
        <w:t>K: Accessories!</w:t>
      </w:r>
    </w:p>
    <w:p w14:paraId="514F42BC" w14:textId="744B2276" w:rsidR="008773C2" w:rsidRDefault="008773C2" w:rsidP="008773C2">
      <w:pPr>
        <w:tabs>
          <w:tab w:val="left" w:pos="1269"/>
        </w:tabs>
        <w:jc w:val="both"/>
      </w:pPr>
      <w:r>
        <w:t>D: That’s right.  They’re accessories.</w:t>
      </w:r>
    </w:p>
    <w:p w14:paraId="28D3A2E0" w14:textId="1AC2B576" w:rsidR="008773C2" w:rsidRDefault="00191D54" w:rsidP="008773C2">
      <w:pPr>
        <w:tabs>
          <w:tab w:val="left" w:pos="1269"/>
        </w:tabs>
        <w:jc w:val="both"/>
      </w:pPr>
      <w:r>
        <w:t xml:space="preserve">D: They’re outfits – and the Owners choose our outfits for us now. </w:t>
      </w:r>
    </w:p>
    <w:p w14:paraId="66E634D8" w14:textId="4E5E21BB" w:rsidR="00191D54" w:rsidRDefault="00191D54" w:rsidP="008773C2">
      <w:pPr>
        <w:tabs>
          <w:tab w:val="left" w:pos="1269"/>
        </w:tabs>
        <w:jc w:val="both"/>
      </w:pPr>
      <w:r>
        <w:t>D: They call me Destiny – and they call her Klover</w:t>
      </w:r>
    </w:p>
    <w:p w14:paraId="79DE77CA" w14:textId="12CB17B1" w:rsidR="00191D54" w:rsidRDefault="00191D54" w:rsidP="008773C2">
      <w:pPr>
        <w:tabs>
          <w:tab w:val="left" w:pos="1269"/>
        </w:tabs>
        <w:jc w:val="both"/>
      </w:pPr>
      <w:r>
        <w:t>K: I’m Klover!</w:t>
      </w:r>
    </w:p>
    <w:p w14:paraId="3067FDD6" w14:textId="3F35CE8B" w:rsidR="00191D54" w:rsidRDefault="00191D54" w:rsidP="008773C2">
      <w:pPr>
        <w:tabs>
          <w:tab w:val="left" w:pos="1269"/>
        </w:tabs>
        <w:jc w:val="both"/>
      </w:pPr>
      <w:r>
        <w:t>D: So Destiny’s my REAL name now</w:t>
      </w:r>
      <w:r w:rsidR="0012718A">
        <w:t xml:space="preserve"> – it’s not make believe</w:t>
      </w:r>
    </w:p>
    <w:p w14:paraId="239F939F" w14:textId="29C7B5B2" w:rsidR="00191D54" w:rsidRDefault="00191D54" w:rsidP="008773C2">
      <w:pPr>
        <w:tabs>
          <w:tab w:val="left" w:pos="1269"/>
        </w:tabs>
        <w:jc w:val="both"/>
      </w:pPr>
      <w:r>
        <w:t>K: [starts saying this with each slurp] Destiny.  Destiny.  Destiny.  Destiny.</w:t>
      </w:r>
    </w:p>
    <w:p w14:paraId="1A954DAD" w14:textId="6CE4661A" w:rsidR="00191D54" w:rsidRDefault="00191D54" w:rsidP="008773C2">
      <w:pPr>
        <w:tabs>
          <w:tab w:val="left" w:pos="1269"/>
        </w:tabs>
        <w:jc w:val="both"/>
      </w:pPr>
      <w:r>
        <w:t>D: I know cause</w:t>
      </w:r>
    </w:p>
    <w:p w14:paraId="2A78DE06" w14:textId="6F6959B2" w:rsidR="00191D54" w:rsidRDefault="00191D54" w:rsidP="008773C2">
      <w:pPr>
        <w:tabs>
          <w:tab w:val="left" w:pos="1269"/>
        </w:tabs>
        <w:jc w:val="both"/>
      </w:pPr>
      <w:r>
        <w:t>D: [automatic cunt clench from Klover talk] Oh.  Oh!  Oh fuck!</w:t>
      </w:r>
    </w:p>
    <w:p w14:paraId="7F752277" w14:textId="3D924B9A" w:rsidR="00191D54" w:rsidRDefault="00191D54" w:rsidP="008773C2">
      <w:pPr>
        <w:tabs>
          <w:tab w:val="left" w:pos="1269"/>
        </w:tabs>
        <w:jc w:val="both"/>
      </w:pPr>
      <w:r>
        <w:t>K: [goes back to her pattern]</w:t>
      </w:r>
    </w:p>
    <w:p w14:paraId="1B76A320" w14:textId="6C320B0E" w:rsidR="00191D54" w:rsidRDefault="00191D54" w:rsidP="008773C2">
      <w:pPr>
        <w:tabs>
          <w:tab w:val="left" w:pos="1269"/>
        </w:tabs>
        <w:jc w:val="both"/>
      </w:pPr>
      <w:r>
        <w:t xml:space="preserve">D: [little breathless, turned on] I know ‘cause it makes my cunt </w:t>
      </w:r>
    </w:p>
    <w:p w14:paraId="479401FA" w14:textId="13092FB1" w:rsidR="00191D54" w:rsidRDefault="00191D54" w:rsidP="008773C2">
      <w:pPr>
        <w:tabs>
          <w:tab w:val="left" w:pos="1269"/>
        </w:tabs>
        <w:jc w:val="both"/>
      </w:pPr>
      <w:r>
        <w:t>D: Clench</w:t>
      </w:r>
    </w:p>
    <w:p w14:paraId="156D441B" w14:textId="3208936F" w:rsidR="00191D54" w:rsidRDefault="00E24BA9" w:rsidP="008773C2">
      <w:pPr>
        <w:tabs>
          <w:tab w:val="left" w:pos="1269"/>
        </w:tabs>
        <w:jc w:val="both"/>
      </w:pPr>
      <w:r>
        <w:t>D: Every time</w:t>
      </w:r>
    </w:p>
    <w:p w14:paraId="5246CD17" w14:textId="1ED92341" w:rsidR="00E24BA9" w:rsidRDefault="00E24BA9" w:rsidP="008773C2">
      <w:pPr>
        <w:tabs>
          <w:tab w:val="left" w:pos="1269"/>
        </w:tabs>
        <w:jc w:val="both"/>
      </w:pPr>
      <w:r>
        <w:t xml:space="preserve">D: They program </w:t>
      </w:r>
      <w:r w:rsidR="0024737E">
        <w:t xml:space="preserve">us </w:t>
      </w:r>
      <w:r>
        <w:t xml:space="preserve">that way </w:t>
      </w:r>
    </w:p>
    <w:p w14:paraId="1D56B357" w14:textId="25EFCA20" w:rsidR="00E24BA9" w:rsidRDefault="00E24BA9" w:rsidP="008773C2">
      <w:pPr>
        <w:tabs>
          <w:tab w:val="left" w:pos="1269"/>
        </w:tabs>
        <w:jc w:val="both"/>
      </w:pPr>
      <w:r>
        <w:t xml:space="preserve">D: They </w:t>
      </w:r>
      <w:r w:rsidR="0024737E">
        <w:t>give us</w:t>
      </w:r>
      <w:r>
        <w:t xml:space="preserve"> goals </w:t>
      </w:r>
    </w:p>
    <w:p w14:paraId="752C899F" w14:textId="057F42C2" w:rsidR="00E24BA9" w:rsidRDefault="00E24BA9" w:rsidP="008773C2">
      <w:pPr>
        <w:tabs>
          <w:tab w:val="left" w:pos="1269"/>
        </w:tabs>
        <w:jc w:val="both"/>
      </w:pPr>
      <w:r>
        <w:t xml:space="preserve">D: </w:t>
      </w:r>
      <w:r w:rsidR="004721B6">
        <w:t xml:space="preserve">And that’s </w:t>
      </w:r>
      <w:r w:rsidR="00BA2660">
        <w:t>how we</w:t>
      </w:r>
      <w:r w:rsidR="004721B6">
        <w:t xml:space="preserve"> </w:t>
      </w:r>
      <w:r>
        <w:t xml:space="preserve">feel good </w:t>
      </w:r>
    </w:p>
    <w:p w14:paraId="2C205A41" w14:textId="0BBC93D6" w:rsidR="00E24BA9" w:rsidRDefault="00E24BA9" w:rsidP="008773C2">
      <w:pPr>
        <w:tabs>
          <w:tab w:val="left" w:pos="1269"/>
        </w:tabs>
        <w:jc w:val="both"/>
      </w:pPr>
      <w:r>
        <w:t xml:space="preserve">D: </w:t>
      </w:r>
      <w:r w:rsidR="00BA2660">
        <w:t>How</w:t>
      </w:r>
      <w:r>
        <w:t xml:space="preserve"> we get wet </w:t>
      </w:r>
    </w:p>
    <w:p w14:paraId="3AB05C8D" w14:textId="51CB9FFF" w:rsidR="00E24BA9" w:rsidRDefault="00E24BA9" w:rsidP="008773C2">
      <w:pPr>
        <w:tabs>
          <w:tab w:val="left" w:pos="1269"/>
        </w:tabs>
        <w:jc w:val="both"/>
      </w:pPr>
      <w:r>
        <w:t xml:space="preserve">D: </w:t>
      </w:r>
      <w:r w:rsidR="00BA2660">
        <w:t xml:space="preserve">How </w:t>
      </w:r>
      <w:r>
        <w:t xml:space="preserve">we cum </w:t>
      </w:r>
    </w:p>
    <w:p w14:paraId="4D7051CE" w14:textId="77777777" w:rsidR="00E24BA9" w:rsidRDefault="00E24BA9" w:rsidP="008773C2">
      <w:pPr>
        <w:tabs>
          <w:tab w:val="left" w:pos="1269"/>
        </w:tabs>
        <w:jc w:val="both"/>
      </w:pPr>
      <w:r>
        <w:t xml:space="preserve">D: Then we figure out how to get it </w:t>
      </w:r>
    </w:p>
    <w:p w14:paraId="4828A688" w14:textId="761E8477" w:rsidR="00E24BA9" w:rsidRDefault="00E24BA9" w:rsidP="008773C2">
      <w:pPr>
        <w:tabs>
          <w:tab w:val="left" w:pos="1269"/>
        </w:tabs>
        <w:jc w:val="both"/>
      </w:pPr>
      <w:r>
        <w:t xml:space="preserve">D: </w:t>
      </w:r>
      <w:r w:rsidR="004C228D">
        <w:t xml:space="preserve">Like – Klover </w:t>
      </w:r>
      <w:r w:rsidR="00091B25">
        <w:t>gets wet when she sucks and she cums when her mouth’s full</w:t>
      </w:r>
    </w:p>
    <w:p w14:paraId="4B0AB10D" w14:textId="7D9402E5" w:rsidR="00091B25" w:rsidRDefault="003055B9" w:rsidP="008773C2">
      <w:pPr>
        <w:tabs>
          <w:tab w:val="left" w:pos="1269"/>
        </w:tabs>
        <w:jc w:val="both"/>
      </w:pPr>
      <w:r>
        <w:t xml:space="preserve">D: I get wet when he says good girl and I cum when he pats my head </w:t>
      </w:r>
    </w:p>
    <w:p w14:paraId="5F666366" w14:textId="3D1AA643" w:rsidR="003055B9" w:rsidRDefault="003055B9" w:rsidP="008773C2">
      <w:pPr>
        <w:tabs>
          <w:tab w:val="left" w:pos="1269"/>
        </w:tabs>
        <w:jc w:val="both"/>
      </w:pPr>
      <w:r>
        <w:t xml:space="preserve">D: </w:t>
      </w:r>
      <w:r w:rsidR="009F202C">
        <w:t xml:space="preserve">Lucky </w:t>
      </w:r>
      <w:r w:rsidR="0029126D">
        <w:t xml:space="preserve">– well, Lucky cums when they pay her.  </w:t>
      </w:r>
      <w:r w:rsidR="00C34CCD">
        <w:t>She gets wet when she sees the money.</w:t>
      </w:r>
    </w:p>
    <w:p w14:paraId="273A9AF3" w14:textId="409E2BD6" w:rsidR="00281740" w:rsidRDefault="00281740" w:rsidP="008773C2">
      <w:pPr>
        <w:tabs>
          <w:tab w:val="left" w:pos="1269"/>
        </w:tabs>
        <w:jc w:val="both"/>
      </w:pPr>
      <w:r>
        <w:t xml:space="preserve">D: </w:t>
      </w:r>
      <w:r w:rsidR="00D40A49">
        <w:t>They say s</w:t>
      </w:r>
      <w:r>
        <w:t xml:space="preserve">he’s the next level whore </w:t>
      </w:r>
    </w:p>
    <w:p w14:paraId="02CE4612" w14:textId="77777777" w:rsidR="00D40A49" w:rsidRDefault="005C4340" w:rsidP="008773C2">
      <w:pPr>
        <w:tabs>
          <w:tab w:val="left" w:pos="1269"/>
        </w:tabs>
        <w:jc w:val="both"/>
      </w:pPr>
      <w:r>
        <w:t xml:space="preserve">D: We </w:t>
      </w:r>
      <w:r w:rsidR="00D40A49">
        <w:t>ALL are.</w:t>
      </w:r>
    </w:p>
    <w:p w14:paraId="698F0466" w14:textId="1AA45C48" w:rsidR="005C4340" w:rsidRDefault="0001178D" w:rsidP="008773C2">
      <w:pPr>
        <w:tabs>
          <w:tab w:val="left" w:pos="1269"/>
        </w:tabs>
        <w:jc w:val="both"/>
      </w:pPr>
      <w:r>
        <w:t xml:space="preserve">D: </w:t>
      </w:r>
      <w:r w:rsidR="00CD7980">
        <w:t xml:space="preserve">If it works in her head they put it in my head and if it’s works in my head they put it in </w:t>
      </w:r>
      <w:r w:rsidR="004A21CE">
        <w:t>Dolly’s head and Klover’s head and Bubbles head</w:t>
      </w:r>
    </w:p>
    <w:p w14:paraId="63218162" w14:textId="344B824B" w:rsidR="009F1D0E" w:rsidRDefault="009F1D0E" w:rsidP="008773C2">
      <w:pPr>
        <w:tabs>
          <w:tab w:val="left" w:pos="1269"/>
        </w:tabs>
        <w:jc w:val="both"/>
      </w:pPr>
      <w:r>
        <w:t>D: They keep making us BETTER</w:t>
      </w:r>
      <w:r w:rsidR="00E844EF">
        <w:t xml:space="preserve">.  </w:t>
      </w:r>
      <w:r>
        <w:t>It’s why they made the Facility</w:t>
      </w:r>
      <w:r w:rsidR="00A14060">
        <w:t xml:space="preserve"> – they’re making girls perfect.</w:t>
      </w:r>
    </w:p>
    <w:p w14:paraId="58DD7E24" w14:textId="2EAFBBF4" w:rsidR="00A14060" w:rsidRDefault="008318FC" w:rsidP="008773C2">
      <w:pPr>
        <w:tabs>
          <w:tab w:val="left" w:pos="1269"/>
        </w:tabs>
        <w:jc w:val="both"/>
      </w:pPr>
      <w:r>
        <w:t>D: It’s working</w:t>
      </w:r>
    </w:p>
    <w:p w14:paraId="3A4DC713" w14:textId="450216E1" w:rsidR="008318FC" w:rsidRDefault="00542E46" w:rsidP="008773C2">
      <w:pPr>
        <w:tabs>
          <w:tab w:val="left" w:pos="1269"/>
        </w:tabs>
        <w:jc w:val="both"/>
      </w:pPr>
      <w:r>
        <w:t>D: Listen to her</w:t>
      </w:r>
    </w:p>
    <w:p w14:paraId="78EA9CBE" w14:textId="392B90A0" w:rsidR="00542E46" w:rsidRDefault="007452B3" w:rsidP="008773C2">
      <w:pPr>
        <w:tabs>
          <w:tab w:val="left" w:pos="1269"/>
        </w:tabs>
        <w:jc w:val="both"/>
      </w:pPr>
      <w:r>
        <w:t xml:space="preserve">D: She knows EXACTLY how to make it twitch and throb </w:t>
      </w:r>
      <w:r w:rsidR="009E68A0">
        <w:t>–</w:t>
      </w:r>
      <w:r>
        <w:t xml:space="preserve"> </w:t>
      </w:r>
      <w:r w:rsidR="009E68A0">
        <w:t>she can tease for an hour or</w:t>
      </w:r>
      <w:r w:rsidR="007F2FF6">
        <w:t>…</w:t>
      </w:r>
      <w:r w:rsidR="00A40739">
        <w:t xml:space="preserve"> </w:t>
      </w:r>
      <w:r w:rsidR="009E68A0">
        <w:t xml:space="preserve">slurp it out in ten seconds </w:t>
      </w:r>
    </w:p>
    <w:p w14:paraId="55856E6E" w14:textId="31B6286D" w:rsidR="009E68A0" w:rsidRDefault="0077176F" w:rsidP="008773C2">
      <w:pPr>
        <w:tabs>
          <w:tab w:val="left" w:pos="1269"/>
        </w:tabs>
        <w:jc w:val="both"/>
      </w:pPr>
      <w:r>
        <w:t>D: She knows it without thinking</w:t>
      </w:r>
      <w:r w:rsidR="009404BC">
        <w:t xml:space="preserve">.  She’s </w:t>
      </w:r>
      <w:r w:rsidR="002416BB">
        <w:t>pre-trained.</w:t>
      </w:r>
    </w:p>
    <w:p w14:paraId="2655E8D1" w14:textId="64CA2447" w:rsidR="002416BB" w:rsidRDefault="002416BB" w:rsidP="008773C2">
      <w:pPr>
        <w:tabs>
          <w:tab w:val="left" w:pos="1269"/>
        </w:tabs>
        <w:jc w:val="both"/>
      </w:pPr>
      <w:r>
        <w:t xml:space="preserve">D: [slowly, for the vibe] Greedy – pretrained </w:t>
      </w:r>
      <w:r w:rsidR="00161763">
        <w:t>–</w:t>
      </w:r>
      <w:r>
        <w:t xml:space="preserve"> tart</w:t>
      </w:r>
    </w:p>
    <w:p w14:paraId="507F9F9C" w14:textId="51362B64" w:rsidR="00161763" w:rsidRDefault="00161763" w:rsidP="008773C2">
      <w:pPr>
        <w:tabs>
          <w:tab w:val="left" w:pos="1269"/>
        </w:tabs>
        <w:jc w:val="both"/>
      </w:pPr>
      <w:r>
        <w:t>K: GPT! [giggles as well as she can with a cock in her mouth, goes back to sucking]</w:t>
      </w:r>
    </w:p>
    <w:p w14:paraId="3FA23739" w14:textId="3BFC306C" w:rsidR="003A4942" w:rsidRDefault="003A4942" w:rsidP="003A4942">
      <w:pPr>
        <w:tabs>
          <w:tab w:val="left" w:pos="1269"/>
        </w:tabs>
        <w:jc w:val="both"/>
      </w:pPr>
      <w:r>
        <w:t>D: She’s</w:t>
      </w:r>
      <w:r w:rsidR="005971C4">
        <w:t xml:space="preserve"> perfect</w:t>
      </w:r>
    </w:p>
    <w:p w14:paraId="67A53472" w14:textId="197A2ED9" w:rsidR="0077176F" w:rsidRDefault="0069291F" w:rsidP="008773C2">
      <w:pPr>
        <w:tabs>
          <w:tab w:val="left" w:pos="1269"/>
        </w:tabs>
        <w:jc w:val="both"/>
      </w:pPr>
      <w:r>
        <w:t xml:space="preserve">D: </w:t>
      </w:r>
      <w:r w:rsidR="005971C4">
        <w:t>She’s been perfect for YEARS</w:t>
      </w:r>
    </w:p>
    <w:p w14:paraId="459355B9" w14:textId="24D0A89F" w:rsidR="0069291F" w:rsidRDefault="0069291F" w:rsidP="008773C2">
      <w:pPr>
        <w:tabs>
          <w:tab w:val="left" w:pos="1269"/>
        </w:tabs>
        <w:jc w:val="both"/>
      </w:pPr>
      <w:r>
        <w:t xml:space="preserve">D: </w:t>
      </w:r>
      <w:r w:rsidR="005971C4">
        <w:t xml:space="preserve">Maybe TOO perfect though </w:t>
      </w:r>
    </w:p>
    <w:p w14:paraId="7107FA10" w14:textId="27AF5504" w:rsidR="00146B80" w:rsidRDefault="005971C4" w:rsidP="008773C2">
      <w:pPr>
        <w:tabs>
          <w:tab w:val="left" w:pos="1269"/>
        </w:tabs>
        <w:jc w:val="both"/>
      </w:pPr>
      <w:r>
        <w:t xml:space="preserve">D: </w:t>
      </w:r>
      <w:r w:rsidR="00632B19">
        <w:t xml:space="preserve">I mean </w:t>
      </w:r>
      <w:r w:rsidR="00D6037E">
        <w:t>–</w:t>
      </w:r>
      <w:r w:rsidR="00146B80">
        <w:t xml:space="preserve"> everyone knows what she’s gonna do</w:t>
      </w:r>
      <w:r w:rsidR="00632B19">
        <w:t xml:space="preserve"> </w:t>
      </w:r>
    </w:p>
    <w:p w14:paraId="3299824B" w14:textId="395FE6D8" w:rsidR="005971C4" w:rsidRDefault="00146B80" w:rsidP="008773C2">
      <w:pPr>
        <w:tabs>
          <w:tab w:val="left" w:pos="1269"/>
        </w:tabs>
        <w:jc w:val="both"/>
      </w:pPr>
      <w:r>
        <w:t xml:space="preserve">D: </w:t>
      </w:r>
      <w:r w:rsidR="001441E4">
        <w:t>W</w:t>
      </w:r>
      <w:r w:rsidR="00D6037E">
        <w:t>hat if they get bored?</w:t>
      </w:r>
    </w:p>
    <w:p w14:paraId="389B5A31" w14:textId="2DF047F1" w:rsidR="00D6037E" w:rsidRDefault="00D6037E" w:rsidP="008773C2">
      <w:pPr>
        <w:tabs>
          <w:tab w:val="left" w:pos="1269"/>
        </w:tabs>
        <w:jc w:val="both"/>
      </w:pPr>
      <w:r>
        <w:t>D: The customers?</w:t>
      </w:r>
    </w:p>
    <w:p w14:paraId="311D7332" w14:textId="5B0DAAFD" w:rsidR="00146B80" w:rsidRDefault="00146B80" w:rsidP="008773C2">
      <w:pPr>
        <w:tabs>
          <w:tab w:val="left" w:pos="1269"/>
        </w:tabs>
        <w:jc w:val="both"/>
      </w:pPr>
      <w:r>
        <w:t>D: Even the owners?</w:t>
      </w:r>
    </w:p>
    <w:p w14:paraId="1A090A55" w14:textId="1D29BFD7" w:rsidR="00146B80" w:rsidRDefault="001441E4" w:rsidP="008773C2">
      <w:pPr>
        <w:tabs>
          <w:tab w:val="left" w:pos="1269"/>
        </w:tabs>
        <w:jc w:val="both"/>
      </w:pPr>
      <w:r>
        <w:t xml:space="preserve">D: </w:t>
      </w:r>
      <w:r w:rsidR="008A325A">
        <w:t xml:space="preserve">We CAN’T let that happen. </w:t>
      </w:r>
    </w:p>
    <w:p w14:paraId="5E70F82E" w14:textId="38F29D2D" w:rsidR="008A325A" w:rsidRDefault="006A61AB" w:rsidP="008773C2">
      <w:pPr>
        <w:tabs>
          <w:tab w:val="left" w:pos="1269"/>
        </w:tabs>
        <w:jc w:val="both"/>
      </w:pPr>
      <w:r>
        <w:t>D: They won’t let that happen.</w:t>
      </w:r>
    </w:p>
    <w:p w14:paraId="5125A03D" w14:textId="6F42C855" w:rsidR="006A61AB" w:rsidRDefault="006A61AB" w:rsidP="008773C2">
      <w:pPr>
        <w:tabs>
          <w:tab w:val="left" w:pos="1269"/>
        </w:tabs>
        <w:jc w:val="both"/>
      </w:pPr>
      <w:r>
        <w:t>D: S</w:t>
      </w:r>
      <w:r w:rsidR="001106CB">
        <w:t xml:space="preserve">o, maybe we’re missing a little bit of random </w:t>
      </w:r>
    </w:p>
    <w:p w14:paraId="7B36122A" w14:textId="753B6DA2" w:rsidR="00267C16" w:rsidRDefault="009C74C9" w:rsidP="008773C2">
      <w:pPr>
        <w:tabs>
          <w:tab w:val="left" w:pos="1269"/>
        </w:tabs>
        <w:jc w:val="both"/>
      </w:pPr>
      <w:r>
        <w:t>D: They know what to do</w:t>
      </w:r>
    </w:p>
    <w:p w14:paraId="4686C08A" w14:textId="77777777" w:rsidR="00DE7344" w:rsidRDefault="0092377F" w:rsidP="008773C2">
      <w:pPr>
        <w:tabs>
          <w:tab w:val="left" w:pos="1269"/>
        </w:tabs>
        <w:jc w:val="both"/>
      </w:pPr>
      <w:r>
        <w:t>D: They made us a new place</w:t>
      </w:r>
    </w:p>
    <w:p w14:paraId="3F817C9B" w14:textId="6D41AE0A" w:rsidR="009C74C9" w:rsidRDefault="00DE7344" w:rsidP="008773C2">
      <w:pPr>
        <w:tabs>
          <w:tab w:val="left" w:pos="1269"/>
        </w:tabs>
        <w:jc w:val="both"/>
      </w:pPr>
      <w:r>
        <w:t xml:space="preserve">D: And </w:t>
      </w:r>
      <w:r w:rsidR="00DE53E8">
        <w:t>took away all the old names and the thoughts so we aren’t TOO perfect again, and</w:t>
      </w:r>
      <w:r w:rsidR="0092377F">
        <w:t xml:space="preserve"> </w:t>
      </w:r>
      <w:r w:rsidR="00DE53E8">
        <w:t>i</w:t>
      </w:r>
      <w:r w:rsidR="0092377F">
        <w:t>t’s shiny and happy and everyone’</w:t>
      </w:r>
      <w:r w:rsidR="00C646EA">
        <w:t>s….</w:t>
      </w:r>
    </w:p>
    <w:p w14:paraId="091DF99D" w14:textId="2887785E" w:rsidR="00C646EA" w:rsidRDefault="00C646EA" w:rsidP="008773C2">
      <w:pPr>
        <w:tabs>
          <w:tab w:val="left" w:pos="1269"/>
        </w:tabs>
        <w:jc w:val="both"/>
      </w:pPr>
      <w:r>
        <w:t>K: [coming up off cock, interrupting] WINNER!</w:t>
      </w:r>
    </w:p>
    <w:p w14:paraId="62D11DFC" w14:textId="77777777" w:rsidR="00C646EA" w:rsidRDefault="00C646EA" w:rsidP="008773C2">
      <w:pPr>
        <w:tabs>
          <w:tab w:val="left" w:pos="1269"/>
        </w:tabs>
        <w:jc w:val="both"/>
      </w:pPr>
    </w:p>
    <w:p w14:paraId="6976986C" w14:textId="01D7F96A" w:rsidR="00C646EA" w:rsidRPr="003406C4" w:rsidRDefault="00C646EA" w:rsidP="008773C2">
      <w:pPr>
        <w:tabs>
          <w:tab w:val="left" w:pos="1269"/>
        </w:tabs>
        <w:jc w:val="both"/>
        <w:rPr>
          <w:b/>
          <w:bCs/>
        </w:rPr>
      </w:pPr>
      <w:r w:rsidRPr="003406C4">
        <w:rPr>
          <w:b/>
          <w:bCs/>
        </w:rPr>
        <w:t>S</w:t>
      </w:r>
      <w:r w:rsidR="00534781" w:rsidRPr="003406C4">
        <w:rPr>
          <w:b/>
          <w:bCs/>
        </w:rPr>
        <w:t>cene Two</w:t>
      </w:r>
    </w:p>
    <w:p w14:paraId="5DF6F7ED" w14:textId="1F625F16" w:rsidR="0059160F" w:rsidRDefault="00F11725" w:rsidP="00051F8F">
      <w:pPr>
        <w:tabs>
          <w:tab w:val="left" w:pos="1269"/>
        </w:tabs>
      </w:pPr>
      <w:r>
        <w:t>[This is a casino interior</w:t>
      </w:r>
      <w:r w:rsidR="00CD7750">
        <w:t>.</w:t>
      </w:r>
      <w:r w:rsidR="00BD6357">
        <w:t xml:space="preserve">  The dialogue is punctuated </w:t>
      </w:r>
      <w:r w:rsidR="00E42252">
        <w:t>by jackpot and payout sounds</w:t>
      </w:r>
      <w:r w:rsidR="00782240">
        <w:t>.</w:t>
      </w:r>
      <w:r w:rsidR="0059160F">
        <w:t>]</w:t>
      </w:r>
      <w:r w:rsidR="00CD7750">
        <w:t xml:space="preserve"> </w:t>
      </w:r>
    </w:p>
    <w:p w14:paraId="72A2393F" w14:textId="633CE8F3" w:rsidR="00CD7750" w:rsidRDefault="0059160F" w:rsidP="00051F8F">
      <w:pPr>
        <w:tabs>
          <w:tab w:val="left" w:pos="1269"/>
        </w:tabs>
      </w:pPr>
      <w:r>
        <w:t>[</w:t>
      </w:r>
      <w:r w:rsidR="00CD7750">
        <w:t xml:space="preserve">Destiny is running the game.  </w:t>
      </w:r>
      <w:r w:rsidR="007D1089">
        <w:t>Klover is betting on it.</w:t>
      </w:r>
      <w:r w:rsidR="00E112ED">
        <w:t xml:space="preserve">  Destiny is the croupier, running the wheel.  Klover is gambling; she’s a </w:t>
      </w:r>
      <w:r w:rsidR="00BD6357">
        <w:t>casino prostitute and she clearly has no idea of what she’s doing.</w:t>
      </w:r>
      <w:r w:rsidR="007D1089">
        <w:t>]</w:t>
      </w:r>
    </w:p>
    <w:p w14:paraId="7214EB56" w14:textId="325584E3" w:rsidR="00E112ED" w:rsidRDefault="00E112ED" w:rsidP="00051F8F">
      <w:pPr>
        <w:tabs>
          <w:tab w:val="left" w:pos="1269"/>
        </w:tabs>
      </w:pPr>
      <w:r>
        <w:t>K: WINNER!  WINNER!</w:t>
      </w:r>
    </w:p>
    <w:p w14:paraId="10D1ACDC" w14:textId="6B69DD24" w:rsidR="00E112ED" w:rsidRDefault="00E112ED" w:rsidP="00051F8F">
      <w:pPr>
        <w:tabs>
          <w:tab w:val="left" w:pos="1269"/>
        </w:tabs>
      </w:pPr>
      <w:r>
        <w:t>D: We have a winner</w:t>
      </w:r>
      <w:r w:rsidR="00782240">
        <w:t xml:space="preserve">!  </w:t>
      </w:r>
      <w:r w:rsidR="00012725">
        <w:t xml:space="preserve">18 </w:t>
      </w:r>
      <w:r w:rsidR="000C2A48">
        <w:t>on red, inside bet – goes to</w:t>
      </w:r>
    </w:p>
    <w:p w14:paraId="7F32F8D2" w14:textId="2935FB34" w:rsidR="000C2A48" w:rsidRDefault="000C2A48" w:rsidP="00051F8F">
      <w:pPr>
        <w:tabs>
          <w:tab w:val="left" w:pos="1269"/>
        </w:tabs>
      </w:pPr>
      <w:r>
        <w:t xml:space="preserve">D: The lucky lady in </w:t>
      </w:r>
      <w:r w:rsidR="001D7878">
        <w:t>red!</w:t>
      </w:r>
    </w:p>
    <w:p w14:paraId="7BAC0160" w14:textId="0BF0557E" w:rsidR="001D7878" w:rsidRDefault="001D7878" w:rsidP="00051F8F">
      <w:pPr>
        <w:tabs>
          <w:tab w:val="left" w:pos="1269"/>
        </w:tabs>
      </w:pPr>
      <w:r>
        <w:t xml:space="preserve">K: That’s me!  </w:t>
      </w:r>
    </w:p>
    <w:p w14:paraId="37530845" w14:textId="32905227" w:rsidR="007D1089" w:rsidRDefault="001D7878" w:rsidP="00051F8F">
      <w:pPr>
        <w:tabs>
          <w:tab w:val="left" w:pos="1269"/>
        </w:tabs>
      </w:pPr>
      <w:r>
        <w:t>D: Yes, it is.</w:t>
      </w:r>
      <w:r w:rsidR="00B13113">
        <w:t xml:space="preserve">  Twice in a row now.</w:t>
      </w:r>
    </w:p>
    <w:p w14:paraId="246352CE" w14:textId="49B5454D" w:rsidR="00B13113" w:rsidRDefault="006F6C68" w:rsidP="00051F8F">
      <w:pPr>
        <w:tabs>
          <w:tab w:val="left" w:pos="1269"/>
        </w:tabs>
      </w:pPr>
      <w:r>
        <w:t>K: I keep winning!</w:t>
      </w:r>
    </w:p>
    <w:p w14:paraId="42FD9EB4" w14:textId="01D72E52" w:rsidR="006F6C68" w:rsidRDefault="0060371B" w:rsidP="00051F8F">
      <w:pPr>
        <w:tabs>
          <w:tab w:val="left" w:pos="1269"/>
        </w:tabs>
      </w:pPr>
      <w:r>
        <w:t>D: And you really needed it.</w:t>
      </w:r>
      <w:r w:rsidR="000D5005">
        <w:t xml:space="preserve">  I thought you were going to have to take a break to</w:t>
      </w:r>
      <w:r w:rsidR="00B740AB">
        <w:t>….</w:t>
      </w:r>
    </w:p>
    <w:p w14:paraId="47352550" w14:textId="05F96D48" w:rsidR="00B740AB" w:rsidRDefault="00B740AB" w:rsidP="00051F8F">
      <w:pPr>
        <w:tabs>
          <w:tab w:val="left" w:pos="1269"/>
        </w:tabs>
      </w:pPr>
      <w:r>
        <w:t>[pause]</w:t>
      </w:r>
    </w:p>
    <w:p w14:paraId="1862EF55" w14:textId="4A15EF4D" w:rsidR="00B740AB" w:rsidRDefault="00B740AB" w:rsidP="00051F8F">
      <w:pPr>
        <w:tabs>
          <w:tab w:val="left" w:pos="1269"/>
        </w:tabs>
      </w:pPr>
      <w:r>
        <w:t>K: [clueless] To…?</w:t>
      </w:r>
    </w:p>
    <w:p w14:paraId="3DBC2E60" w14:textId="4062C391" w:rsidR="00B740AB" w:rsidRDefault="003B61D2" w:rsidP="00051F8F">
      <w:pPr>
        <w:tabs>
          <w:tab w:val="left" w:pos="1269"/>
        </w:tabs>
      </w:pPr>
      <w:r>
        <w:t>D: [archly] Replenish your funds.</w:t>
      </w:r>
    </w:p>
    <w:p w14:paraId="6CE52623" w14:textId="77777777" w:rsidR="003B61D2" w:rsidRDefault="003B61D2" w:rsidP="00051F8F">
      <w:pPr>
        <w:tabs>
          <w:tab w:val="left" w:pos="1269"/>
        </w:tabs>
      </w:pPr>
      <w:r>
        <w:t>[pause]</w:t>
      </w:r>
    </w:p>
    <w:p w14:paraId="2D436B60" w14:textId="77777777" w:rsidR="00EE6A06" w:rsidRDefault="003B61D2" w:rsidP="00051F8F">
      <w:pPr>
        <w:tabs>
          <w:tab w:val="left" w:pos="1269"/>
        </w:tabs>
      </w:pPr>
      <w:r>
        <w:t xml:space="preserve">K: </w:t>
      </w:r>
      <w:r w:rsidR="00EE6A06">
        <w:t xml:space="preserve">[confused, sounding it out] </w:t>
      </w:r>
      <w:r>
        <w:t xml:space="preserve">Re </w:t>
      </w:r>
      <w:r w:rsidR="00EE6A06">
        <w:t>–</w:t>
      </w:r>
      <w:r>
        <w:t xml:space="preserve"> plen</w:t>
      </w:r>
      <w:r w:rsidR="00EE6A06">
        <w:t>….</w:t>
      </w:r>
      <w:r>
        <w:t xml:space="preserve"> </w:t>
      </w:r>
    </w:p>
    <w:p w14:paraId="0B057154" w14:textId="2ADF7D5D" w:rsidR="003B61D2" w:rsidRDefault="00EE6A06" w:rsidP="00051F8F">
      <w:pPr>
        <w:tabs>
          <w:tab w:val="left" w:pos="1269"/>
        </w:tabs>
      </w:pPr>
      <w:r>
        <w:t xml:space="preserve">D: </w:t>
      </w:r>
      <w:r w:rsidR="003B61D2">
        <w:t>Make more money</w:t>
      </w:r>
      <w:r>
        <w:t>.</w:t>
      </w:r>
    </w:p>
    <w:p w14:paraId="5977F5CC" w14:textId="793337CE" w:rsidR="00EE6A06" w:rsidRDefault="0004025D" w:rsidP="00051F8F">
      <w:pPr>
        <w:tabs>
          <w:tab w:val="left" w:pos="1269"/>
        </w:tabs>
      </w:pPr>
      <w:r>
        <w:t>K: [realizing] Ohhhh</w:t>
      </w:r>
      <w:r w:rsidR="00346871">
        <w:t>.</w:t>
      </w:r>
    </w:p>
    <w:p w14:paraId="27204A99" w14:textId="741933E7" w:rsidR="00F2363C" w:rsidRDefault="003E7B0C" w:rsidP="00051F8F">
      <w:pPr>
        <w:tabs>
          <w:tab w:val="left" w:pos="1269"/>
        </w:tabs>
      </w:pPr>
      <w:r>
        <w:t xml:space="preserve">K: [covering up] </w:t>
      </w:r>
      <w:r w:rsidR="00F2363C">
        <w:t xml:space="preserve">I’m just here for, you know – a good time </w:t>
      </w:r>
    </w:p>
    <w:p w14:paraId="5AE8F787" w14:textId="00AA7836" w:rsidR="00F2363C" w:rsidRDefault="00F2363C" w:rsidP="00051F8F">
      <w:pPr>
        <w:tabs>
          <w:tab w:val="left" w:pos="1269"/>
        </w:tabs>
      </w:pPr>
      <w:r>
        <w:t>D: You certainly are.</w:t>
      </w:r>
    </w:p>
    <w:p w14:paraId="6EF9EF5B" w14:textId="31F7EA22" w:rsidR="00F2363C" w:rsidRDefault="005615BE" w:rsidP="00051F8F">
      <w:pPr>
        <w:tabs>
          <w:tab w:val="left" w:pos="1269"/>
        </w:tabs>
      </w:pPr>
      <w:r>
        <w:t>D: Do you want to keep having a good time?</w:t>
      </w:r>
    </w:p>
    <w:p w14:paraId="7FC9B94A" w14:textId="74684D0B" w:rsidR="00346871" w:rsidRDefault="00682995" w:rsidP="00051F8F">
      <w:pPr>
        <w:tabs>
          <w:tab w:val="left" w:pos="1269"/>
        </w:tabs>
      </w:pPr>
      <w:r>
        <w:t xml:space="preserve">K: </w:t>
      </w:r>
      <w:r w:rsidR="00A47012">
        <w:t xml:space="preserve">I mean – I’m always down.  </w:t>
      </w:r>
      <w:r w:rsidR="00FA2B82">
        <w:t xml:space="preserve">Do you have a key, or maybe just the garage </w:t>
      </w:r>
      <w:r w:rsidR="00A506F4">
        <w:t>if you’re in a…</w:t>
      </w:r>
    </w:p>
    <w:p w14:paraId="758EBBDC" w14:textId="23B58F50" w:rsidR="00A506F4" w:rsidRDefault="00A506F4" w:rsidP="00051F8F">
      <w:pPr>
        <w:tabs>
          <w:tab w:val="left" w:pos="1269"/>
        </w:tabs>
      </w:pPr>
      <w:r>
        <w:t>D: [clears throat] At the wheel.</w:t>
      </w:r>
    </w:p>
    <w:p w14:paraId="2763F95D" w14:textId="61D58463" w:rsidR="0004025D" w:rsidRDefault="00EB09DE" w:rsidP="00051F8F">
      <w:pPr>
        <w:tabs>
          <w:tab w:val="left" w:pos="1269"/>
        </w:tabs>
      </w:pPr>
      <w:r>
        <w:t xml:space="preserve">K: Ohhh.  </w:t>
      </w:r>
    </w:p>
    <w:p w14:paraId="7B233496" w14:textId="04949D4F" w:rsidR="0056488A" w:rsidRDefault="0056488A" w:rsidP="00051F8F">
      <w:pPr>
        <w:tabs>
          <w:tab w:val="left" w:pos="1269"/>
        </w:tabs>
      </w:pPr>
      <w:r>
        <w:t>K: Yeah!</w:t>
      </w:r>
    </w:p>
    <w:p w14:paraId="66DC4B99" w14:textId="436BD810" w:rsidR="0060371B" w:rsidRDefault="00734987" w:rsidP="00051F8F">
      <w:pPr>
        <w:tabs>
          <w:tab w:val="left" w:pos="1269"/>
        </w:tabs>
      </w:pPr>
      <w:r>
        <w:t>D: Do you think you can keep it going?</w:t>
      </w:r>
    </w:p>
    <w:p w14:paraId="6B33BC0F" w14:textId="36C4DAF5" w:rsidR="00734987" w:rsidRDefault="00734987" w:rsidP="00051F8F">
      <w:pPr>
        <w:tabs>
          <w:tab w:val="left" w:pos="1269"/>
        </w:tabs>
      </w:pPr>
      <w:r>
        <w:t xml:space="preserve">K: </w:t>
      </w:r>
      <w:r w:rsidR="0056488A">
        <w:t>I mean – yeah!  I keep winning!</w:t>
      </w:r>
    </w:p>
    <w:p w14:paraId="5462DAE1" w14:textId="3FC03CD0" w:rsidR="0056488A" w:rsidRDefault="0056488A" w:rsidP="00051F8F">
      <w:pPr>
        <w:tabs>
          <w:tab w:val="left" w:pos="1269"/>
        </w:tabs>
      </w:pPr>
      <w:r>
        <w:t>D: Third time’s a charm.</w:t>
      </w:r>
      <w:r w:rsidR="00D85CAF">
        <w:t xml:space="preserve">  </w:t>
      </w:r>
    </w:p>
    <w:p w14:paraId="3E6CCC9C" w14:textId="5BE2851A" w:rsidR="00D85CAF" w:rsidRDefault="00D85CAF" w:rsidP="00051F8F">
      <w:pPr>
        <w:tabs>
          <w:tab w:val="left" w:pos="1269"/>
        </w:tabs>
      </w:pPr>
      <w:r>
        <w:t>D: All you need to do is…</w:t>
      </w:r>
    </w:p>
    <w:p w14:paraId="654F4CEF" w14:textId="01833D38" w:rsidR="00A35A07" w:rsidRDefault="00A35A07" w:rsidP="00051F8F">
      <w:pPr>
        <w:tabs>
          <w:tab w:val="left" w:pos="1269"/>
        </w:tabs>
      </w:pPr>
      <w:r>
        <w:t>SFX wheel spinning</w:t>
      </w:r>
    </w:p>
    <w:p w14:paraId="27260E90" w14:textId="4C788AEA" w:rsidR="00A35A07" w:rsidRDefault="00A35A07" w:rsidP="00051F8F">
      <w:pPr>
        <w:tabs>
          <w:tab w:val="left" w:pos="1269"/>
        </w:tabs>
      </w:pPr>
      <w:r>
        <w:t xml:space="preserve">D: </w:t>
      </w:r>
      <w:r w:rsidR="00067BAE">
        <w:t xml:space="preserve">[louder announce] </w:t>
      </w:r>
      <w:r>
        <w:t>Place your bets!  Place your bets</w:t>
      </w:r>
      <w:r w:rsidR="0060371B">
        <w:t>!</w:t>
      </w:r>
    </w:p>
    <w:p w14:paraId="1EB38905" w14:textId="7B643EBF" w:rsidR="00AF7061" w:rsidRDefault="00067BAE" w:rsidP="00051F8F">
      <w:pPr>
        <w:tabs>
          <w:tab w:val="left" w:pos="1269"/>
        </w:tabs>
      </w:pPr>
      <w:r>
        <w:t xml:space="preserve">D: </w:t>
      </w:r>
      <w:r w:rsidR="000A7D76">
        <w:t>Same bet, ma’am?</w:t>
      </w:r>
    </w:p>
    <w:p w14:paraId="4B964C31" w14:textId="11A0BF70" w:rsidR="000A7D76" w:rsidRDefault="000A7D76" w:rsidP="00051F8F">
      <w:pPr>
        <w:tabs>
          <w:tab w:val="left" w:pos="1269"/>
        </w:tabs>
      </w:pPr>
      <w:r>
        <w:t>[pause]</w:t>
      </w:r>
    </w:p>
    <w:p w14:paraId="5A5BC093" w14:textId="7ACE3114" w:rsidR="000A7D76" w:rsidRDefault="000A7D76" w:rsidP="00051F8F">
      <w:pPr>
        <w:tabs>
          <w:tab w:val="left" w:pos="1269"/>
        </w:tabs>
      </w:pPr>
      <w:r>
        <w:t>D: 1</w:t>
      </w:r>
      <w:r w:rsidR="00012725">
        <w:t>8</w:t>
      </w:r>
      <w:r>
        <w:t>, red, to the maximum?</w:t>
      </w:r>
    </w:p>
    <w:p w14:paraId="235BFDF6" w14:textId="6BA5653D" w:rsidR="000A7D76" w:rsidRDefault="000A7D76" w:rsidP="00051F8F">
      <w:pPr>
        <w:tabs>
          <w:tab w:val="left" w:pos="1269"/>
        </w:tabs>
      </w:pPr>
      <w:r>
        <w:t xml:space="preserve">K: </w:t>
      </w:r>
      <w:r w:rsidR="00811894">
        <w:t>Hmmm</w:t>
      </w:r>
      <w:r w:rsidR="0069489E">
        <w:t>.</w:t>
      </w:r>
      <w:r w:rsidR="001B7A87">
        <w:t xml:space="preserve">  I dunno.</w:t>
      </w:r>
    </w:p>
    <w:p w14:paraId="397C2B73" w14:textId="77777777" w:rsidR="00635473" w:rsidRDefault="000A7D76" w:rsidP="00051F8F">
      <w:pPr>
        <w:tabs>
          <w:tab w:val="left" w:pos="1269"/>
        </w:tabs>
      </w:pPr>
      <w:r>
        <w:t xml:space="preserve">K: </w:t>
      </w:r>
      <w:r w:rsidR="0069489E">
        <w:t xml:space="preserve">[confidentially, to other players] </w:t>
      </w:r>
      <w:r w:rsidR="001B7A87">
        <w:t>Is that right?</w:t>
      </w:r>
    </w:p>
    <w:p w14:paraId="203FCEE2" w14:textId="77777777" w:rsidR="00635473" w:rsidRDefault="00635473" w:rsidP="00051F8F">
      <w:pPr>
        <w:tabs>
          <w:tab w:val="left" w:pos="1269"/>
        </w:tabs>
      </w:pPr>
      <w:r>
        <w:t>K: What’s a good number?</w:t>
      </w:r>
    </w:p>
    <w:p w14:paraId="4A921E32" w14:textId="69521672" w:rsidR="000A7D76" w:rsidRDefault="00635473" w:rsidP="00051F8F">
      <w:pPr>
        <w:tabs>
          <w:tab w:val="left" w:pos="1269"/>
        </w:tabs>
      </w:pPr>
      <w:r>
        <w:t xml:space="preserve">[pick a bet from the </w:t>
      </w:r>
      <w:r w:rsidR="0056092D">
        <w:t>crowd.  It needs to be 1 to 36.  Tell them this]</w:t>
      </w:r>
    </w:p>
    <w:p w14:paraId="1E10120B" w14:textId="1264E2BD" w:rsidR="0056092D" w:rsidRDefault="0056092D" w:rsidP="00051F8F">
      <w:pPr>
        <w:tabs>
          <w:tab w:val="left" w:pos="1269"/>
        </w:tabs>
      </w:pPr>
      <w:r>
        <w:t>K: [name] seems smart so…</w:t>
      </w:r>
    </w:p>
    <w:p w14:paraId="1A850989" w14:textId="7DB5B0B8" w:rsidR="0056092D" w:rsidRDefault="0056092D" w:rsidP="00051F8F">
      <w:pPr>
        <w:tabs>
          <w:tab w:val="left" w:pos="1269"/>
        </w:tabs>
      </w:pPr>
      <w:r>
        <w:t>K: [say their number]</w:t>
      </w:r>
    </w:p>
    <w:p w14:paraId="4863C86F" w14:textId="7DF8E94F" w:rsidR="006979A3" w:rsidRDefault="00024169" w:rsidP="00051F8F">
      <w:pPr>
        <w:tabs>
          <w:tab w:val="left" w:pos="1269"/>
        </w:tabs>
      </w:pPr>
      <w:r>
        <w:t xml:space="preserve">D: To </w:t>
      </w:r>
      <w:r w:rsidR="006979A3">
        <w:t>the maximum!</w:t>
      </w:r>
    </w:p>
    <w:p w14:paraId="21E25B64" w14:textId="72B777AD" w:rsidR="0056092D" w:rsidRDefault="00E47231" w:rsidP="00051F8F">
      <w:pPr>
        <w:tabs>
          <w:tab w:val="left" w:pos="1269"/>
        </w:tabs>
      </w:pPr>
      <w:r>
        <w:t>SFX bell</w:t>
      </w:r>
    </w:p>
    <w:p w14:paraId="0BF51BBC" w14:textId="07D3862C" w:rsidR="00E47231" w:rsidRDefault="006979A3" w:rsidP="00051F8F">
      <w:pPr>
        <w:tabs>
          <w:tab w:val="left" w:pos="1269"/>
        </w:tabs>
      </w:pPr>
      <w:r>
        <w:t>K: Uh huh!</w:t>
      </w:r>
    </w:p>
    <w:p w14:paraId="17C92F98" w14:textId="39DF2C71" w:rsidR="006979A3" w:rsidRDefault="006979A3" w:rsidP="00051F8F">
      <w:pPr>
        <w:tabs>
          <w:tab w:val="left" w:pos="1269"/>
        </w:tabs>
      </w:pPr>
      <w:r>
        <w:t>K: [to the crowd] Right?   Yeah!  To the max</w:t>
      </w:r>
      <w:r w:rsidR="00AE0E46">
        <w:t>!</w:t>
      </w:r>
    </w:p>
    <w:p w14:paraId="5BDF0B8C" w14:textId="49D66B2D" w:rsidR="006979A3" w:rsidRDefault="001F3485" w:rsidP="00051F8F">
      <w:pPr>
        <w:tabs>
          <w:tab w:val="left" w:pos="1269"/>
        </w:tabs>
      </w:pPr>
      <w:r>
        <w:t>D:</w:t>
      </w:r>
      <w:r w:rsidR="005E10C0">
        <w:t xml:space="preserve"> [steering her away from a terrible decision]</w:t>
      </w:r>
      <w:r>
        <w:t xml:space="preserve"> So you know, </w:t>
      </w:r>
      <w:r w:rsidR="004147DD">
        <w:t xml:space="preserve">the maximum </w:t>
      </w:r>
      <w:r w:rsidR="005E10C0">
        <w:t xml:space="preserve">tripled </w:t>
      </w:r>
      <w:r w:rsidR="000A216A">
        <w:t>for this hour.</w:t>
      </w:r>
    </w:p>
    <w:p w14:paraId="776E4356" w14:textId="10361C04" w:rsidR="000A216A" w:rsidRDefault="000A216A" w:rsidP="00051F8F">
      <w:pPr>
        <w:tabs>
          <w:tab w:val="left" w:pos="1269"/>
        </w:tabs>
      </w:pPr>
      <w:r>
        <w:t>K: Wooo!  Yes!</w:t>
      </w:r>
    </w:p>
    <w:p w14:paraId="0865308B" w14:textId="7A831328" w:rsidR="000A216A" w:rsidRDefault="000A216A" w:rsidP="00051F8F">
      <w:pPr>
        <w:tabs>
          <w:tab w:val="left" w:pos="1269"/>
        </w:tabs>
      </w:pPr>
      <w:r>
        <w:t>D: Do you still want to bet the MAXIMUM?</w:t>
      </w:r>
      <w:r w:rsidR="00D4171C">
        <w:t xml:space="preserve">  It’s thirty thousand </w:t>
      </w:r>
      <w:r w:rsidR="0004305F">
        <w:t>now, not ten.</w:t>
      </w:r>
    </w:p>
    <w:p w14:paraId="61EB7AB3" w14:textId="4315EFE5" w:rsidR="0004305F" w:rsidRDefault="0004305F" w:rsidP="00051F8F">
      <w:pPr>
        <w:tabs>
          <w:tab w:val="left" w:pos="1269"/>
        </w:tabs>
      </w:pPr>
      <w:r>
        <w:t xml:space="preserve">K: </w:t>
      </w:r>
      <w:r w:rsidR="00180964">
        <w:t>More money for me!</w:t>
      </w:r>
    </w:p>
    <w:p w14:paraId="2B329F96" w14:textId="05822D73" w:rsidR="00180964" w:rsidRDefault="00180964" w:rsidP="00051F8F">
      <w:pPr>
        <w:tabs>
          <w:tab w:val="left" w:pos="1269"/>
        </w:tabs>
      </w:pPr>
      <w:r>
        <w:t>D: If that’s your choice</w:t>
      </w:r>
    </w:p>
    <w:p w14:paraId="69A4E2D9" w14:textId="799F3536" w:rsidR="00151CAC" w:rsidRDefault="00151CAC" w:rsidP="00051F8F">
      <w:pPr>
        <w:tabs>
          <w:tab w:val="left" w:pos="1269"/>
        </w:tabs>
      </w:pPr>
      <w:r>
        <w:t xml:space="preserve">D: </w:t>
      </w:r>
      <w:r w:rsidR="00D50B38">
        <w:t>No more bets!</w:t>
      </w:r>
    </w:p>
    <w:p w14:paraId="25BA898A" w14:textId="6AF6CE36" w:rsidR="00D50B38" w:rsidRDefault="00D50B38" w:rsidP="00051F8F">
      <w:pPr>
        <w:tabs>
          <w:tab w:val="left" w:pos="1269"/>
        </w:tabs>
      </w:pPr>
      <w:r>
        <w:t xml:space="preserve">SFX wheel spin </w:t>
      </w:r>
    </w:p>
    <w:p w14:paraId="55BBC2E1" w14:textId="579D0073" w:rsidR="00871CB8" w:rsidRDefault="0035295A" w:rsidP="00051F8F">
      <w:pPr>
        <w:tabs>
          <w:tab w:val="left" w:pos="1269"/>
        </w:tabs>
      </w:pPr>
      <w:r>
        <w:t xml:space="preserve">D: And… wow!  </w:t>
      </w:r>
      <w:r w:rsidR="007B7C28">
        <w:t>Amazing!</w:t>
      </w:r>
      <w:r w:rsidR="00871CB8">
        <w:t xml:space="preserve">  18 red for the THIRD time in the row.  </w:t>
      </w:r>
      <w:r w:rsidR="007B7C28">
        <w:t>We DEFINITELY have a lucky number here, folks.</w:t>
      </w:r>
    </w:p>
    <w:p w14:paraId="23BF2EAB" w14:textId="490C5260" w:rsidR="007B7C28" w:rsidRDefault="007B7C28" w:rsidP="00051F8F">
      <w:pPr>
        <w:tabs>
          <w:tab w:val="left" w:pos="1269"/>
        </w:tabs>
      </w:pPr>
      <w:r>
        <w:t xml:space="preserve">D: </w:t>
      </w:r>
      <w:r w:rsidR="0097422D">
        <w:t>[consoling] Guess you should have stuck with it.</w:t>
      </w:r>
    </w:p>
    <w:p w14:paraId="1F091937" w14:textId="0936E391" w:rsidR="0097422D" w:rsidRDefault="00CF6352" w:rsidP="00051F8F">
      <w:pPr>
        <w:tabs>
          <w:tab w:val="left" w:pos="1269"/>
        </w:tabs>
      </w:pPr>
      <w:r>
        <w:t xml:space="preserve">K: Ugghhhhh I know </w:t>
      </w:r>
      <w:r w:rsidR="00FC2C84">
        <w:t>– but they said…</w:t>
      </w:r>
    </w:p>
    <w:p w14:paraId="30502996" w14:textId="26BE640C" w:rsidR="00FC2C84" w:rsidRDefault="00FC2C84" w:rsidP="00051F8F">
      <w:pPr>
        <w:tabs>
          <w:tab w:val="left" w:pos="1269"/>
        </w:tabs>
      </w:pPr>
      <w:r>
        <w:t xml:space="preserve">D: Only you know your luck </w:t>
      </w:r>
      <w:r w:rsidR="00B700E5">
        <w:t>–</w:t>
      </w:r>
      <w:r>
        <w:t xml:space="preserve"> </w:t>
      </w:r>
      <w:r w:rsidR="00B700E5">
        <w:t>it’s from insid</w:t>
      </w:r>
      <w:r w:rsidR="00616DC2">
        <w:t>e</w:t>
      </w:r>
    </w:p>
    <w:p w14:paraId="3E19FF6A" w14:textId="44829EBD" w:rsidR="00B700E5" w:rsidRDefault="00B700E5" w:rsidP="00051F8F">
      <w:pPr>
        <w:tabs>
          <w:tab w:val="left" w:pos="1269"/>
        </w:tabs>
      </w:pPr>
      <w:r>
        <w:t>K: SO true</w:t>
      </w:r>
    </w:p>
    <w:p w14:paraId="323B39E1" w14:textId="6826AADD" w:rsidR="00B700E5" w:rsidRDefault="00B700E5" w:rsidP="00051F8F">
      <w:pPr>
        <w:tabs>
          <w:tab w:val="left" w:pos="1269"/>
        </w:tabs>
      </w:pPr>
      <w:r>
        <w:t>K: OK, everything on 18 again.</w:t>
      </w:r>
      <w:r w:rsidR="00D76E7C">
        <w:t xml:space="preserve">  We’ll do it right this time</w:t>
      </w:r>
    </w:p>
    <w:p w14:paraId="69A74119" w14:textId="77777777" w:rsidR="00053917" w:rsidRDefault="00616DC2" w:rsidP="00051F8F">
      <w:pPr>
        <w:tabs>
          <w:tab w:val="left" w:pos="1269"/>
        </w:tabs>
      </w:pPr>
      <w:r>
        <w:t xml:space="preserve">D: Uh </w:t>
      </w:r>
      <w:r w:rsidR="00D76E7C">
        <w:t xml:space="preserve">– ma’am? </w:t>
      </w:r>
    </w:p>
    <w:p w14:paraId="781AEB0E" w14:textId="77777777" w:rsidR="00053917" w:rsidRDefault="00053917" w:rsidP="00051F8F">
      <w:pPr>
        <w:tabs>
          <w:tab w:val="left" w:pos="1269"/>
        </w:tabs>
      </w:pPr>
      <w:r>
        <w:t>K: Klover, you can call me Klover.</w:t>
      </w:r>
    </w:p>
    <w:p w14:paraId="78D205D2" w14:textId="3FAE6AC9" w:rsidR="00616DC2" w:rsidRDefault="00053917" w:rsidP="00051F8F">
      <w:pPr>
        <w:tabs>
          <w:tab w:val="left" w:pos="1269"/>
        </w:tabs>
      </w:pPr>
      <w:r>
        <w:t>D: Klover -</w:t>
      </w:r>
      <w:r w:rsidR="00D76E7C">
        <w:t xml:space="preserve"> I think you may need to take </w:t>
      </w:r>
      <w:r>
        <w:t>an “earning” break again</w:t>
      </w:r>
    </w:p>
    <w:p w14:paraId="5CC6B60E" w14:textId="29C5843C" w:rsidR="00053917" w:rsidRDefault="00053917" w:rsidP="00051F8F">
      <w:pPr>
        <w:tabs>
          <w:tab w:val="left" w:pos="1269"/>
        </w:tabs>
      </w:pPr>
      <w:r>
        <w:t xml:space="preserve">K: I will – I will – just one more spin.  Maybe two </w:t>
      </w:r>
    </w:p>
    <w:p w14:paraId="49B24775" w14:textId="5BCB14E5" w:rsidR="00053917" w:rsidRDefault="00053917" w:rsidP="00051F8F">
      <w:pPr>
        <w:tabs>
          <w:tab w:val="left" w:pos="1269"/>
        </w:tabs>
      </w:pPr>
      <w:r>
        <w:t xml:space="preserve">D: </w:t>
      </w:r>
      <w:r w:rsidR="00376205">
        <w:t xml:space="preserve">That’s not an option, Klover.  </w:t>
      </w:r>
    </w:p>
    <w:p w14:paraId="2080195E" w14:textId="4983A3D0" w:rsidR="00D850C8" w:rsidRDefault="00D850C8" w:rsidP="00051F8F">
      <w:pPr>
        <w:tabs>
          <w:tab w:val="left" w:pos="1269"/>
        </w:tabs>
      </w:pPr>
      <w:r>
        <w:t>K: I’ll win this time!  I know it – they just like blocked my energy</w:t>
      </w:r>
    </w:p>
    <w:p w14:paraId="162DEA04" w14:textId="77777777" w:rsidR="001B5EC2" w:rsidRDefault="00D850C8" w:rsidP="00051F8F">
      <w:pPr>
        <w:tabs>
          <w:tab w:val="left" w:pos="1269"/>
        </w:tabs>
      </w:pPr>
      <w:r>
        <w:t>D: Be that as it may, you’re out of chips</w:t>
      </w:r>
    </w:p>
    <w:p w14:paraId="3CCCE38C" w14:textId="77777777" w:rsidR="009E2EE9" w:rsidRDefault="00C4739E" w:rsidP="00051F8F">
      <w:pPr>
        <w:tabs>
          <w:tab w:val="left" w:pos="1269"/>
        </w:tabs>
      </w:pPr>
      <w:r>
        <w:t xml:space="preserve">K: But – can’t I, keep going?  I’m good for it </w:t>
      </w:r>
    </w:p>
    <w:p w14:paraId="07FD07EC" w14:textId="5027BD9B" w:rsidR="00D850C8" w:rsidRDefault="009E2EE9" w:rsidP="00051F8F">
      <w:pPr>
        <w:tabs>
          <w:tab w:val="left" w:pos="1269"/>
        </w:tabs>
      </w:pPr>
      <w:r>
        <w:t>D: Neuroplex Slot</w:t>
      </w:r>
      <w:r w:rsidR="001E6E95">
        <w:t>s</w:t>
      </w:r>
      <w:r>
        <w:t xml:space="preserve"> can’t work that way </w:t>
      </w:r>
      <w:r w:rsidR="001E6E95">
        <w:t>– cash upfront.</w:t>
      </w:r>
    </w:p>
    <w:p w14:paraId="1C57DBAB" w14:textId="2E612B33" w:rsidR="001E6E95" w:rsidRDefault="00E766C6" w:rsidP="00051F8F">
      <w:pPr>
        <w:tabs>
          <w:tab w:val="left" w:pos="1269"/>
        </w:tabs>
      </w:pPr>
      <w:r>
        <w:t>K: But…</w:t>
      </w:r>
    </w:p>
    <w:p w14:paraId="37789A43" w14:textId="434454AB" w:rsidR="00E766C6" w:rsidRDefault="00E766C6" w:rsidP="00051F8F">
      <w:pPr>
        <w:tabs>
          <w:tab w:val="left" w:pos="1269"/>
        </w:tabs>
      </w:pPr>
      <w:r>
        <w:t>D: Just like you</w:t>
      </w:r>
    </w:p>
    <w:p w14:paraId="54540CB1" w14:textId="561B6B13" w:rsidR="00EC215F" w:rsidRDefault="00EC215F" w:rsidP="00051F8F">
      <w:pPr>
        <w:tabs>
          <w:tab w:val="left" w:pos="1269"/>
        </w:tabs>
      </w:pPr>
      <w:r>
        <w:t>K: But just this once can’t I….</w:t>
      </w:r>
    </w:p>
    <w:p w14:paraId="74E2BFC4" w14:textId="5D06AF45" w:rsidR="00EC215F" w:rsidRDefault="00EC215F" w:rsidP="00051F8F">
      <w:pPr>
        <w:tabs>
          <w:tab w:val="left" w:pos="1269"/>
        </w:tabs>
      </w:pPr>
      <w:r>
        <w:t>D: You can use the ATM.</w:t>
      </w:r>
    </w:p>
    <w:p w14:paraId="7AE7F990" w14:textId="70250B5F" w:rsidR="00FD2893" w:rsidRDefault="00FD2893" w:rsidP="00051F8F">
      <w:pPr>
        <w:tabs>
          <w:tab w:val="left" w:pos="1269"/>
        </w:tabs>
      </w:pPr>
      <w:r>
        <w:t>[pause]</w:t>
      </w:r>
    </w:p>
    <w:p w14:paraId="19189971" w14:textId="3F97AA83" w:rsidR="00FD2893" w:rsidRDefault="00FD2893" w:rsidP="00051F8F">
      <w:pPr>
        <w:tabs>
          <w:tab w:val="left" w:pos="1269"/>
        </w:tabs>
      </w:pPr>
      <w:r>
        <w:t xml:space="preserve">D: It’s pretty busy – you can MAKE money </w:t>
      </w:r>
    </w:p>
    <w:p w14:paraId="70815A5B" w14:textId="7B281E16" w:rsidR="007E5CCF" w:rsidRDefault="007E5CCF" w:rsidP="00051F8F">
      <w:pPr>
        <w:tabs>
          <w:tab w:val="left" w:pos="1269"/>
        </w:tabs>
      </w:pPr>
      <w:r>
        <w:t>K:</w:t>
      </w:r>
      <w:r w:rsidR="0087198E">
        <w:t xml:space="preserve"> That </w:t>
      </w:r>
      <w:r w:rsidR="00552A9A">
        <w:t xml:space="preserve">takes SO long </w:t>
      </w:r>
    </w:p>
    <w:p w14:paraId="3CE8084A" w14:textId="3E7F617D" w:rsidR="00842985" w:rsidRDefault="00842985" w:rsidP="00051F8F">
      <w:pPr>
        <w:tabs>
          <w:tab w:val="left" w:pos="1269"/>
        </w:tabs>
      </w:pPr>
      <w:r>
        <w:t>D: You’re usually pretty efficient.  [shrugging vocally] We have cameras, you know.</w:t>
      </w:r>
    </w:p>
    <w:p w14:paraId="21F74B4B" w14:textId="2294D20D" w:rsidR="00842985" w:rsidRDefault="00842985" w:rsidP="00051F8F">
      <w:pPr>
        <w:tabs>
          <w:tab w:val="left" w:pos="1269"/>
        </w:tabs>
      </w:pPr>
      <w:r>
        <w:t>D: Ten minutes, usually?  I’ll keep your seat warm</w:t>
      </w:r>
    </w:p>
    <w:p w14:paraId="510D1944" w14:textId="1984E141" w:rsidR="00842985" w:rsidRDefault="00842985" w:rsidP="00051F8F">
      <w:pPr>
        <w:tabs>
          <w:tab w:val="left" w:pos="1269"/>
        </w:tabs>
      </w:pPr>
      <w:r>
        <w:t>K: I’m on a STREAK!</w:t>
      </w:r>
    </w:p>
    <w:p w14:paraId="49F8F3D2" w14:textId="697CB1D8" w:rsidR="00842985" w:rsidRDefault="00EE0DC7" w:rsidP="00051F8F">
      <w:pPr>
        <w:tabs>
          <w:tab w:val="left" w:pos="1269"/>
        </w:tabs>
      </w:pPr>
      <w:r>
        <w:t>D: Well, not…</w:t>
      </w:r>
    </w:p>
    <w:p w14:paraId="00961D4F" w14:textId="658D3C46" w:rsidR="00EE0DC7" w:rsidRDefault="00EE0DC7" w:rsidP="00051F8F">
      <w:pPr>
        <w:tabs>
          <w:tab w:val="left" w:pos="1269"/>
        </w:tabs>
      </w:pPr>
      <w:r>
        <w:t>K: I know you have house credit.  Like – I see people use it</w:t>
      </w:r>
    </w:p>
    <w:p w14:paraId="264F40FD" w14:textId="68A30D3F" w:rsidR="00EE0DC7" w:rsidRDefault="00EE0DC7" w:rsidP="00051F8F">
      <w:pPr>
        <w:tabs>
          <w:tab w:val="left" w:pos="1269"/>
        </w:tabs>
      </w:pPr>
      <w:r>
        <w:t>K: I’ll do ANYTHING</w:t>
      </w:r>
    </w:p>
    <w:p w14:paraId="28C29502" w14:textId="73F7F2C6" w:rsidR="00935583" w:rsidRDefault="00935583" w:rsidP="00051F8F">
      <w:pPr>
        <w:tabs>
          <w:tab w:val="left" w:pos="1269"/>
        </w:tabs>
      </w:pPr>
      <w:r>
        <w:t xml:space="preserve">D: Anything?  </w:t>
      </w:r>
    </w:p>
    <w:p w14:paraId="784EE9A6" w14:textId="7643F657" w:rsidR="00935583" w:rsidRDefault="00801510" w:rsidP="00051F8F">
      <w:pPr>
        <w:tabs>
          <w:tab w:val="left" w:pos="1269"/>
        </w:tabs>
      </w:pPr>
      <w:r>
        <w:t>K</w:t>
      </w:r>
      <w:r w:rsidR="00935583">
        <w:t>: ANYTHING</w:t>
      </w:r>
    </w:p>
    <w:p w14:paraId="75258C32" w14:textId="664894D9" w:rsidR="00935583" w:rsidRDefault="00881F85" w:rsidP="00051F8F">
      <w:pPr>
        <w:tabs>
          <w:tab w:val="left" w:pos="1269"/>
        </w:tabs>
      </w:pPr>
      <w:r>
        <w:t>D: You see that door?  Left of the bar</w:t>
      </w:r>
      <w:r w:rsidR="00801510">
        <w:t>?  Keypad on the inside?</w:t>
      </w:r>
    </w:p>
    <w:p w14:paraId="0793A9A0" w14:textId="29C5F5E4" w:rsidR="00801510" w:rsidRDefault="00801510" w:rsidP="00051F8F">
      <w:pPr>
        <w:tabs>
          <w:tab w:val="left" w:pos="1269"/>
        </w:tabs>
      </w:pPr>
      <w:r>
        <w:t xml:space="preserve">K: Uh huh </w:t>
      </w:r>
    </w:p>
    <w:p w14:paraId="31D0F1ED" w14:textId="2F498BBE" w:rsidR="00801510" w:rsidRDefault="00801510" w:rsidP="00051F8F">
      <w:pPr>
        <w:tabs>
          <w:tab w:val="left" w:pos="1269"/>
        </w:tabs>
      </w:pPr>
      <w:r>
        <w:t xml:space="preserve">D: Lucky number – three times.  </w:t>
      </w:r>
    </w:p>
    <w:p w14:paraId="0911297E" w14:textId="7BDE0E25" w:rsidR="001E01D2" w:rsidRDefault="001E01D2" w:rsidP="00051F8F">
      <w:pPr>
        <w:tabs>
          <w:tab w:val="left" w:pos="1269"/>
        </w:tabs>
      </w:pPr>
      <w:r>
        <w:t>D: You can remember that?</w:t>
      </w:r>
    </w:p>
    <w:p w14:paraId="56E7F508" w14:textId="13799150" w:rsidR="001E01D2" w:rsidRDefault="001E01D2" w:rsidP="00051F8F">
      <w:pPr>
        <w:tabs>
          <w:tab w:val="left" w:pos="1269"/>
        </w:tabs>
      </w:pPr>
      <w:r>
        <w:t xml:space="preserve">K: I’ll remember </w:t>
      </w:r>
      <w:r w:rsidR="00074494">
        <w:t>[under her breath</w:t>
      </w:r>
      <w:r w:rsidR="00023B36">
        <w:t xml:space="preserve"> 1 – 8 – 1 – 8 – 1 – 8 – 1 – 8]</w:t>
      </w:r>
    </w:p>
    <w:p w14:paraId="58E9CF96" w14:textId="0524D004" w:rsidR="00023B36" w:rsidRDefault="00023B36" w:rsidP="00051F8F">
      <w:pPr>
        <w:tabs>
          <w:tab w:val="left" w:pos="1269"/>
        </w:tabs>
      </w:pPr>
      <w:r>
        <w:t>D: And when the door slides open – you remember my name.</w:t>
      </w:r>
    </w:p>
    <w:p w14:paraId="51345794" w14:textId="0D41E406" w:rsidR="00023B36" w:rsidRDefault="00023B36" w:rsidP="00051F8F">
      <w:pPr>
        <w:tabs>
          <w:tab w:val="left" w:pos="1269"/>
        </w:tabs>
      </w:pPr>
      <w:r>
        <w:t>D: You remember to tell them</w:t>
      </w:r>
    </w:p>
    <w:p w14:paraId="1DE81730" w14:textId="3F5A189E" w:rsidR="00023B36" w:rsidRPr="00841D93" w:rsidRDefault="00023B36" w:rsidP="00051F8F">
      <w:pPr>
        <w:tabs>
          <w:tab w:val="left" w:pos="1269"/>
        </w:tabs>
        <w:rPr>
          <w:b/>
          <w:bCs/>
        </w:rPr>
      </w:pPr>
      <w:r w:rsidRPr="00841D93">
        <w:rPr>
          <w:b/>
          <w:bCs/>
        </w:rPr>
        <w:t>Scene 3</w:t>
      </w:r>
    </w:p>
    <w:p w14:paraId="51ACD0CF" w14:textId="7BA4AED3" w:rsidR="00023B36" w:rsidRDefault="00023B36" w:rsidP="00051F8F">
      <w:pPr>
        <w:tabs>
          <w:tab w:val="left" w:pos="1269"/>
        </w:tabs>
      </w:pPr>
      <w:r>
        <w:t>SFX Door slide transition</w:t>
      </w:r>
      <w:r w:rsidR="00F46904">
        <w:t>]</w:t>
      </w:r>
    </w:p>
    <w:p w14:paraId="346DFDDF" w14:textId="401F0B2C" w:rsidR="00F5273F" w:rsidRDefault="003F10BA" w:rsidP="00051F8F">
      <w:pPr>
        <w:tabs>
          <w:tab w:val="left" w:pos="1269"/>
        </w:tabs>
      </w:pPr>
      <w:r>
        <w:t xml:space="preserve">[NOTE this scene is K lead voice with Destiny supplementing.  </w:t>
      </w:r>
      <w:r w:rsidR="00BB130F">
        <w:t>Destiny will continue to play both the screenshot games, then saying “Jackpot” when she find a winner.</w:t>
      </w:r>
      <w:r w:rsidR="00F46904">
        <w:t xml:space="preserve">  Her lines are determined by her cunt – the vibrator will buzz when she gets a mantra right.</w:t>
      </w:r>
      <w:r w:rsidR="00BB130F">
        <w:t>]</w:t>
      </w:r>
    </w:p>
    <w:p w14:paraId="6EF5896F" w14:textId="555019F4" w:rsidR="00023B36" w:rsidRDefault="00023B36" w:rsidP="00051F8F">
      <w:pPr>
        <w:tabs>
          <w:tab w:val="left" w:pos="1269"/>
        </w:tabs>
      </w:pPr>
      <w:r>
        <w:t xml:space="preserve">K: It’s my destiny </w:t>
      </w:r>
    </w:p>
    <w:p w14:paraId="603FE4B8" w14:textId="5D0D789F" w:rsidR="00DA7756" w:rsidRDefault="004610EF" w:rsidP="00051F8F">
      <w:pPr>
        <w:tabs>
          <w:tab w:val="left" w:pos="1269"/>
        </w:tabs>
      </w:pPr>
      <w:r>
        <w:t>K: Always</w:t>
      </w:r>
    </w:p>
    <w:p w14:paraId="54033EBB" w14:textId="5E7B621C" w:rsidR="00356BE3" w:rsidRDefault="00356BE3" w:rsidP="00051F8F">
      <w:pPr>
        <w:tabs>
          <w:tab w:val="left" w:pos="1269"/>
        </w:tabs>
      </w:pPr>
      <w:r>
        <w:t>K: Tha</w:t>
      </w:r>
      <w:r w:rsidR="00DA7756">
        <w:t>t streak was my destiny</w:t>
      </w:r>
    </w:p>
    <w:p w14:paraId="00924968" w14:textId="5D4BB135" w:rsidR="00F415BE" w:rsidRDefault="00F415BE" w:rsidP="00051F8F">
      <w:pPr>
        <w:tabs>
          <w:tab w:val="left" w:pos="1269"/>
        </w:tabs>
      </w:pPr>
      <w:r>
        <w:t xml:space="preserve">K: Then that door </w:t>
      </w:r>
    </w:p>
    <w:p w14:paraId="39EF15FA" w14:textId="322B2F36" w:rsidR="00F415BE" w:rsidRDefault="00F415BE" w:rsidP="00051F8F">
      <w:pPr>
        <w:tabs>
          <w:tab w:val="left" w:pos="1269"/>
        </w:tabs>
      </w:pPr>
      <w:r>
        <w:t xml:space="preserve">K: Then the next streak </w:t>
      </w:r>
    </w:p>
    <w:p w14:paraId="600FFCBB" w14:textId="5EA34A50" w:rsidR="00F415BE" w:rsidRDefault="00F415BE" w:rsidP="00051F8F">
      <w:pPr>
        <w:tabs>
          <w:tab w:val="left" w:pos="1269"/>
        </w:tabs>
      </w:pPr>
      <w:r>
        <w:t xml:space="preserve">K: Then the next door </w:t>
      </w:r>
    </w:p>
    <w:p w14:paraId="35827F93" w14:textId="106110CA" w:rsidR="00F415BE" w:rsidRDefault="00EA4E04" w:rsidP="00051F8F">
      <w:pPr>
        <w:tabs>
          <w:tab w:val="left" w:pos="1269"/>
        </w:tabs>
      </w:pPr>
      <w:r>
        <w:t xml:space="preserve">K: I got my credit </w:t>
      </w:r>
    </w:p>
    <w:p w14:paraId="52AD4E6B" w14:textId="288C2697" w:rsidR="00EA4E04" w:rsidRDefault="00EA4E04" w:rsidP="00051F8F">
      <w:pPr>
        <w:tabs>
          <w:tab w:val="left" w:pos="1269"/>
        </w:tabs>
      </w:pPr>
      <w:r>
        <w:t xml:space="preserve">K: I always get my credit </w:t>
      </w:r>
    </w:p>
    <w:p w14:paraId="6338E698" w14:textId="4E07776D" w:rsidR="00EA4E04" w:rsidRDefault="00EA4E04" w:rsidP="00051F8F">
      <w:pPr>
        <w:tabs>
          <w:tab w:val="left" w:pos="1269"/>
        </w:tabs>
      </w:pPr>
      <w:r>
        <w:t xml:space="preserve">K: </w:t>
      </w:r>
      <w:r w:rsidR="00CA1907">
        <w:t xml:space="preserve">They know I’ll earn it back </w:t>
      </w:r>
    </w:p>
    <w:p w14:paraId="5BD6006C" w14:textId="686375EA" w:rsidR="00CA1907" w:rsidRDefault="00CA1907" w:rsidP="00051F8F">
      <w:pPr>
        <w:tabs>
          <w:tab w:val="left" w:pos="1269"/>
        </w:tabs>
      </w:pPr>
      <w:r>
        <w:t xml:space="preserve">K: I always earn it back </w:t>
      </w:r>
    </w:p>
    <w:p w14:paraId="063D5161" w14:textId="70F2F4DE" w:rsidR="000302B9" w:rsidRDefault="000302B9" w:rsidP="00051F8F">
      <w:pPr>
        <w:tabs>
          <w:tab w:val="left" w:pos="1269"/>
        </w:tabs>
      </w:pPr>
      <w:r>
        <w:t xml:space="preserve">K: It’s my destiny </w:t>
      </w:r>
    </w:p>
    <w:p w14:paraId="71616BDE" w14:textId="7A738303" w:rsidR="000302B9" w:rsidRDefault="000302B9" w:rsidP="00051F8F">
      <w:pPr>
        <w:tabs>
          <w:tab w:val="left" w:pos="1269"/>
        </w:tabs>
      </w:pPr>
      <w:r>
        <w:t xml:space="preserve">K: It’s part of my pattern </w:t>
      </w:r>
    </w:p>
    <w:p w14:paraId="0AC0ED64" w14:textId="42E3598B" w:rsidR="00D45370" w:rsidRDefault="00D45370" w:rsidP="00051F8F">
      <w:pPr>
        <w:tabs>
          <w:tab w:val="left" w:pos="1269"/>
        </w:tabs>
      </w:pPr>
      <w:r>
        <w:t xml:space="preserve">K: It’s different now though </w:t>
      </w:r>
    </w:p>
    <w:p w14:paraId="3823C5A7" w14:textId="5FD46D98" w:rsidR="00D45370" w:rsidRDefault="00D45370" w:rsidP="00051F8F">
      <w:pPr>
        <w:tabs>
          <w:tab w:val="left" w:pos="1269"/>
        </w:tabs>
      </w:pPr>
      <w:r>
        <w:t>K: I</w:t>
      </w:r>
      <w:r w:rsidR="00C738DA">
        <w:t xml:space="preserve"> know there’s a pattern </w:t>
      </w:r>
    </w:p>
    <w:p w14:paraId="289EA6CD" w14:textId="1750B975" w:rsidR="00C738DA" w:rsidRDefault="00C738DA" w:rsidP="00051F8F">
      <w:pPr>
        <w:tabs>
          <w:tab w:val="left" w:pos="1269"/>
        </w:tabs>
      </w:pPr>
      <w:r>
        <w:t>K: I saw it before – I knew</w:t>
      </w:r>
    </w:p>
    <w:p w14:paraId="72F7C72A" w14:textId="670B6C77" w:rsidR="00C33361" w:rsidRDefault="00C738DA" w:rsidP="00051F8F">
      <w:pPr>
        <w:tabs>
          <w:tab w:val="left" w:pos="1269"/>
        </w:tabs>
      </w:pPr>
      <w:r>
        <w:t xml:space="preserve">K: </w:t>
      </w:r>
      <w:r w:rsidR="00D6463B">
        <w:t xml:space="preserve">They trained me to suck </w:t>
      </w:r>
      <w:r w:rsidR="00557115">
        <w:t>and fuck and earn so</w:t>
      </w:r>
    </w:p>
    <w:p w14:paraId="7024A937" w14:textId="64839613" w:rsidR="00557115" w:rsidRDefault="00557115" w:rsidP="00051F8F">
      <w:pPr>
        <w:tabs>
          <w:tab w:val="left" w:pos="1269"/>
        </w:tabs>
      </w:pPr>
      <w:r>
        <w:t xml:space="preserve">K: </w:t>
      </w:r>
      <w:r w:rsidR="007F3CF3">
        <w:t>I spent every day covered</w:t>
      </w:r>
    </w:p>
    <w:p w14:paraId="1FC9F1A4" w14:textId="076161BA" w:rsidR="007F3CF3" w:rsidRDefault="007F3CF3" w:rsidP="00051F8F">
      <w:pPr>
        <w:tabs>
          <w:tab w:val="left" w:pos="1269"/>
        </w:tabs>
      </w:pPr>
      <w:r>
        <w:t xml:space="preserve">K: Covered in cash </w:t>
      </w:r>
    </w:p>
    <w:p w14:paraId="12CEEE0D" w14:textId="193AE169" w:rsidR="00B621F3" w:rsidRDefault="00B621F3" w:rsidP="00051F8F">
      <w:pPr>
        <w:tabs>
          <w:tab w:val="left" w:pos="1269"/>
        </w:tabs>
      </w:pPr>
      <w:r>
        <w:t xml:space="preserve">K: Covered in cum </w:t>
      </w:r>
    </w:p>
    <w:p w14:paraId="0E6825C2" w14:textId="7C1D8046" w:rsidR="007F3CF3" w:rsidRDefault="00B621F3" w:rsidP="00051F8F">
      <w:pPr>
        <w:tabs>
          <w:tab w:val="left" w:pos="1269"/>
        </w:tabs>
      </w:pPr>
      <w:r>
        <w:t>K: I always saw it coming</w:t>
      </w:r>
    </w:p>
    <w:p w14:paraId="413E2C2A" w14:textId="26AB795F" w:rsidR="004610EF" w:rsidRDefault="0088331F" w:rsidP="00051F8F">
      <w:pPr>
        <w:tabs>
          <w:tab w:val="left" w:pos="1269"/>
        </w:tabs>
      </w:pPr>
      <w:r>
        <w:t xml:space="preserve">K: I started to think I was smart </w:t>
      </w:r>
    </w:p>
    <w:p w14:paraId="31B9D512" w14:textId="3E2F82A1" w:rsidR="0088331F" w:rsidRDefault="0088331F" w:rsidP="00051F8F">
      <w:pPr>
        <w:tabs>
          <w:tab w:val="left" w:pos="1269"/>
        </w:tabs>
      </w:pPr>
      <w:r>
        <w:t>K: I started to think I decide things</w:t>
      </w:r>
    </w:p>
    <w:p w14:paraId="5AC2B6FA" w14:textId="3FB2179F" w:rsidR="0088331F" w:rsidRDefault="0039374B" w:rsidP="00051F8F">
      <w:pPr>
        <w:tabs>
          <w:tab w:val="left" w:pos="1269"/>
        </w:tabs>
      </w:pPr>
      <w:r>
        <w:t xml:space="preserve">K: I started to think I think </w:t>
      </w:r>
      <w:r w:rsidR="007F1920">
        <w:t xml:space="preserve">I think things cause I started to think I was smart </w:t>
      </w:r>
    </w:p>
    <w:p w14:paraId="0DDA45CE" w14:textId="642AD2FA" w:rsidR="007F1920" w:rsidRDefault="007F1920" w:rsidP="00051F8F">
      <w:pPr>
        <w:tabs>
          <w:tab w:val="left" w:pos="1269"/>
        </w:tabs>
      </w:pPr>
      <w:r>
        <w:t xml:space="preserve">K: I’m not smart </w:t>
      </w:r>
    </w:p>
    <w:p w14:paraId="68F28927" w14:textId="07A00C23" w:rsidR="007F1920" w:rsidRDefault="007F1920" w:rsidP="00051F8F">
      <w:pPr>
        <w:tabs>
          <w:tab w:val="left" w:pos="1269"/>
        </w:tabs>
      </w:pPr>
      <w:r>
        <w:t xml:space="preserve">K: </w:t>
      </w:r>
      <w:r w:rsidR="00521130">
        <w:t>I know now</w:t>
      </w:r>
    </w:p>
    <w:p w14:paraId="36520538" w14:textId="2E2EA3DB" w:rsidR="00521130" w:rsidRDefault="00521130" w:rsidP="00051F8F">
      <w:pPr>
        <w:tabs>
          <w:tab w:val="left" w:pos="1269"/>
        </w:tabs>
      </w:pPr>
      <w:r>
        <w:t xml:space="preserve">K: I know I shouldn’t know </w:t>
      </w:r>
    </w:p>
    <w:p w14:paraId="49628128" w14:textId="0C5FC172" w:rsidR="003D63DE" w:rsidRDefault="003D63DE" w:rsidP="00051F8F">
      <w:pPr>
        <w:tabs>
          <w:tab w:val="left" w:pos="1269"/>
        </w:tabs>
      </w:pPr>
      <w:r>
        <w:t>K: I know I’m a better slut now cause I don’t know things so I just listen to Daddy</w:t>
      </w:r>
      <w:r w:rsidR="00566312">
        <w:t xml:space="preserve"> like I know I should cause </w:t>
      </w:r>
    </w:p>
    <w:p w14:paraId="54D4D73F" w14:textId="77777777" w:rsidR="00566312" w:rsidRDefault="00566312" w:rsidP="00566312">
      <w:pPr>
        <w:tabs>
          <w:tab w:val="left" w:pos="1269"/>
        </w:tabs>
      </w:pPr>
      <w:r>
        <w:t xml:space="preserve">K: I know I’m a better slut now cause I don’t know things so I just listen to Daddy like I know I should cause </w:t>
      </w:r>
    </w:p>
    <w:p w14:paraId="7A27682F" w14:textId="77777777" w:rsidR="00566312" w:rsidRDefault="00566312" w:rsidP="00051F8F">
      <w:pPr>
        <w:tabs>
          <w:tab w:val="left" w:pos="1269"/>
        </w:tabs>
      </w:pPr>
    </w:p>
    <w:p w14:paraId="0B63C8EA" w14:textId="129363E6" w:rsidR="00521130" w:rsidRDefault="006A1718" w:rsidP="00051F8F">
      <w:pPr>
        <w:tabs>
          <w:tab w:val="left" w:pos="1269"/>
        </w:tabs>
      </w:pPr>
      <w:r>
        <w:t xml:space="preserve">K: </w:t>
      </w:r>
      <w:r w:rsidR="00087611">
        <w:t xml:space="preserve">I know I don’t decide things </w:t>
      </w:r>
    </w:p>
    <w:p w14:paraId="3D234CEF" w14:textId="05C799B7" w:rsidR="00087611" w:rsidRDefault="00087611" w:rsidP="00051F8F">
      <w:pPr>
        <w:tabs>
          <w:tab w:val="left" w:pos="1269"/>
        </w:tabs>
      </w:pPr>
      <w:r>
        <w:t>K: He decides</w:t>
      </w:r>
    </w:p>
    <w:p w14:paraId="7A7DE780" w14:textId="0364FB5E" w:rsidR="00087611" w:rsidRDefault="00087611" w:rsidP="00051F8F">
      <w:pPr>
        <w:tabs>
          <w:tab w:val="left" w:pos="1269"/>
        </w:tabs>
      </w:pPr>
      <w:r>
        <w:t xml:space="preserve">K: They decide </w:t>
      </w:r>
    </w:p>
    <w:p w14:paraId="685910FF" w14:textId="73F94DE7" w:rsidR="00104BE9" w:rsidRDefault="00104BE9" w:rsidP="00051F8F">
      <w:pPr>
        <w:tabs>
          <w:tab w:val="left" w:pos="1269"/>
        </w:tabs>
      </w:pPr>
      <w:r>
        <w:t>K: They decide when they play my slots</w:t>
      </w:r>
    </w:p>
    <w:p w14:paraId="6C0B6FC0" w14:textId="266290AF" w:rsidR="00087611" w:rsidRDefault="00087611" w:rsidP="00051F8F">
      <w:pPr>
        <w:tabs>
          <w:tab w:val="left" w:pos="1269"/>
        </w:tabs>
      </w:pPr>
      <w:r>
        <w:t xml:space="preserve">K: You decide </w:t>
      </w:r>
    </w:p>
    <w:p w14:paraId="24FAD69E" w14:textId="14B8E189" w:rsidR="00104BE9" w:rsidRDefault="00087611" w:rsidP="00051F8F">
      <w:pPr>
        <w:tabs>
          <w:tab w:val="left" w:pos="1269"/>
        </w:tabs>
      </w:pPr>
      <w:r>
        <w:t xml:space="preserve">K: </w:t>
      </w:r>
      <w:r w:rsidR="00104BE9">
        <w:t xml:space="preserve">You can play my slots </w:t>
      </w:r>
    </w:p>
    <w:p w14:paraId="0B076E55" w14:textId="50DA58FA" w:rsidR="00104BE9" w:rsidRDefault="00104BE9" w:rsidP="00051F8F">
      <w:pPr>
        <w:tabs>
          <w:tab w:val="left" w:pos="1269"/>
        </w:tabs>
      </w:pPr>
      <w:r>
        <w:t xml:space="preserve">K: </w:t>
      </w:r>
      <w:r w:rsidR="00C6201A">
        <w:t xml:space="preserve">You press this button – here – and </w:t>
      </w:r>
      <w:r w:rsidR="00726B6F">
        <w:t>it tells me how to dress</w:t>
      </w:r>
    </w:p>
    <w:p w14:paraId="4AD10BC6" w14:textId="225F35D2" w:rsidR="00726B6F" w:rsidRDefault="00726B6F" w:rsidP="00051F8F">
      <w:pPr>
        <w:tabs>
          <w:tab w:val="left" w:pos="1269"/>
        </w:tabs>
      </w:pPr>
      <w:r>
        <w:t xml:space="preserve">K: </w:t>
      </w:r>
      <w:r w:rsidR="00A258FC">
        <w:t>Maybe it’s cat ear</w:t>
      </w:r>
      <w:r w:rsidR="00C57129">
        <w:t>s</w:t>
      </w:r>
      <w:r w:rsidR="00A258FC">
        <w:t xml:space="preserve"> </w:t>
      </w:r>
    </w:p>
    <w:p w14:paraId="17B3F9DA" w14:textId="6A3E1FDA" w:rsidR="00A258FC" w:rsidRDefault="00A258FC" w:rsidP="00051F8F">
      <w:pPr>
        <w:tabs>
          <w:tab w:val="left" w:pos="1269"/>
        </w:tabs>
      </w:pPr>
      <w:r>
        <w:t>K: Maybe it’s the schoolgirl skirt</w:t>
      </w:r>
    </w:p>
    <w:p w14:paraId="27ED1130" w14:textId="44483D29" w:rsidR="00A258FC" w:rsidRDefault="00A258FC" w:rsidP="00051F8F">
      <w:pPr>
        <w:tabs>
          <w:tab w:val="left" w:pos="1269"/>
        </w:tabs>
      </w:pPr>
      <w:r>
        <w:t xml:space="preserve">K: Maybe it’s </w:t>
      </w:r>
      <w:r w:rsidR="00C57129">
        <w:t>the cosplay</w:t>
      </w:r>
    </w:p>
    <w:p w14:paraId="5FDA4EED" w14:textId="33A376C2" w:rsidR="00C57129" w:rsidRDefault="00C57129" w:rsidP="00051F8F">
      <w:pPr>
        <w:tabs>
          <w:tab w:val="left" w:pos="1269"/>
        </w:tabs>
      </w:pPr>
      <w:r>
        <w:t xml:space="preserve">K: </w:t>
      </w:r>
      <w:r w:rsidR="00A77E5F">
        <w:t xml:space="preserve">You’ll tell me </w:t>
      </w:r>
    </w:p>
    <w:p w14:paraId="74924573" w14:textId="10E2E261" w:rsidR="00A77E5F" w:rsidRDefault="00A77E5F" w:rsidP="00051F8F">
      <w:pPr>
        <w:tabs>
          <w:tab w:val="left" w:pos="1269"/>
        </w:tabs>
      </w:pPr>
      <w:r>
        <w:t xml:space="preserve">K: You’ll tell me when I hit </w:t>
      </w:r>
    </w:p>
    <w:p w14:paraId="5F20A597" w14:textId="3797B1BD" w:rsidR="00A77E5F" w:rsidRDefault="00A77E5F" w:rsidP="00051F8F">
      <w:pPr>
        <w:tabs>
          <w:tab w:val="left" w:pos="1269"/>
        </w:tabs>
      </w:pPr>
      <w:r>
        <w:t>K: We’ll do it together</w:t>
      </w:r>
    </w:p>
    <w:p w14:paraId="3374225E" w14:textId="71878249" w:rsidR="00B516C2" w:rsidRDefault="00B516C2" w:rsidP="00051F8F">
      <w:pPr>
        <w:tabs>
          <w:tab w:val="left" w:pos="1269"/>
        </w:tabs>
      </w:pPr>
      <w:r>
        <w:t xml:space="preserve">K: </w:t>
      </w:r>
      <w:r w:rsidR="00AA23EE">
        <w:t>We’ll play slots togeth</w:t>
      </w:r>
      <w:r w:rsidR="005B32DF">
        <w:t>er</w:t>
      </w:r>
    </w:p>
    <w:p w14:paraId="28B23CCE" w14:textId="7B1E73D6" w:rsidR="005B32DF" w:rsidRDefault="005B32DF" w:rsidP="00051F8F">
      <w:pPr>
        <w:tabs>
          <w:tab w:val="left" w:pos="1269"/>
        </w:tabs>
      </w:pPr>
      <w:r>
        <w:t>K: I’ll show you the best machine</w:t>
      </w:r>
    </w:p>
    <w:p w14:paraId="1DB78FBC" w14:textId="4FBAE698" w:rsidR="005B32DF" w:rsidRDefault="005B32DF" w:rsidP="00051F8F">
      <w:pPr>
        <w:tabs>
          <w:tab w:val="left" w:pos="1269"/>
        </w:tabs>
      </w:pPr>
      <w:r>
        <w:t xml:space="preserve">K: This one always pays out </w:t>
      </w:r>
    </w:p>
    <w:p w14:paraId="7025879C" w14:textId="14F830E3" w:rsidR="005B32DF" w:rsidRDefault="00954AB7" w:rsidP="00051F8F">
      <w:pPr>
        <w:tabs>
          <w:tab w:val="left" w:pos="1269"/>
        </w:tabs>
      </w:pPr>
      <w:r>
        <w:t xml:space="preserve">K: </w:t>
      </w:r>
      <w:r w:rsidR="00AE5876">
        <w:t>See?</w:t>
      </w:r>
    </w:p>
    <w:p w14:paraId="456AAD88" w14:textId="7E457DFD" w:rsidR="00AE5876" w:rsidRDefault="00AE5876" w:rsidP="00051F8F">
      <w:pPr>
        <w:tabs>
          <w:tab w:val="left" w:pos="1269"/>
        </w:tabs>
      </w:pPr>
      <w:r>
        <w:t>K: It says Cunt Casino</w:t>
      </w:r>
      <w:r w:rsidR="00BD654B">
        <w:t xml:space="preserve"> and Ticket on it </w:t>
      </w:r>
    </w:p>
    <w:p w14:paraId="3D896F49" w14:textId="1C1A6001" w:rsidR="00BD654B" w:rsidRDefault="00BD654B" w:rsidP="00051F8F">
      <w:pPr>
        <w:tabs>
          <w:tab w:val="left" w:pos="1269"/>
        </w:tabs>
      </w:pPr>
      <w:r>
        <w:t xml:space="preserve">K: You press the button </w:t>
      </w:r>
    </w:p>
    <w:p w14:paraId="7FE5874F" w14:textId="5A963BE6" w:rsidR="00BD654B" w:rsidRDefault="00BD654B" w:rsidP="00051F8F">
      <w:pPr>
        <w:tabs>
          <w:tab w:val="left" w:pos="1269"/>
        </w:tabs>
      </w:pPr>
      <w:r>
        <w:t xml:space="preserve">K: It tells me who to be </w:t>
      </w:r>
    </w:p>
    <w:p w14:paraId="0F379B7B" w14:textId="321838E0" w:rsidR="00BD654B" w:rsidRDefault="00BD654B" w:rsidP="00051F8F">
      <w:pPr>
        <w:tabs>
          <w:tab w:val="left" w:pos="1269"/>
        </w:tabs>
      </w:pPr>
      <w:r>
        <w:t xml:space="preserve">K: </w:t>
      </w:r>
      <w:r w:rsidR="00547603">
        <w:t>Then I say it and I play with my slots</w:t>
      </w:r>
    </w:p>
    <w:p w14:paraId="5A054B1F" w14:textId="628CC901" w:rsidR="00547603" w:rsidRDefault="001B5DAA" w:rsidP="00051F8F">
      <w:pPr>
        <w:tabs>
          <w:tab w:val="left" w:pos="1269"/>
        </w:tabs>
      </w:pPr>
      <w:r>
        <w:t xml:space="preserve">K: And you press the button again </w:t>
      </w:r>
    </w:p>
    <w:p w14:paraId="284304F5" w14:textId="6DF61129" w:rsidR="001B5DAA" w:rsidRDefault="001B5DAA" w:rsidP="00051F8F">
      <w:pPr>
        <w:tabs>
          <w:tab w:val="left" w:pos="1269"/>
        </w:tabs>
      </w:pPr>
      <w:r>
        <w:t xml:space="preserve">K: Please keep playing </w:t>
      </w:r>
    </w:p>
    <w:p w14:paraId="788577ED" w14:textId="488C0C56" w:rsidR="001B5DAA" w:rsidRDefault="001B5DAA" w:rsidP="00051F8F">
      <w:pPr>
        <w:tabs>
          <w:tab w:val="left" w:pos="1269"/>
        </w:tabs>
      </w:pPr>
      <w:r>
        <w:t xml:space="preserve">K: I play when you play </w:t>
      </w:r>
    </w:p>
    <w:p w14:paraId="120A262B" w14:textId="4FBC1DDF" w:rsidR="001B5DAA" w:rsidRDefault="001B5DAA" w:rsidP="00051F8F">
      <w:pPr>
        <w:tabs>
          <w:tab w:val="left" w:pos="1269"/>
        </w:tabs>
      </w:pPr>
      <w:r>
        <w:t>K: I need you to keep playing</w:t>
      </w:r>
    </w:p>
    <w:p w14:paraId="78C28F45" w14:textId="3350AA9E" w:rsidR="001B5DAA" w:rsidRDefault="001B5DAA" w:rsidP="00051F8F">
      <w:pPr>
        <w:tabs>
          <w:tab w:val="left" w:pos="1269"/>
        </w:tabs>
      </w:pPr>
      <w:r>
        <w:t xml:space="preserve">K: Keep telling me what to say </w:t>
      </w:r>
    </w:p>
    <w:p w14:paraId="1261ADA5" w14:textId="65A113EA" w:rsidR="001B5DAA" w:rsidRDefault="001B5DAA" w:rsidP="00051F8F">
      <w:pPr>
        <w:tabs>
          <w:tab w:val="left" w:pos="1269"/>
        </w:tabs>
      </w:pPr>
      <w:r>
        <w:t xml:space="preserve">K: </w:t>
      </w:r>
      <w:r w:rsidR="00942FAD">
        <w:t>I don’t know how long it’ll buzz</w:t>
      </w:r>
    </w:p>
    <w:p w14:paraId="7F739999" w14:textId="0C5D500A" w:rsidR="00942FAD" w:rsidRDefault="00942FAD" w:rsidP="00051F8F">
      <w:pPr>
        <w:tabs>
          <w:tab w:val="left" w:pos="1269"/>
        </w:tabs>
      </w:pPr>
      <w:r>
        <w:t xml:space="preserve">K: I don’t know if they’ll let me cum again </w:t>
      </w:r>
    </w:p>
    <w:p w14:paraId="5691FEA6" w14:textId="1D2458CF" w:rsidR="00942FAD" w:rsidRDefault="00942FAD" w:rsidP="00051F8F">
      <w:pPr>
        <w:tabs>
          <w:tab w:val="left" w:pos="1269"/>
        </w:tabs>
      </w:pPr>
      <w:r>
        <w:t xml:space="preserve">K: I know I want it </w:t>
      </w:r>
    </w:p>
    <w:p w14:paraId="568EC65F" w14:textId="7236DAEE" w:rsidR="00942FAD" w:rsidRDefault="00942FAD" w:rsidP="00051F8F">
      <w:pPr>
        <w:tabs>
          <w:tab w:val="left" w:pos="1269"/>
        </w:tabs>
      </w:pPr>
      <w:r>
        <w:t xml:space="preserve">K: </w:t>
      </w:r>
      <w:r w:rsidR="00FA255C">
        <w:t xml:space="preserve">I know I’m a good whore now </w:t>
      </w:r>
    </w:p>
    <w:p w14:paraId="034D62F6" w14:textId="77C05CE0" w:rsidR="00FA255C" w:rsidRDefault="00FA255C" w:rsidP="00051F8F">
      <w:pPr>
        <w:tabs>
          <w:tab w:val="left" w:pos="1269"/>
        </w:tabs>
      </w:pPr>
      <w:r>
        <w:t>K: An even better whore</w:t>
      </w:r>
    </w:p>
    <w:p w14:paraId="075E2AB0" w14:textId="43122456" w:rsidR="00FA255C" w:rsidRDefault="00FA255C" w:rsidP="00051F8F">
      <w:pPr>
        <w:tabs>
          <w:tab w:val="left" w:pos="1269"/>
        </w:tabs>
      </w:pPr>
      <w:r>
        <w:t>K: Cause I don’t know my name til you tell me</w:t>
      </w:r>
    </w:p>
    <w:p w14:paraId="2E752DDF" w14:textId="45BDC38C" w:rsidR="00FA255C" w:rsidRDefault="00FA255C" w:rsidP="00051F8F">
      <w:pPr>
        <w:tabs>
          <w:tab w:val="left" w:pos="1269"/>
        </w:tabs>
      </w:pPr>
      <w:r>
        <w:t xml:space="preserve">K: I don’t know who I fuck til you tell me </w:t>
      </w:r>
    </w:p>
    <w:p w14:paraId="5160A069" w14:textId="72C35898" w:rsidR="00FA255C" w:rsidRDefault="00FA255C" w:rsidP="00051F8F">
      <w:pPr>
        <w:tabs>
          <w:tab w:val="left" w:pos="1269"/>
        </w:tabs>
      </w:pPr>
      <w:r>
        <w:t xml:space="preserve">K: I don’t know if I’ll cum til you tell me </w:t>
      </w:r>
    </w:p>
    <w:p w14:paraId="40F8CFAD" w14:textId="31532110" w:rsidR="00FA255C" w:rsidRDefault="00FA255C" w:rsidP="00051F8F">
      <w:pPr>
        <w:tabs>
          <w:tab w:val="left" w:pos="1269"/>
        </w:tabs>
      </w:pPr>
      <w:r>
        <w:t>K: So I know one thing again cause I don’t know</w:t>
      </w:r>
    </w:p>
    <w:p w14:paraId="6AF3AC9D" w14:textId="683F8AC6" w:rsidR="00FA255C" w:rsidRDefault="00FA255C" w:rsidP="00051F8F">
      <w:pPr>
        <w:tabs>
          <w:tab w:val="left" w:pos="1269"/>
        </w:tabs>
      </w:pPr>
      <w:r>
        <w:t>K: I know how to beg</w:t>
      </w:r>
    </w:p>
    <w:p w14:paraId="04AF64C2" w14:textId="7F0F8D0A" w:rsidR="00FA255C" w:rsidRDefault="00FA255C" w:rsidP="00051F8F">
      <w:pPr>
        <w:tabs>
          <w:tab w:val="left" w:pos="1269"/>
        </w:tabs>
      </w:pPr>
      <w:r>
        <w:t xml:space="preserve">[keep mantra stimulation </w:t>
      </w:r>
      <w:r w:rsidR="00A5703F">
        <w:t>until orgasm or fadeout, encourage audience to continue hitting screenshot slots]</w:t>
      </w:r>
    </w:p>
    <w:p w14:paraId="2DF1392D" w14:textId="77777777" w:rsidR="00600943" w:rsidRDefault="00600943" w:rsidP="00051F8F">
      <w:pPr>
        <w:tabs>
          <w:tab w:val="left" w:pos="1269"/>
        </w:tabs>
      </w:pPr>
    </w:p>
    <w:sectPr w:rsidR="0060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ED07" w14:textId="77777777" w:rsidR="00AE2489" w:rsidRDefault="00AE2489" w:rsidP="000E2931">
      <w:pPr>
        <w:spacing w:after="0" w:line="240" w:lineRule="auto"/>
      </w:pPr>
      <w:r>
        <w:separator/>
      </w:r>
    </w:p>
  </w:endnote>
  <w:endnote w:type="continuationSeparator" w:id="0">
    <w:p w14:paraId="307E6BC7" w14:textId="77777777" w:rsidR="00AE2489" w:rsidRDefault="00AE2489" w:rsidP="000E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922C" w14:textId="77777777" w:rsidR="00AE2489" w:rsidRDefault="00AE2489" w:rsidP="000E2931">
      <w:pPr>
        <w:spacing w:after="0" w:line="240" w:lineRule="auto"/>
      </w:pPr>
      <w:r>
        <w:separator/>
      </w:r>
    </w:p>
  </w:footnote>
  <w:footnote w:type="continuationSeparator" w:id="0">
    <w:p w14:paraId="7B0481D6" w14:textId="77777777" w:rsidR="00AE2489" w:rsidRDefault="00AE2489" w:rsidP="000E2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C7"/>
    <w:rsid w:val="00010A33"/>
    <w:rsid w:val="0001178D"/>
    <w:rsid w:val="00012725"/>
    <w:rsid w:val="00023B36"/>
    <w:rsid w:val="00024169"/>
    <w:rsid w:val="000302B9"/>
    <w:rsid w:val="0004025D"/>
    <w:rsid w:val="0004305F"/>
    <w:rsid w:val="00043A04"/>
    <w:rsid w:val="00051F8F"/>
    <w:rsid w:val="00053917"/>
    <w:rsid w:val="00067BAE"/>
    <w:rsid w:val="00074494"/>
    <w:rsid w:val="00087611"/>
    <w:rsid w:val="00091B25"/>
    <w:rsid w:val="000A216A"/>
    <w:rsid w:val="000A7D76"/>
    <w:rsid w:val="000C2A48"/>
    <w:rsid w:val="000D5005"/>
    <w:rsid w:val="000E2931"/>
    <w:rsid w:val="001021C8"/>
    <w:rsid w:val="00104BE9"/>
    <w:rsid w:val="0010732D"/>
    <w:rsid w:val="001106CB"/>
    <w:rsid w:val="001205F7"/>
    <w:rsid w:val="0012718A"/>
    <w:rsid w:val="001441E4"/>
    <w:rsid w:val="00146B80"/>
    <w:rsid w:val="00151CAC"/>
    <w:rsid w:val="00161763"/>
    <w:rsid w:val="00180964"/>
    <w:rsid w:val="00191D54"/>
    <w:rsid w:val="001B5DAA"/>
    <w:rsid w:val="001B5EC2"/>
    <w:rsid w:val="001B7A87"/>
    <w:rsid w:val="001D7878"/>
    <w:rsid w:val="001E01D2"/>
    <w:rsid w:val="001E6E95"/>
    <w:rsid w:val="001F3485"/>
    <w:rsid w:val="002131A0"/>
    <w:rsid w:val="002416BB"/>
    <w:rsid w:val="0024737E"/>
    <w:rsid w:val="00267829"/>
    <w:rsid w:val="00267C16"/>
    <w:rsid w:val="00281740"/>
    <w:rsid w:val="0029126D"/>
    <w:rsid w:val="003055B9"/>
    <w:rsid w:val="003406C4"/>
    <w:rsid w:val="00346871"/>
    <w:rsid w:val="00347B4C"/>
    <w:rsid w:val="0035295A"/>
    <w:rsid w:val="00356BE3"/>
    <w:rsid w:val="00376205"/>
    <w:rsid w:val="0039374B"/>
    <w:rsid w:val="003A4942"/>
    <w:rsid w:val="003B61D2"/>
    <w:rsid w:val="003D63DE"/>
    <w:rsid w:val="003E7B0C"/>
    <w:rsid w:val="003F10BA"/>
    <w:rsid w:val="004147DD"/>
    <w:rsid w:val="004610EF"/>
    <w:rsid w:val="00461910"/>
    <w:rsid w:val="004721B6"/>
    <w:rsid w:val="004A21CE"/>
    <w:rsid w:val="004C228D"/>
    <w:rsid w:val="004D5D4E"/>
    <w:rsid w:val="00521130"/>
    <w:rsid w:val="005303F4"/>
    <w:rsid w:val="00534781"/>
    <w:rsid w:val="00542C5A"/>
    <w:rsid w:val="00542E46"/>
    <w:rsid w:val="00547603"/>
    <w:rsid w:val="00552A9A"/>
    <w:rsid w:val="00557115"/>
    <w:rsid w:val="0056092D"/>
    <w:rsid w:val="005615BE"/>
    <w:rsid w:val="0056488A"/>
    <w:rsid w:val="00566312"/>
    <w:rsid w:val="0059160F"/>
    <w:rsid w:val="005971C4"/>
    <w:rsid w:val="005B32DF"/>
    <w:rsid w:val="005C4340"/>
    <w:rsid w:val="005E10C0"/>
    <w:rsid w:val="005E4805"/>
    <w:rsid w:val="00600943"/>
    <w:rsid w:val="0060371B"/>
    <w:rsid w:val="00616DC2"/>
    <w:rsid w:val="00630222"/>
    <w:rsid w:val="00632B19"/>
    <w:rsid w:val="00635473"/>
    <w:rsid w:val="00642511"/>
    <w:rsid w:val="0064657A"/>
    <w:rsid w:val="00682995"/>
    <w:rsid w:val="0069051A"/>
    <w:rsid w:val="00691512"/>
    <w:rsid w:val="0069291F"/>
    <w:rsid w:val="0069489E"/>
    <w:rsid w:val="00696C55"/>
    <w:rsid w:val="006979A3"/>
    <w:rsid w:val="006A0B27"/>
    <w:rsid w:val="006A1718"/>
    <w:rsid w:val="006A61AB"/>
    <w:rsid w:val="006B744F"/>
    <w:rsid w:val="006F6C68"/>
    <w:rsid w:val="00703A0D"/>
    <w:rsid w:val="00716C58"/>
    <w:rsid w:val="00726B6F"/>
    <w:rsid w:val="00734987"/>
    <w:rsid w:val="007452B3"/>
    <w:rsid w:val="00751502"/>
    <w:rsid w:val="00764D05"/>
    <w:rsid w:val="0077176F"/>
    <w:rsid w:val="00782240"/>
    <w:rsid w:val="00783394"/>
    <w:rsid w:val="007B7C28"/>
    <w:rsid w:val="007D1089"/>
    <w:rsid w:val="007E2D22"/>
    <w:rsid w:val="007E5CCF"/>
    <w:rsid w:val="007F1920"/>
    <w:rsid w:val="007F2FF6"/>
    <w:rsid w:val="007F3CF3"/>
    <w:rsid w:val="007F4DA1"/>
    <w:rsid w:val="00801510"/>
    <w:rsid w:val="00804F00"/>
    <w:rsid w:val="00811894"/>
    <w:rsid w:val="008318FC"/>
    <w:rsid w:val="00841D93"/>
    <w:rsid w:val="00842985"/>
    <w:rsid w:val="0087198E"/>
    <w:rsid w:val="00871CB8"/>
    <w:rsid w:val="008773C2"/>
    <w:rsid w:val="00881F85"/>
    <w:rsid w:val="0088331F"/>
    <w:rsid w:val="008A325A"/>
    <w:rsid w:val="008B3E82"/>
    <w:rsid w:val="0092377F"/>
    <w:rsid w:val="00935583"/>
    <w:rsid w:val="009404BC"/>
    <w:rsid w:val="00942FAD"/>
    <w:rsid w:val="00954AB7"/>
    <w:rsid w:val="0097422D"/>
    <w:rsid w:val="009C57D1"/>
    <w:rsid w:val="009C74C9"/>
    <w:rsid w:val="009D3ADA"/>
    <w:rsid w:val="009E2EE9"/>
    <w:rsid w:val="009E68A0"/>
    <w:rsid w:val="009F1D0E"/>
    <w:rsid w:val="009F202C"/>
    <w:rsid w:val="00A14060"/>
    <w:rsid w:val="00A258FC"/>
    <w:rsid w:val="00A35A07"/>
    <w:rsid w:val="00A40739"/>
    <w:rsid w:val="00A47012"/>
    <w:rsid w:val="00A506F4"/>
    <w:rsid w:val="00A5703F"/>
    <w:rsid w:val="00A75F2D"/>
    <w:rsid w:val="00A77E5F"/>
    <w:rsid w:val="00AA23EE"/>
    <w:rsid w:val="00AE0E46"/>
    <w:rsid w:val="00AE2489"/>
    <w:rsid w:val="00AE5876"/>
    <w:rsid w:val="00AF7061"/>
    <w:rsid w:val="00B10E87"/>
    <w:rsid w:val="00B13113"/>
    <w:rsid w:val="00B516C2"/>
    <w:rsid w:val="00B621F3"/>
    <w:rsid w:val="00B700E5"/>
    <w:rsid w:val="00B740AB"/>
    <w:rsid w:val="00BA2660"/>
    <w:rsid w:val="00BB130F"/>
    <w:rsid w:val="00BD6357"/>
    <w:rsid w:val="00BD654B"/>
    <w:rsid w:val="00C23B53"/>
    <w:rsid w:val="00C33361"/>
    <w:rsid w:val="00C34CCD"/>
    <w:rsid w:val="00C4739E"/>
    <w:rsid w:val="00C57129"/>
    <w:rsid w:val="00C6201A"/>
    <w:rsid w:val="00C646EA"/>
    <w:rsid w:val="00C738DA"/>
    <w:rsid w:val="00CA1907"/>
    <w:rsid w:val="00CC6906"/>
    <w:rsid w:val="00CD7750"/>
    <w:rsid w:val="00CD7980"/>
    <w:rsid w:val="00CF6352"/>
    <w:rsid w:val="00D40A49"/>
    <w:rsid w:val="00D4171C"/>
    <w:rsid w:val="00D45370"/>
    <w:rsid w:val="00D50B38"/>
    <w:rsid w:val="00D6037E"/>
    <w:rsid w:val="00D6463B"/>
    <w:rsid w:val="00D76E7C"/>
    <w:rsid w:val="00D850C8"/>
    <w:rsid w:val="00D85CAF"/>
    <w:rsid w:val="00DA7756"/>
    <w:rsid w:val="00DE53E8"/>
    <w:rsid w:val="00DE7344"/>
    <w:rsid w:val="00DF2AC7"/>
    <w:rsid w:val="00E112ED"/>
    <w:rsid w:val="00E24BA9"/>
    <w:rsid w:val="00E42252"/>
    <w:rsid w:val="00E47231"/>
    <w:rsid w:val="00E766C6"/>
    <w:rsid w:val="00E844EF"/>
    <w:rsid w:val="00EA4E04"/>
    <w:rsid w:val="00EB09DE"/>
    <w:rsid w:val="00EC215F"/>
    <w:rsid w:val="00ED19D8"/>
    <w:rsid w:val="00ED4C10"/>
    <w:rsid w:val="00EE0DC7"/>
    <w:rsid w:val="00EE6A06"/>
    <w:rsid w:val="00F11725"/>
    <w:rsid w:val="00F2363C"/>
    <w:rsid w:val="00F415BE"/>
    <w:rsid w:val="00F46904"/>
    <w:rsid w:val="00F5273F"/>
    <w:rsid w:val="00F5315E"/>
    <w:rsid w:val="00F61F1D"/>
    <w:rsid w:val="00F67268"/>
    <w:rsid w:val="00FA255C"/>
    <w:rsid w:val="00FA2B82"/>
    <w:rsid w:val="00FC2C84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C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31"/>
  </w:style>
  <w:style w:type="paragraph" w:styleId="Footer">
    <w:name w:val="footer"/>
    <w:basedOn w:val="Normal"/>
    <w:link w:val="FooterChar"/>
    <w:uiPriority w:val="99"/>
    <w:unhideWhenUsed/>
    <w:rsid w:val="000E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2023-05-22T04:59:00Z</dcterms:created>
  <dcterms:modified xsi:type="dcterms:W3CDTF">2023-05-22T05:08:00Z</dcterms:modified>
</cp:coreProperties>
</file>