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hd w:val="clear" w:fill="FFFFFF"/>
        <w:bidi w:val="0"/>
        <w:spacing w:before="0" w:beforeAutospacing="0" w:after="240" w:afterAutospacing="0" w:line="240" w:lineRule="auto"/>
        <w:rPr>
          <w:rFonts w:ascii="Arial" w:hAnsi="Arial" w:cs="Arial"/>
          <w:i w:val="0"/>
          <w:iCs w:val="0"/>
          <w:color w:val="000000"/>
          <w:sz w:val="24"/>
          <w:szCs w:val="24"/>
          <w:u w:val="none"/>
          <w:shd w:val="clear" w:fill="FFFFFF"/>
          <w:vertAlign w:val="baseline"/>
        </w:rPr>
      </w:pPr>
      <w:r>
        <w:rPr>
          <w:rFonts w:ascii="Arial" w:hAnsi="Arial" w:cs="Arial"/>
          <w:i w:val="0"/>
          <w:iCs w:val="0"/>
          <w:color w:val="000000"/>
          <w:sz w:val="24"/>
          <w:szCs w:val="24"/>
          <w:u w:val="none"/>
          <w:shd w:val="clear" w:fill="FFFFFF"/>
          <w:vertAlign w:val="baseline"/>
        </w:rPr>
        <w:t>Magdalena Macarra, veteran punk and general badass woman, gets herself in a pickle when her gang of pals hassle a witch. The witch is way beyond the tough woman’s capabilities to solve the issue with her first, but she happens to see something in Magdalena that amuses her enough to offer a deal: Instead of simply turning them all into hedgehogs, Magdalena, as the leader she is, can take all the blame to spare her friends.</w:t>
      </w:r>
    </w:p>
    <w:p>
      <w:pPr>
        <w:pStyle w:val="10"/>
        <w:keepNext w:val="0"/>
        <w:keepLines w:val="0"/>
        <w:widowControl/>
        <w:suppressLineNumbers w:val="0"/>
        <w:shd w:val="clear" w:fill="FFFFFF"/>
        <w:bidi w:val="0"/>
        <w:spacing w:before="0" w:beforeAutospacing="0" w:after="240" w:afterAutospacing="0" w:line="240" w:lineRule="auto"/>
        <w:rPr>
          <w:rFonts w:hint="default" w:ascii="Arial" w:hAnsi="Arial" w:cs="Arial"/>
          <w:i w:val="0"/>
          <w:iCs w:val="0"/>
          <w:color w:val="000000"/>
          <w:sz w:val="24"/>
          <w:szCs w:val="24"/>
          <w:u w:val="none"/>
          <w:shd w:val="clear" w:fill="FFFFFF"/>
          <w:vertAlign w:val="baseline"/>
          <w:lang w:val="es-ES"/>
        </w:rPr>
      </w:pPr>
      <w:r>
        <w:rPr>
          <w:rFonts w:hint="default" w:ascii="Arial" w:hAnsi="Arial" w:cs="Arial"/>
          <w:i w:val="0"/>
          <w:iCs w:val="0"/>
          <w:color w:val="000000"/>
          <w:sz w:val="24"/>
          <w:szCs w:val="24"/>
          <w:u w:val="none"/>
          <w:shd w:val="clear" w:fill="FFFFFF"/>
          <w:vertAlign w:val="baseline"/>
        </w:rPr>
        <w:t>Don’t you think there was any trickery in the deal, the witch was very concise when she explained the humiliation she was planning to inflict to Magdalena, in the what, the how and the after</w:t>
      </w:r>
      <w:r>
        <w:rPr>
          <w:rFonts w:hint="default" w:ascii="Arial" w:hAnsi="Arial" w:cs="Arial"/>
          <w:i w:val="0"/>
          <w:iCs w:val="0"/>
          <w:color w:val="000000"/>
          <w:sz w:val="24"/>
          <w:szCs w:val="24"/>
          <w:u w:val="none"/>
          <w:shd w:val="clear" w:fill="FFFFFF"/>
          <w:vertAlign w:val="baseline"/>
          <w:lang w:val="es-ES"/>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rPr>
          <w:rFonts w:hint="default" w:ascii="Arial" w:hAnsi="Arial" w:cs="Arial"/>
          <w:i w:val="0"/>
          <w:iCs w:val="0"/>
          <w:color w:val="000000"/>
          <w:sz w:val="24"/>
          <w:szCs w:val="24"/>
          <w:u w:val="none"/>
          <w:shd w:val="clear" w:fill="FFFFFF"/>
          <w:vertAlign w:val="baseline"/>
        </w:rPr>
      </w:pPr>
      <w:r>
        <w:rPr>
          <w:rFonts w:hint="default" w:ascii="Arial" w:hAnsi="Arial" w:cs="Arial"/>
          <w:i w:val="0"/>
          <w:iCs w:val="0"/>
          <w:color w:val="000000"/>
          <w:sz w:val="24"/>
          <w:szCs w:val="24"/>
          <w:u w:val="none"/>
          <w:shd w:val="clear" w:fill="FFFFFF"/>
          <w:vertAlign w:val="baseline"/>
        </w:rPr>
        <w:t>The punk’s gang begged their boss to not do it, to fight the bitch witch, but Magdalena is no fool, she knows when she has lost, and she has never been a coward that avoids her responsibility when it is time to show, no matter how stiff the cost.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rPr>
          <w:rFonts w:hint="default" w:ascii="Arial" w:hAnsi="Arial" w:cs="Arial"/>
          <w:i w:val="0"/>
          <w:iCs w:val="0"/>
          <w:color w:val="000000"/>
          <w:sz w:val="24"/>
          <w:szCs w:val="24"/>
          <w:u w:val="none"/>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pPr>
      <w:r>
        <w:rPr>
          <w:rFonts w:hint="default" w:ascii="Arial" w:hAnsi="Arial" w:cs="Arial"/>
          <w:i w:val="0"/>
          <w:iCs w:val="0"/>
          <w:color w:val="000000"/>
          <w:sz w:val="24"/>
          <w:szCs w:val="24"/>
          <w:u w:val="none"/>
          <w:shd w:val="clear" w:fill="FFFFFF"/>
          <w:vertAlign w:val="baseline"/>
        </w:rPr>
        <w:t>Without shame or flinching, she took her clothes off and stood defiantly against the wall, wearing only her old boots. The witch and her gang in front.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rPr>
          <w:rFonts w:hint="default" w:ascii="Arial" w:hAnsi="Arial" w:cs="Arial"/>
          <w:i w:val="0"/>
          <w:iCs w:val="0"/>
          <w:color w:val="000000"/>
          <w:sz w:val="24"/>
          <w:szCs w:val="24"/>
          <w:u w:val="none"/>
          <w:shd w:val="clear" w:fill="FFFFFF"/>
          <w:vertAlign w:val="baseline"/>
        </w:rPr>
      </w:pPr>
      <w:r>
        <w:rPr>
          <w:rFonts w:hint="default" w:ascii="Arial" w:hAnsi="Arial" w:cs="Arial"/>
          <w:i w:val="0"/>
          <w:iCs w:val="0"/>
          <w:color w:val="000000"/>
          <w:sz w:val="24"/>
          <w:szCs w:val="24"/>
          <w:u w:val="none"/>
          <w:shd w:val="clear" w:fill="FFFFFF"/>
          <w:vertAlign w:val="baseline"/>
        </w:rPr>
        <w:t>She grinds her teeth, “So? What are you waiting for?” to be this exposed, this helpless and vulnerable… was kinda turning her on… especially knowing how she was going to end as… of course, she will never admit such a thing, instead she did a double flip off, “Eat my ass, hag!”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rPr>
          <w:rFonts w:hint="default" w:ascii="Arial" w:hAnsi="Arial" w:cs="Arial"/>
          <w:i w:val="0"/>
          <w:iCs w:val="0"/>
          <w:color w:val="000000"/>
          <w:sz w:val="24"/>
          <w:szCs w:val="24"/>
          <w:u w:val="none"/>
          <w:shd w:val="clear" w:fill="FFFFFF"/>
          <w:vertAlign w:val="baseline"/>
        </w:rPr>
      </w:pPr>
    </w:p>
    <w:p>
      <w:pPr>
        <w:spacing w:line="240" w:lineRule="auto"/>
        <w:rPr>
          <w:rFonts w:ascii="Arial" w:hAnsi="Arial" w:cs="Arial"/>
          <w:i w:val="0"/>
          <w:iCs w:val="0"/>
          <w:color w:val="222222"/>
          <w:sz w:val="24"/>
          <w:szCs w:val="24"/>
          <w:u w:val="none"/>
          <w:shd w:val="clear" w:fill="FFFFFF"/>
          <w:vertAlign w:val="baseline"/>
        </w:rPr>
      </w:pPr>
      <w:r>
        <w:rPr>
          <w:rFonts w:ascii="Arial" w:hAnsi="Arial" w:eastAsia="SimSun" w:cs="Arial"/>
          <w:i w:val="0"/>
          <w:iCs w:val="0"/>
          <w:color w:val="000000"/>
          <w:sz w:val="24"/>
          <w:szCs w:val="24"/>
          <w:u w:val="none"/>
          <w:vertAlign w:val="baseline"/>
        </w:rPr>
        <w:t>Then the witch’s finger points and the magic flashes…</w:t>
      </w:r>
    </w:p>
    <w:p>
      <w:pPr>
        <w:rPr>
          <w:rFonts w:hint="default"/>
          <w:b w:val="0"/>
          <w:bCs w:val="0"/>
          <w:sz w:val="24"/>
          <w:szCs w:val="24"/>
          <w:lang w:val="es-ES" w:eastAsia="zh-CN"/>
        </w:rPr>
      </w:pPr>
      <w:bookmarkStart w:id="0" w:name="_GoBack"/>
      <w:bookmarkEnd w:id="0"/>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631756"/>
    <w:rsid w:val="002F1E8A"/>
    <w:rsid w:val="003C7095"/>
    <w:rsid w:val="0052405E"/>
    <w:rsid w:val="00631756"/>
    <w:rsid w:val="00687C49"/>
    <w:rsid w:val="00753643"/>
    <w:rsid w:val="008427F2"/>
    <w:rsid w:val="008B4C8D"/>
    <w:rsid w:val="00954ED2"/>
    <w:rsid w:val="009935CC"/>
    <w:rsid w:val="00A56EC7"/>
    <w:rsid w:val="012027A1"/>
    <w:rsid w:val="013018F4"/>
    <w:rsid w:val="015D5DF4"/>
    <w:rsid w:val="01807273"/>
    <w:rsid w:val="01BF0119"/>
    <w:rsid w:val="01CF284B"/>
    <w:rsid w:val="01F43013"/>
    <w:rsid w:val="01FE1745"/>
    <w:rsid w:val="020050C1"/>
    <w:rsid w:val="020F1A24"/>
    <w:rsid w:val="021D6420"/>
    <w:rsid w:val="023012C3"/>
    <w:rsid w:val="02653C5A"/>
    <w:rsid w:val="02703922"/>
    <w:rsid w:val="029A4A08"/>
    <w:rsid w:val="02BF7DE6"/>
    <w:rsid w:val="02CA605D"/>
    <w:rsid w:val="02EA5498"/>
    <w:rsid w:val="02ED1C6E"/>
    <w:rsid w:val="02ED6365"/>
    <w:rsid w:val="02FB221F"/>
    <w:rsid w:val="0305153F"/>
    <w:rsid w:val="031B0B31"/>
    <w:rsid w:val="0348026C"/>
    <w:rsid w:val="03545294"/>
    <w:rsid w:val="036E12CF"/>
    <w:rsid w:val="03806309"/>
    <w:rsid w:val="0392405E"/>
    <w:rsid w:val="03D328EE"/>
    <w:rsid w:val="03E53D3D"/>
    <w:rsid w:val="041013F7"/>
    <w:rsid w:val="043C4557"/>
    <w:rsid w:val="04505007"/>
    <w:rsid w:val="04644818"/>
    <w:rsid w:val="04812C03"/>
    <w:rsid w:val="04992A0E"/>
    <w:rsid w:val="04BD59B8"/>
    <w:rsid w:val="04EC083D"/>
    <w:rsid w:val="04FD3764"/>
    <w:rsid w:val="05062585"/>
    <w:rsid w:val="05087017"/>
    <w:rsid w:val="052B0484"/>
    <w:rsid w:val="0561443F"/>
    <w:rsid w:val="05E81D6E"/>
    <w:rsid w:val="05FF1188"/>
    <w:rsid w:val="064B345B"/>
    <w:rsid w:val="065201AB"/>
    <w:rsid w:val="06605FD1"/>
    <w:rsid w:val="0665555B"/>
    <w:rsid w:val="06AC00F7"/>
    <w:rsid w:val="06B322DA"/>
    <w:rsid w:val="06C47D20"/>
    <w:rsid w:val="06F35A70"/>
    <w:rsid w:val="070806B4"/>
    <w:rsid w:val="07172D28"/>
    <w:rsid w:val="07214203"/>
    <w:rsid w:val="07280DE2"/>
    <w:rsid w:val="072B3092"/>
    <w:rsid w:val="073339B6"/>
    <w:rsid w:val="074D2FFE"/>
    <w:rsid w:val="076B3A34"/>
    <w:rsid w:val="07793EDC"/>
    <w:rsid w:val="07833EDB"/>
    <w:rsid w:val="078B2EEB"/>
    <w:rsid w:val="07A91855"/>
    <w:rsid w:val="07AD58A6"/>
    <w:rsid w:val="07C40297"/>
    <w:rsid w:val="07C90264"/>
    <w:rsid w:val="07E25DA1"/>
    <w:rsid w:val="07E9255C"/>
    <w:rsid w:val="07EB0B12"/>
    <w:rsid w:val="081834C4"/>
    <w:rsid w:val="082365D9"/>
    <w:rsid w:val="0850111C"/>
    <w:rsid w:val="087B7086"/>
    <w:rsid w:val="087B7409"/>
    <w:rsid w:val="087C0DEC"/>
    <w:rsid w:val="087F5AD5"/>
    <w:rsid w:val="08970E84"/>
    <w:rsid w:val="089A047F"/>
    <w:rsid w:val="08A53D7A"/>
    <w:rsid w:val="08B04162"/>
    <w:rsid w:val="08BF7A20"/>
    <w:rsid w:val="08F577D7"/>
    <w:rsid w:val="090632A3"/>
    <w:rsid w:val="09114BA6"/>
    <w:rsid w:val="094516EC"/>
    <w:rsid w:val="097760A9"/>
    <w:rsid w:val="09A13E48"/>
    <w:rsid w:val="09B16972"/>
    <w:rsid w:val="09C61E64"/>
    <w:rsid w:val="0A2E0250"/>
    <w:rsid w:val="0A401910"/>
    <w:rsid w:val="0A7F1F8D"/>
    <w:rsid w:val="0A8C3912"/>
    <w:rsid w:val="0AAE0A61"/>
    <w:rsid w:val="0AD370FA"/>
    <w:rsid w:val="0AF63826"/>
    <w:rsid w:val="0B2E0EF9"/>
    <w:rsid w:val="0B8C14AE"/>
    <w:rsid w:val="0B926D24"/>
    <w:rsid w:val="0B9E6024"/>
    <w:rsid w:val="0BCE74AF"/>
    <w:rsid w:val="0BE3104C"/>
    <w:rsid w:val="0BFD2EB1"/>
    <w:rsid w:val="0C142FA1"/>
    <w:rsid w:val="0C6230DE"/>
    <w:rsid w:val="0CC84959"/>
    <w:rsid w:val="0D196702"/>
    <w:rsid w:val="0D4F4C89"/>
    <w:rsid w:val="0D6105C8"/>
    <w:rsid w:val="0DC962AA"/>
    <w:rsid w:val="0DD23C96"/>
    <w:rsid w:val="0E2E69A6"/>
    <w:rsid w:val="0E3465B2"/>
    <w:rsid w:val="0E455368"/>
    <w:rsid w:val="0E4B3297"/>
    <w:rsid w:val="0E686C4E"/>
    <w:rsid w:val="0E770140"/>
    <w:rsid w:val="0E8545D4"/>
    <w:rsid w:val="0E8853DC"/>
    <w:rsid w:val="0E927C71"/>
    <w:rsid w:val="0E97082D"/>
    <w:rsid w:val="0EB32511"/>
    <w:rsid w:val="0EDC3BFE"/>
    <w:rsid w:val="0EEF4324"/>
    <w:rsid w:val="0F01399F"/>
    <w:rsid w:val="0F1F6597"/>
    <w:rsid w:val="0F22782A"/>
    <w:rsid w:val="0F5342DF"/>
    <w:rsid w:val="0F8625F1"/>
    <w:rsid w:val="0FB17267"/>
    <w:rsid w:val="0FB72725"/>
    <w:rsid w:val="0FD96E43"/>
    <w:rsid w:val="0FFE5EF4"/>
    <w:rsid w:val="10525494"/>
    <w:rsid w:val="10541810"/>
    <w:rsid w:val="1059075C"/>
    <w:rsid w:val="1068247F"/>
    <w:rsid w:val="106D1565"/>
    <w:rsid w:val="106F5C25"/>
    <w:rsid w:val="10A36E0F"/>
    <w:rsid w:val="10DE1144"/>
    <w:rsid w:val="10E535F4"/>
    <w:rsid w:val="10EC2080"/>
    <w:rsid w:val="10EF57C8"/>
    <w:rsid w:val="10FD6F42"/>
    <w:rsid w:val="111C3613"/>
    <w:rsid w:val="111C3BD4"/>
    <w:rsid w:val="112D2AFF"/>
    <w:rsid w:val="119719C2"/>
    <w:rsid w:val="1197415F"/>
    <w:rsid w:val="11CF004D"/>
    <w:rsid w:val="11F17CFF"/>
    <w:rsid w:val="11F763B1"/>
    <w:rsid w:val="120C1AC1"/>
    <w:rsid w:val="120D37B8"/>
    <w:rsid w:val="122428D3"/>
    <w:rsid w:val="12406422"/>
    <w:rsid w:val="124F193D"/>
    <w:rsid w:val="12581BA0"/>
    <w:rsid w:val="128A4D79"/>
    <w:rsid w:val="128A7448"/>
    <w:rsid w:val="12A32198"/>
    <w:rsid w:val="12AE056C"/>
    <w:rsid w:val="12BC0DA0"/>
    <w:rsid w:val="12E1649D"/>
    <w:rsid w:val="12F06011"/>
    <w:rsid w:val="131607AF"/>
    <w:rsid w:val="1320651F"/>
    <w:rsid w:val="132B413A"/>
    <w:rsid w:val="136A07EA"/>
    <w:rsid w:val="13892961"/>
    <w:rsid w:val="13A83DAD"/>
    <w:rsid w:val="13CB6004"/>
    <w:rsid w:val="13E643D0"/>
    <w:rsid w:val="13F10450"/>
    <w:rsid w:val="1425377B"/>
    <w:rsid w:val="145F1BFB"/>
    <w:rsid w:val="14AF2135"/>
    <w:rsid w:val="14BE5AA9"/>
    <w:rsid w:val="14F040E2"/>
    <w:rsid w:val="150930A0"/>
    <w:rsid w:val="151B6B6D"/>
    <w:rsid w:val="152D4685"/>
    <w:rsid w:val="15767DCB"/>
    <w:rsid w:val="159C7F66"/>
    <w:rsid w:val="15D02D9F"/>
    <w:rsid w:val="15DE67F0"/>
    <w:rsid w:val="15FF0D4D"/>
    <w:rsid w:val="16295DC3"/>
    <w:rsid w:val="162B579E"/>
    <w:rsid w:val="16355B0E"/>
    <w:rsid w:val="16BD71B5"/>
    <w:rsid w:val="16C41FAD"/>
    <w:rsid w:val="16D95D76"/>
    <w:rsid w:val="16DE590B"/>
    <w:rsid w:val="16E30AA7"/>
    <w:rsid w:val="16EF6D92"/>
    <w:rsid w:val="17077AC5"/>
    <w:rsid w:val="17182CF1"/>
    <w:rsid w:val="176A7B76"/>
    <w:rsid w:val="176E0CF4"/>
    <w:rsid w:val="177140DA"/>
    <w:rsid w:val="178D207B"/>
    <w:rsid w:val="17915F8E"/>
    <w:rsid w:val="179773BC"/>
    <w:rsid w:val="179B217A"/>
    <w:rsid w:val="179B61E3"/>
    <w:rsid w:val="17FE0DB9"/>
    <w:rsid w:val="17FF1FA3"/>
    <w:rsid w:val="1828324F"/>
    <w:rsid w:val="18401130"/>
    <w:rsid w:val="18441942"/>
    <w:rsid w:val="184E474B"/>
    <w:rsid w:val="1855088F"/>
    <w:rsid w:val="186B686C"/>
    <w:rsid w:val="18924F6C"/>
    <w:rsid w:val="18975D18"/>
    <w:rsid w:val="18A5237E"/>
    <w:rsid w:val="18A73F71"/>
    <w:rsid w:val="18AB292F"/>
    <w:rsid w:val="18C52E2F"/>
    <w:rsid w:val="18C8377E"/>
    <w:rsid w:val="18D1145B"/>
    <w:rsid w:val="18E54CED"/>
    <w:rsid w:val="18F50083"/>
    <w:rsid w:val="18F5656A"/>
    <w:rsid w:val="191410CD"/>
    <w:rsid w:val="19152099"/>
    <w:rsid w:val="19184A03"/>
    <w:rsid w:val="191B3D6C"/>
    <w:rsid w:val="191E056D"/>
    <w:rsid w:val="1951487D"/>
    <w:rsid w:val="19525486"/>
    <w:rsid w:val="19A33E19"/>
    <w:rsid w:val="19A96374"/>
    <w:rsid w:val="19A96DE4"/>
    <w:rsid w:val="19C55903"/>
    <w:rsid w:val="19EF50D5"/>
    <w:rsid w:val="19F71BA8"/>
    <w:rsid w:val="19FA1DF2"/>
    <w:rsid w:val="1A1F5E43"/>
    <w:rsid w:val="1A7B13EA"/>
    <w:rsid w:val="1A8D1640"/>
    <w:rsid w:val="1A940A66"/>
    <w:rsid w:val="1A9A4E77"/>
    <w:rsid w:val="1AA87185"/>
    <w:rsid w:val="1AB55136"/>
    <w:rsid w:val="1AC2047A"/>
    <w:rsid w:val="1AC4556A"/>
    <w:rsid w:val="1AD64E7F"/>
    <w:rsid w:val="1AFC0C11"/>
    <w:rsid w:val="1AFF6786"/>
    <w:rsid w:val="1B1C2DC9"/>
    <w:rsid w:val="1B3B41DF"/>
    <w:rsid w:val="1B413767"/>
    <w:rsid w:val="1B4920EF"/>
    <w:rsid w:val="1B492DE3"/>
    <w:rsid w:val="1B700ABF"/>
    <w:rsid w:val="1B734923"/>
    <w:rsid w:val="1B9C1F49"/>
    <w:rsid w:val="1BAA04A6"/>
    <w:rsid w:val="1BC45534"/>
    <w:rsid w:val="1BC86C64"/>
    <w:rsid w:val="1BE55018"/>
    <w:rsid w:val="1BE862D9"/>
    <w:rsid w:val="1BFE647A"/>
    <w:rsid w:val="1C1224BC"/>
    <w:rsid w:val="1C427076"/>
    <w:rsid w:val="1C491989"/>
    <w:rsid w:val="1C5002E7"/>
    <w:rsid w:val="1C71114C"/>
    <w:rsid w:val="1C830BF3"/>
    <w:rsid w:val="1CA433D1"/>
    <w:rsid w:val="1CA878F5"/>
    <w:rsid w:val="1CB213C5"/>
    <w:rsid w:val="1CB42CD8"/>
    <w:rsid w:val="1CE20379"/>
    <w:rsid w:val="1CF2325C"/>
    <w:rsid w:val="1CF367C2"/>
    <w:rsid w:val="1D135FF7"/>
    <w:rsid w:val="1D3A63F7"/>
    <w:rsid w:val="1D7C4B6D"/>
    <w:rsid w:val="1D894A57"/>
    <w:rsid w:val="1D8E0A78"/>
    <w:rsid w:val="1DC564D9"/>
    <w:rsid w:val="1DF06F53"/>
    <w:rsid w:val="1E185BB7"/>
    <w:rsid w:val="1E2B6686"/>
    <w:rsid w:val="1E2C2F9B"/>
    <w:rsid w:val="1E4D14A4"/>
    <w:rsid w:val="1E54611F"/>
    <w:rsid w:val="1E627CD7"/>
    <w:rsid w:val="1E627ED4"/>
    <w:rsid w:val="1E7E00D6"/>
    <w:rsid w:val="1EB16313"/>
    <w:rsid w:val="1EBD0A44"/>
    <w:rsid w:val="1ECC686C"/>
    <w:rsid w:val="1F0E2CDB"/>
    <w:rsid w:val="1F0E6C74"/>
    <w:rsid w:val="1F130923"/>
    <w:rsid w:val="1F1C6909"/>
    <w:rsid w:val="1F560257"/>
    <w:rsid w:val="1F5E2EDD"/>
    <w:rsid w:val="1F863CF5"/>
    <w:rsid w:val="1FAF7473"/>
    <w:rsid w:val="1FFD35DC"/>
    <w:rsid w:val="20167C82"/>
    <w:rsid w:val="201F6A89"/>
    <w:rsid w:val="204859E2"/>
    <w:rsid w:val="20770A56"/>
    <w:rsid w:val="207D3139"/>
    <w:rsid w:val="208741A1"/>
    <w:rsid w:val="214157F9"/>
    <w:rsid w:val="21460730"/>
    <w:rsid w:val="21547F76"/>
    <w:rsid w:val="215A02A8"/>
    <w:rsid w:val="216E7488"/>
    <w:rsid w:val="217F794F"/>
    <w:rsid w:val="218263DA"/>
    <w:rsid w:val="21F05756"/>
    <w:rsid w:val="22003876"/>
    <w:rsid w:val="2200484A"/>
    <w:rsid w:val="221D33DA"/>
    <w:rsid w:val="22286F08"/>
    <w:rsid w:val="22351F48"/>
    <w:rsid w:val="22405890"/>
    <w:rsid w:val="22407B77"/>
    <w:rsid w:val="226B5F75"/>
    <w:rsid w:val="22A956A2"/>
    <w:rsid w:val="22D13C8D"/>
    <w:rsid w:val="22D96DF6"/>
    <w:rsid w:val="22DB5455"/>
    <w:rsid w:val="230B1F85"/>
    <w:rsid w:val="230F7DDF"/>
    <w:rsid w:val="231132BC"/>
    <w:rsid w:val="23282120"/>
    <w:rsid w:val="23432B8B"/>
    <w:rsid w:val="234A6E8B"/>
    <w:rsid w:val="235A67E5"/>
    <w:rsid w:val="236577DD"/>
    <w:rsid w:val="236C7F91"/>
    <w:rsid w:val="239A15EA"/>
    <w:rsid w:val="23B2246D"/>
    <w:rsid w:val="23C4383A"/>
    <w:rsid w:val="23C54CFD"/>
    <w:rsid w:val="24001BEB"/>
    <w:rsid w:val="24070A90"/>
    <w:rsid w:val="24176431"/>
    <w:rsid w:val="241A1943"/>
    <w:rsid w:val="24241555"/>
    <w:rsid w:val="244139D6"/>
    <w:rsid w:val="24431E07"/>
    <w:rsid w:val="24482091"/>
    <w:rsid w:val="24654135"/>
    <w:rsid w:val="246C4C26"/>
    <w:rsid w:val="247B11DD"/>
    <w:rsid w:val="248229F3"/>
    <w:rsid w:val="24836A14"/>
    <w:rsid w:val="248704AB"/>
    <w:rsid w:val="249F351C"/>
    <w:rsid w:val="24A310A0"/>
    <w:rsid w:val="24A65845"/>
    <w:rsid w:val="24AD01C7"/>
    <w:rsid w:val="24B82F8B"/>
    <w:rsid w:val="24CF7E07"/>
    <w:rsid w:val="25042333"/>
    <w:rsid w:val="250E7DEB"/>
    <w:rsid w:val="25147785"/>
    <w:rsid w:val="2517182E"/>
    <w:rsid w:val="252C7DB0"/>
    <w:rsid w:val="254B4802"/>
    <w:rsid w:val="254F4D5F"/>
    <w:rsid w:val="25652E91"/>
    <w:rsid w:val="258F425F"/>
    <w:rsid w:val="25A93C76"/>
    <w:rsid w:val="25C0372A"/>
    <w:rsid w:val="25C96500"/>
    <w:rsid w:val="25D91D1E"/>
    <w:rsid w:val="25E538BD"/>
    <w:rsid w:val="262D2BC1"/>
    <w:rsid w:val="264962AF"/>
    <w:rsid w:val="26685A59"/>
    <w:rsid w:val="266E295B"/>
    <w:rsid w:val="266F0C49"/>
    <w:rsid w:val="26DF2A87"/>
    <w:rsid w:val="273A6BEE"/>
    <w:rsid w:val="27521784"/>
    <w:rsid w:val="27745C18"/>
    <w:rsid w:val="27A91CF6"/>
    <w:rsid w:val="27C65808"/>
    <w:rsid w:val="27E64B57"/>
    <w:rsid w:val="28300438"/>
    <w:rsid w:val="28341B3E"/>
    <w:rsid w:val="285F20C5"/>
    <w:rsid w:val="28A647F5"/>
    <w:rsid w:val="28A87DE2"/>
    <w:rsid w:val="28B430AA"/>
    <w:rsid w:val="28BB6D98"/>
    <w:rsid w:val="28CD7FA0"/>
    <w:rsid w:val="28CF6525"/>
    <w:rsid w:val="29117C09"/>
    <w:rsid w:val="291478C6"/>
    <w:rsid w:val="291F1983"/>
    <w:rsid w:val="292D0518"/>
    <w:rsid w:val="293B5A55"/>
    <w:rsid w:val="294B0C67"/>
    <w:rsid w:val="294B746D"/>
    <w:rsid w:val="295D6116"/>
    <w:rsid w:val="2974746C"/>
    <w:rsid w:val="298A704C"/>
    <w:rsid w:val="298D02D4"/>
    <w:rsid w:val="299B5BED"/>
    <w:rsid w:val="299B787D"/>
    <w:rsid w:val="29D74344"/>
    <w:rsid w:val="29FC6AB7"/>
    <w:rsid w:val="2A145C13"/>
    <w:rsid w:val="2A2D7091"/>
    <w:rsid w:val="2A465C75"/>
    <w:rsid w:val="2A7B2A15"/>
    <w:rsid w:val="2A8D09AC"/>
    <w:rsid w:val="2AC05341"/>
    <w:rsid w:val="2B056EE1"/>
    <w:rsid w:val="2B086956"/>
    <w:rsid w:val="2B132736"/>
    <w:rsid w:val="2B137DE9"/>
    <w:rsid w:val="2B145E48"/>
    <w:rsid w:val="2B1C13D2"/>
    <w:rsid w:val="2B3C0897"/>
    <w:rsid w:val="2B517390"/>
    <w:rsid w:val="2B8276BF"/>
    <w:rsid w:val="2BA73ABE"/>
    <w:rsid w:val="2BC34D3C"/>
    <w:rsid w:val="2BC51D37"/>
    <w:rsid w:val="2BCB2232"/>
    <w:rsid w:val="2C4003C2"/>
    <w:rsid w:val="2C64139A"/>
    <w:rsid w:val="2C6C0957"/>
    <w:rsid w:val="2CA621DA"/>
    <w:rsid w:val="2CB8748B"/>
    <w:rsid w:val="2CBA36F8"/>
    <w:rsid w:val="2D1A043C"/>
    <w:rsid w:val="2D2F38FA"/>
    <w:rsid w:val="2D3A226F"/>
    <w:rsid w:val="2D420A1F"/>
    <w:rsid w:val="2D5475A0"/>
    <w:rsid w:val="2D575776"/>
    <w:rsid w:val="2D5807D1"/>
    <w:rsid w:val="2D6D7EFD"/>
    <w:rsid w:val="2D7D2A55"/>
    <w:rsid w:val="2D850B0C"/>
    <w:rsid w:val="2DA55F3A"/>
    <w:rsid w:val="2DE96B0C"/>
    <w:rsid w:val="2DF37AAD"/>
    <w:rsid w:val="2E227CD8"/>
    <w:rsid w:val="2E291F24"/>
    <w:rsid w:val="2E42185D"/>
    <w:rsid w:val="2E5E7768"/>
    <w:rsid w:val="2E636637"/>
    <w:rsid w:val="2E8A18C9"/>
    <w:rsid w:val="2EE61989"/>
    <w:rsid w:val="2F2C224D"/>
    <w:rsid w:val="2F327174"/>
    <w:rsid w:val="2F527086"/>
    <w:rsid w:val="2F5D2B9E"/>
    <w:rsid w:val="2F677A54"/>
    <w:rsid w:val="2F915E86"/>
    <w:rsid w:val="2FB2694A"/>
    <w:rsid w:val="2FC834BF"/>
    <w:rsid w:val="2FFD61E9"/>
    <w:rsid w:val="30035A54"/>
    <w:rsid w:val="30087ACA"/>
    <w:rsid w:val="302C5E4B"/>
    <w:rsid w:val="303C1409"/>
    <w:rsid w:val="30463FA4"/>
    <w:rsid w:val="30550D35"/>
    <w:rsid w:val="30770ECF"/>
    <w:rsid w:val="307E3BA1"/>
    <w:rsid w:val="307E540E"/>
    <w:rsid w:val="3096737C"/>
    <w:rsid w:val="30A6687A"/>
    <w:rsid w:val="30B5643F"/>
    <w:rsid w:val="31075426"/>
    <w:rsid w:val="310E2F8A"/>
    <w:rsid w:val="311E425C"/>
    <w:rsid w:val="312C4592"/>
    <w:rsid w:val="31591C36"/>
    <w:rsid w:val="316B6572"/>
    <w:rsid w:val="317E5AA7"/>
    <w:rsid w:val="31871C1C"/>
    <w:rsid w:val="318D1AD7"/>
    <w:rsid w:val="31AE662E"/>
    <w:rsid w:val="31C25DCE"/>
    <w:rsid w:val="31DE1AB9"/>
    <w:rsid w:val="31E71458"/>
    <w:rsid w:val="32062BF7"/>
    <w:rsid w:val="3230075C"/>
    <w:rsid w:val="323B3123"/>
    <w:rsid w:val="32692126"/>
    <w:rsid w:val="32731669"/>
    <w:rsid w:val="32A8655B"/>
    <w:rsid w:val="32AD171E"/>
    <w:rsid w:val="32B0532B"/>
    <w:rsid w:val="32D77A26"/>
    <w:rsid w:val="330D1E39"/>
    <w:rsid w:val="332542B1"/>
    <w:rsid w:val="333B295C"/>
    <w:rsid w:val="33BE2BC0"/>
    <w:rsid w:val="33E33595"/>
    <w:rsid w:val="33EF0C6D"/>
    <w:rsid w:val="33FE77A8"/>
    <w:rsid w:val="341F08C8"/>
    <w:rsid w:val="3425454E"/>
    <w:rsid w:val="347E15F5"/>
    <w:rsid w:val="34882735"/>
    <w:rsid w:val="34923FBE"/>
    <w:rsid w:val="34984182"/>
    <w:rsid w:val="349E57D1"/>
    <w:rsid w:val="34C0571F"/>
    <w:rsid w:val="34D53805"/>
    <w:rsid w:val="34E63203"/>
    <w:rsid w:val="34F304C0"/>
    <w:rsid w:val="34FF764E"/>
    <w:rsid w:val="35015A65"/>
    <w:rsid w:val="3515799A"/>
    <w:rsid w:val="355C3733"/>
    <w:rsid w:val="356A352A"/>
    <w:rsid w:val="356F5CB0"/>
    <w:rsid w:val="3584514F"/>
    <w:rsid w:val="359A010D"/>
    <w:rsid w:val="359E3E68"/>
    <w:rsid w:val="35A60A59"/>
    <w:rsid w:val="35B74873"/>
    <w:rsid w:val="35BB2667"/>
    <w:rsid w:val="35DF6610"/>
    <w:rsid w:val="35EF2B56"/>
    <w:rsid w:val="36177A49"/>
    <w:rsid w:val="36212E7A"/>
    <w:rsid w:val="365512A1"/>
    <w:rsid w:val="3666247E"/>
    <w:rsid w:val="366E3AF3"/>
    <w:rsid w:val="368447D6"/>
    <w:rsid w:val="36845056"/>
    <w:rsid w:val="36911D1B"/>
    <w:rsid w:val="369961D2"/>
    <w:rsid w:val="36A23489"/>
    <w:rsid w:val="36F350E4"/>
    <w:rsid w:val="37292856"/>
    <w:rsid w:val="3736650D"/>
    <w:rsid w:val="37436FA2"/>
    <w:rsid w:val="376F6D4F"/>
    <w:rsid w:val="37990CA2"/>
    <w:rsid w:val="37A726DF"/>
    <w:rsid w:val="37B44422"/>
    <w:rsid w:val="37BE1F18"/>
    <w:rsid w:val="37C87E10"/>
    <w:rsid w:val="37E21A6F"/>
    <w:rsid w:val="37F33364"/>
    <w:rsid w:val="37F662AC"/>
    <w:rsid w:val="3800018B"/>
    <w:rsid w:val="38012931"/>
    <w:rsid w:val="380B1969"/>
    <w:rsid w:val="380C65BD"/>
    <w:rsid w:val="383D225A"/>
    <w:rsid w:val="383F4738"/>
    <w:rsid w:val="38765C86"/>
    <w:rsid w:val="38A20C4D"/>
    <w:rsid w:val="38AE2041"/>
    <w:rsid w:val="38BB425D"/>
    <w:rsid w:val="38C66F81"/>
    <w:rsid w:val="38E41F96"/>
    <w:rsid w:val="38F25806"/>
    <w:rsid w:val="38F75F29"/>
    <w:rsid w:val="38FF70A7"/>
    <w:rsid w:val="390B1E77"/>
    <w:rsid w:val="39236570"/>
    <w:rsid w:val="394271CC"/>
    <w:rsid w:val="394C7600"/>
    <w:rsid w:val="39762531"/>
    <w:rsid w:val="39924889"/>
    <w:rsid w:val="39A37733"/>
    <w:rsid w:val="39A47D15"/>
    <w:rsid w:val="39D3314E"/>
    <w:rsid w:val="39E12BC9"/>
    <w:rsid w:val="39F27805"/>
    <w:rsid w:val="3A065B75"/>
    <w:rsid w:val="3A19702D"/>
    <w:rsid w:val="3A2D553A"/>
    <w:rsid w:val="3A50708D"/>
    <w:rsid w:val="3A8879C1"/>
    <w:rsid w:val="3A94501B"/>
    <w:rsid w:val="3AB47C27"/>
    <w:rsid w:val="3AE868EA"/>
    <w:rsid w:val="3AEC5BB6"/>
    <w:rsid w:val="3AED315D"/>
    <w:rsid w:val="3B196497"/>
    <w:rsid w:val="3B201AEF"/>
    <w:rsid w:val="3B3320A7"/>
    <w:rsid w:val="3B46729F"/>
    <w:rsid w:val="3B511B5D"/>
    <w:rsid w:val="3BB55690"/>
    <w:rsid w:val="3BC202E2"/>
    <w:rsid w:val="3BCD0D1F"/>
    <w:rsid w:val="3BD74C2D"/>
    <w:rsid w:val="3BE9724D"/>
    <w:rsid w:val="3BF908EC"/>
    <w:rsid w:val="3C102C65"/>
    <w:rsid w:val="3C1715E1"/>
    <w:rsid w:val="3C261E36"/>
    <w:rsid w:val="3C597B3A"/>
    <w:rsid w:val="3CB90C4E"/>
    <w:rsid w:val="3CC33023"/>
    <w:rsid w:val="3CD82382"/>
    <w:rsid w:val="3D106A94"/>
    <w:rsid w:val="3D110671"/>
    <w:rsid w:val="3D1F7535"/>
    <w:rsid w:val="3D41395E"/>
    <w:rsid w:val="3D583196"/>
    <w:rsid w:val="3D684479"/>
    <w:rsid w:val="3D78170B"/>
    <w:rsid w:val="3DCD7FB6"/>
    <w:rsid w:val="3DCE2646"/>
    <w:rsid w:val="3DDA7C38"/>
    <w:rsid w:val="3DE73825"/>
    <w:rsid w:val="3E262E93"/>
    <w:rsid w:val="3E6C501D"/>
    <w:rsid w:val="3E755836"/>
    <w:rsid w:val="3E9E0E73"/>
    <w:rsid w:val="3EA06250"/>
    <w:rsid w:val="3ED51613"/>
    <w:rsid w:val="3F0A7ED9"/>
    <w:rsid w:val="3F4B2448"/>
    <w:rsid w:val="3F5F2105"/>
    <w:rsid w:val="3F915181"/>
    <w:rsid w:val="3FD01412"/>
    <w:rsid w:val="400F45C4"/>
    <w:rsid w:val="401F21BC"/>
    <w:rsid w:val="4021297B"/>
    <w:rsid w:val="404D5675"/>
    <w:rsid w:val="40602F38"/>
    <w:rsid w:val="406E6487"/>
    <w:rsid w:val="407005FB"/>
    <w:rsid w:val="40933480"/>
    <w:rsid w:val="40C07580"/>
    <w:rsid w:val="40CB0250"/>
    <w:rsid w:val="40CE449E"/>
    <w:rsid w:val="40CF3052"/>
    <w:rsid w:val="40DE77FC"/>
    <w:rsid w:val="40E12981"/>
    <w:rsid w:val="40EB3F9F"/>
    <w:rsid w:val="40ED73B7"/>
    <w:rsid w:val="40FC338C"/>
    <w:rsid w:val="41396611"/>
    <w:rsid w:val="413B6AD1"/>
    <w:rsid w:val="41864047"/>
    <w:rsid w:val="41975C85"/>
    <w:rsid w:val="419E3354"/>
    <w:rsid w:val="41A460CB"/>
    <w:rsid w:val="41AA2D70"/>
    <w:rsid w:val="41CC46EC"/>
    <w:rsid w:val="41D71E56"/>
    <w:rsid w:val="41DA4BD4"/>
    <w:rsid w:val="41FE4D72"/>
    <w:rsid w:val="420E6958"/>
    <w:rsid w:val="421707C8"/>
    <w:rsid w:val="42D229CB"/>
    <w:rsid w:val="42FD5CD7"/>
    <w:rsid w:val="43393C53"/>
    <w:rsid w:val="435970A0"/>
    <w:rsid w:val="435F3DFA"/>
    <w:rsid w:val="436A61DC"/>
    <w:rsid w:val="436F77AD"/>
    <w:rsid w:val="4374179F"/>
    <w:rsid w:val="439623AB"/>
    <w:rsid w:val="439B089E"/>
    <w:rsid w:val="439D24AD"/>
    <w:rsid w:val="43BD1519"/>
    <w:rsid w:val="43D5591E"/>
    <w:rsid w:val="43DB25F7"/>
    <w:rsid w:val="44021A7E"/>
    <w:rsid w:val="44135316"/>
    <w:rsid w:val="44242DEA"/>
    <w:rsid w:val="44401786"/>
    <w:rsid w:val="444D4D99"/>
    <w:rsid w:val="44736C5A"/>
    <w:rsid w:val="448411D7"/>
    <w:rsid w:val="448B7369"/>
    <w:rsid w:val="448D3E86"/>
    <w:rsid w:val="44C43CE9"/>
    <w:rsid w:val="44C52926"/>
    <w:rsid w:val="44E918F9"/>
    <w:rsid w:val="44FC4AE6"/>
    <w:rsid w:val="45002DB2"/>
    <w:rsid w:val="45220E3C"/>
    <w:rsid w:val="452415B0"/>
    <w:rsid w:val="45681F45"/>
    <w:rsid w:val="45D52D06"/>
    <w:rsid w:val="45EA3EB3"/>
    <w:rsid w:val="45FE14B4"/>
    <w:rsid w:val="461162DF"/>
    <w:rsid w:val="461E7E89"/>
    <w:rsid w:val="462F424A"/>
    <w:rsid w:val="464B76F9"/>
    <w:rsid w:val="46717D55"/>
    <w:rsid w:val="46761C9E"/>
    <w:rsid w:val="467815F9"/>
    <w:rsid w:val="4679407F"/>
    <w:rsid w:val="468167D8"/>
    <w:rsid w:val="46EA4CF2"/>
    <w:rsid w:val="46F92F45"/>
    <w:rsid w:val="470D7D95"/>
    <w:rsid w:val="47165A97"/>
    <w:rsid w:val="472328DB"/>
    <w:rsid w:val="474D75EC"/>
    <w:rsid w:val="476A3FC8"/>
    <w:rsid w:val="476B6C19"/>
    <w:rsid w:val="47767EB6"/>
    <w:rsid w:val="478579FC"/>
    <w:rsid w:val="47A76D9F"/>
    <w:rsid w:val="48366111"/>
    <w:rsid w:val="48443887"/>
    <w:rsid w:val="489925BD"/>
    <w:rsid w:val="48A2221B"/>
    <w:rsid w:val="48A729A8"/>
    <w:rsid w:val="48BB6383"/>
    <w:rsid w:val="48D56C03"/>
    <w:rsid w:val="493F4970"/>
    <w:rsid w:val="494A7DD5"/>
    <w:rsid w:val="495653DF"/>
    <w:rsid w:val="495B3D5A"/>
    <w:rsid w:val="496B6139"/>
    <w:rsid w:val="498552CA"/>
    <w:rsid w:val="498876EB"/>
    <w:rsid w:val="49913941"/>
    <w:rsid w:val="49933492"/>
    <w:rsid w:val="49B21743"/>
    <w:rsid w:val="49C9753A"/>
    <w:rsid w:val="49CB5C48"/>
    <w:rsid w:val="49DA2604"/>
    <w:rsid w:val="49F70117"/>
    <w:rsid w:val="4A285385"/>
    <w:rsid w:val="4ACE1FE3"/>
    <w:rsid w:val="4AD12037"/>
    <w:rsid w:val="4AE44D28"/>
    <w:rsid w:val="4AF037DC"/>
    <w:rsid w:val="4AFF7A59"/>
    <w:rsid w:val="4B0D7AE5"/>
    <w:rsid w:val="4B1A5A7E"/>
    <w:rsid w:val="4B1D48FE"/>
    <w:rsid w:val="4B27573F"/>
    <w:rsid w:val="4B51577D"/>
    <w:rsid w:val="4B6068B8"/>
    <w:rsid w:val="4B6C25DA"/>
    <w:rsid w:val="4B842E81"/>
    <w:rsid w:val="4B8A38BF"/>
    <w:rsid w:val="4BB47BF7"/>
    <w:rsid w:val="4BDD5E47"/>
    <w:rsid w:val="4BE745E7"/>
    <w:rsid w:val="4C5A3D78"/>
    <w:rsid w:val="4C72410E"/>
    <w:rsid w:val="4C7431E2"/>
    <w:rsid w:val="4C827C3B"/>
    <w:rsid w:val="4C8C1DFD"/>
    <w:rsid w:val="4C8E76F0"/>
    <w:rsid w:val="4C9369F3"/>
    <w:rsid w:val="4C9C3936"/>
    <w:rsid w:val="4CAC7F3F"/>
    <w:rsid w:val="4CC70ECC"/>
    <w:rsid w:val="4CD1437C"/>
    <w:rsid w:val="4CD741D0"/>
    <w:rsid w:val="4CE80D2E"/>
    <w:rsid w:val="4D1015FB"/>
    <w:rsid w:val="4D292B8E"/>
    <w:rsid w:val="4D4A31A9"/>
    <w:rsid w:val="4D7928AF"/>
    <w:rsid w:val="4DED5357"/>
    <w:rsid w:val="4E144836"/>
    <w:rsid w:val="4E434F26"/>
    <w:rsid w:val="4E7345A2"/>
    <w:rsid w:val="4E7728F4"/>
    <w:rsid w:val="4E8D71D0"/>
    <w:rsid w:val="4E93053E"/>
    <w:rsid w:val="4EA47B4C"/>
    <w:rsid w:val="4EC74D17"/>
    <w:rsid w:val="4ECA6219"/>
    <w:rsid w:val="4ED312D0"/>
    <w:rsid w:val="4EE674FC"/>
    <w:rsid w:val="4EF34BC1"/>
    <w:rsid w:val="4EFA60E6"/>
    <w:rsid w:val="4F0765D0"/>
    <w:rsid w:val="4F13656C"/>
    <w:rsid w:val="4F217765"/>
    <w:rsid w:val="4F495F25"/>
    <w:rsid w:val="4F4C5F6B"/>
    <w:rsid w:val="4F774A77"/>
    <w:rsid w:val="4F792CC9"/>
    <w:rsid w:val="4F8059F2"/>
    <w:rsid w:val="4F940639"/>
    <w:rsid w:val="4FBA6948"/>
    <w:rsid w:val="4FD108D4"/>
    <w:rsid w:val="50001E68"/>
    <w:rsid w:val="50112971"/>
    <w:rsid w:val="503A1D51"/>
    <w:rsid w:val="504710D8"/>
    <w:rsid w:val="508775B0"/>
    <w:rsid w:val="508F0C66"/>
    <w:rsid w:val="50A00388"/>
    <w:rsid w:val="50B91902"/>
    <w:rsid w:val="50DE5AC8"/>
    <w:rsid w:val="5105159B"/>
    <w:rsid w:val="510F406C"/>
    <w:rsid w:val="511A6976"/>
    <w:rsid w:val="511B088D"/>
    <w:rsid w:val="513F7FD5"/>
    <w:rsid w:val="518D57B9"/>
    <w:rsid w:val="51A45DDC"/>
    <w:rsid w:val="51E6587F"/>
    <w:rsid w:val="52116B6F"/>
    <w:rsid w:val="521E52FA"/>
    <w:rsid w:val="5261535D"/>
    <w:rsid w:val="52662FAE"/>
    <w:rsid w:val="526C4F47"/>
    <w:rsid w:val="527F1D79"/>
    <w:rsid w:val="52941242"/>
    <w:rsid w:val="52C14749"/>
    <w:rsid w:val="52C4358E"/>
    <w:rsid w:val="52D63990"/>
    <w:rsid w:val="52E75800"/>
    <w:rsid w:val="52F40C52"/>
    <w:rsid w:val="52FF2B8C"/>
    <w:rsid w:val="533E799D"/>
    <w:rsid w:val="5345776E"/>
    <w:rsid w:val="535B7A7C"/>
    <w:rsid w:val="536C113E"/>
    <w:rsid w:val="538C2612"/>
    <w:rsid w:val="53B45B92"/>
    <w:rsid w:val="53BB56F7"/>
    <w:rsid w:val="53DC1A4E"/>
    <w:rsid w:val="53F5796B"/>
    <w:rsid w:val="54127F7B"/>
    <w:rsid w:val="54327B49"/>
    <w:rsid w:val="54372C32"/>
    <w:rsid w:val="54563ED5"/>
    <w:rsid w:val="545962D9"/>
    <w:rsid w:val="5489774C"/>
    <w:rsid w:val="54987B70"/>
    <w:rsid w:val="54BA20AC"/>
    <w:rsid w:val="54CB55FE"/>
    <w:rsid w:val="54D47743"/>
    <w:rsid w:val="54D92ED1"/>
    <w:rsid w:val="54F96E89"/>
    <w:rsid w:val="557815D3"/>
    <w:rsid w:val="558275C0"/>
    <w:rsid w:val="558772B7"/>
    <w:rsid w:val="558F6338"/>
    <w:rsid w:val="559E3F22"/>
    <w:rsid w:val="55A33F6F"/>
    <w:rsid w:val="55BA063C"/>
    <w:rsid w:val="55C9792C"/>
    <w:rsid w:val="55CE47F4"/>
    <w:rsid w:val="55DB0EB3"/>
    <w:rsid w:val="55E81280"/>
    <w:rsid w:val="55E9231C"/>
    <w:rsid w:val="560A0AAB"/>
    <w:rsid w:val="56244A99"/>
    <w:rsid w:val="562D2AB5"/>
    <w:rsid w:val="56391FEF"/>
    <w:rsid w:val="56662859"/>
    <w:rsid w:val="56680EB5"/>
    <w:rsid w:val="567877C6"/>
    <w:rsid w:val="56BE746D"/>
    <w:rsid w:val="56C001E6"/>
    <w:rsid w:val="56C86B41"/>
    <w:rsid w:val="56FF4CDB"/>
    <w:rsid w:val="570D735E"/>
    <w:rsid w:val="571C3AC0"/>
    <w:rsid w:val="574C1ED3"/>
    <w:rsid w:val="574F55D1"/>
    <w:rsid w:val="57C55069"/>
    <w:rsid w:val="57F8396E"/>
    <w:rsid w:val="57F972DD"/>
    <w:rsid w:val="581B7E12"/>
    <w:rsid w:val="58727FCB"/>
    <w:rsid w:val="58772225"/>
    <w:rsid w:val="588D5641"/>
    <w:rsid w:val="58C42987"/>
    <w:rsid w:val="59392335"/>
    <w:rsid w:val="59537A67"/>
    <w:rsid w:val="59952A5C"/>
    <w:rsid w:val="59BC262C"/>
    <w:rsid w:val="59D45AF2"/>
    <w:rsid w:val="59E86C88"/>
    <w:rsid w:val="59F942A0"/>
    <w:rsid w:val="59FB1AD7"/>
    <w:rsid w:val="5A041E8A"/>
    <w:rsid w:val="5A050766"/>
    <w:rsid w:val="5A3059D0"/>
    <w:rsid w:val="5A6B037D"/>
    <w:rsid w:val="5A9B7054"/>
    <w:rsid w:val="5ABF5995"/>
    <w:rsid w:val="5AD53B9C"/>
    <w:rsid w:val="5AF61143"/>
    <w:rsid w:val="5B0F7E62"/>
    <w:rsid w:val="5B2C2A8D"/>
    <w:rsid w:val="5B330B90"/>
    <w:rsid w:val="5B407F76"/>
    <w:rsid w:val="5B627A1D"/>
    <w:rsid w:val="5B6A2CE3"/>
    <w:rsid w:val="5BED7F2E"/>
    <w:rsid w:val="5C1A5D6F"/>
    <w:rsid w:val="5C323D87"/>
    <w:rsid w:val="5C4E65BB"/>
    <w:rsid w:val="5C95407D"/>
    <w:rsid w:val="5C9E2272"/>
    <w:rsid w:val="5CB65551"/>
    <w:rsid w:val="5CCB01B7"/>
    <w:rsid w:val="5CD034B8"/>
    <w:rsid w:val="5CD67CD8"/>
    <w:rsid w:val="5CF4249D"/>
    <w:rsid w:val="5D3617B6"/>
    <w:rsid w:val="5D5B0B07"/>
    <w:rsid w:val="5D5E6253"/>
    <w:rsid w:val="5D725B89"/>
    <w:rsid w:val="5D815A45"/>
    <w:rsid w:val="5D9451F7"/>
    <w:rsid w:val="5DD80FCA"/>
    <w:rsid w:val="5E36570A"/>
    <w:rsid w:val="5E5B42F7"/>
    <w:rsid w:val="5E5F2701"/>
    <w:rsid w:val="5EAC10EA"/>
    <w:rsid w:val="5ED00931"/>
    <w:rsid w:val="5EDF2267"/>
    <w:rsid w:val="5EEB5E68"/>
    <w:rsid w:val="5EF95B73"/>
    <w:rsid w:val="5F05609F"/>
    <w:rsid w:val="5F2E2811"/>
    <w:rsid w:val="5F3B4959"/>
    <w:rsid w:val="5F6032BD"/>
    <w:rsid w:val="5F6C00A8"/>
    <w:rsid w:val="5F78326F"/>
    <w:rsid w:val="5F8C1EB6"/>
    <w:rsid w:val="5FBC5EFA"/>
    <w:rsid w:val="5FFB1797"/>
    <w:rsid w:val="5FFC0295"/>
    <w:rsid w:val="605A7700"/>
    <w:rsid w:val="60745593"/>
    <w:rsid w:val="607F25E0"/>
    <w:rsid w:val="60885311"/>
    <w:rsid w:val="60B346E4"/>
    <w:rsid w:val="60D325DA"/>
    <w:rsid w:val="60EF37C0"/>
    <w:rsid w:val="61133819"/>
    <w:rsid w:val="61602669"/>
    <w:rsid w:val="616D0AC3"/>
    <w:rsid w:val="6189530A"/>
    <w:rsid w:val="619A5809"/>
    <w:rsid w:val="61B70805"/>
    <w:rsid w:val="620E1C9B"/>
    <w:rsid w:val="621027E9"/>
    <w:rsid w:val="624F7B31"/>
    <w:rsid w:val="626952D2"/>
    <w:rsid w:val="6272503A"/>
    <w:rsid w:val="62725439"/>
    <w:rsid w:val="629C5492"/>
    <w:rsid w:val="62A57A67"/>
    <w:rsid w:val="62CF1417"/>
    <w:rsid w:val="63092188"/>
    <w:rsid w:val="63206CBB"/>
    <w:rsid w:val="637777C1"/>
    <w:rsid w:val="637D264D"/>
    <w:rsid w:val="6386176F"/>
    <w:rsid w:val="63B314C2"/>
    <w:rsid w:val="63C53072"/>
    <w:rsid w:val="63CB2537"/>
    <w:rsid w:val="63E669AF"/>
    <w:rsid w:val="63EE7D01"/>
    <w:rsid w:val="64223758"/>
    <w:rsid w:val="64374410"/>
    <w:rsid w:val="646100FE"/>
    <w:rsid w:val="64695AE5"/>
    <w:rsid w:val="64721BF7"/>
    <w:rsid w:val="647F313E"/>
    <w:rsid w:val="64872E96"/>
    <w:rsid w:val="64A87069"/>
    <w:rsid w:val="64B16A29"/>
    <w:rsid w:val="64C1668E"/>
    <w:rsid w:val="64C276E9"/>
    <w:rsid w:val="64CE4C75"/>
    <w:rsid w:val="64D175E5"/>
    <w:rsid w:val="64E16611"/>
    <w:rsid w:val="652A58A6"/>
    <w:rsid w:val="658B1D8C"/>
    <w:rsid w:val="659B643C"/>
    <w:rsid w:val="65B91A27"/>
    <w:rsid w:val="65DE5849"/>
    <w:rsid w:val="66070A33"/>
    <w:rsid w:val="66071BD2"/>
    <w:rsid w:val="66473293"/>
    <w:rsid w:val="664D5507"/>
    <w:rsid w:val="66740F4B"/>
    <w:rsid w:val="669C00C1"/>
    <w:rsid w:val="669C047D"/>
    <w:rsid w:val="669D1D7C"/>
    <w:rsid w:val="66B15EB9"/>
    <w:rsid w:val="66D52F29"/>
    <w:rsid w:val="66EA008B"/>
    <w:rsid w:val="66F7793A"/>
    <w:rsid w:val="672770B9"/>
    <w:rsid w:val="672C6ED2"/>
    <w:rsid w:val="6746292E"/>
    <w:rsid w:val="674646F3"/>
    <w:rsid w:val="675720F5"/>
    <w:rsid w:val="676A42EF"/>
    <w:rsid w:val="679F23DF"/>
    <w:rsid w:val="67BD0AB3"/>
    <w:rsid w:val="67D46EE4"/>
    <w:rsid w:val="67E65E07"/>
    <w:rsid w:val="681122A8"/>
    <w:rsid w:val="681A208B"/>
    <w:rsid w:val="68323334"/>
    <w:rsid w:val="6837462D"/>
    <w:rsid w:val="68424A92"/>
    <w:rsid w:val="684E1A70"/>
    <w:rsid w:val="685A36F8"/>
    <w:rsid w:val="68940AAA"/>
    <w:rsid w:val="6899453E"/>
    <w:rsid w:val="68BF1F3D"/>
    <w:rsid w:val="68D90760"/>
    <w:rsid w:val="68FB1E81"/>
    <w:rsid w:val="691338F7"/>
    <w:rsid w:val="692154A3"/>
    <w:rsid w:val="692D3BF4"/>
    <w:rsid w:val="69671695"/>
    <w:rsid w:val="696C507C"/>
    <w:rsid w:val="6991304D"/>
    <w:rsid w:val="69945747"/>
    <w:rsid w:val="69AC576E"/>
    <w:rsid w:val="69D63011"/>
    <w:rsid w:val="69ED7A79"/>
    <w:rsid w:val="6A00330A"/>
    <w:rsid w:val="6A0A3DC9"/>
    <w:rsid w:val="6A145CF6"/>
    <w:rsid w:val="6A2E0AE1"/>
    <w:rsid w:val="6A8628D1"/>
    <w:rsid w:val="6AC47783"/>
    <w:rsid w:val="6AC5247F"/>
    <w:rsid w:val="6AFE5206"/>
    <w:rsid w:val="6B251E09"/>
    <w:rsid w:val="6B5660D1"/>
    <w:rsid w:val="6B70100E"/>
    <w:rsid w:val="6B891E8B"/>
    <w:rsid w:val="6B8B7086"/>
    <w:rsid w:val="6B921A5B"/>
    <w:rsid w:val="6B9335AF"/>
    <w:rsid w:val="6BAD289C"/>
    <w:rsid w:val="6BE52087"/>
    <w:rsid w:val="6C0342F3"/>
    <w:rsid w:val="6C217B71"/>
    <w:rsid w:val="6C2D4C3F"/>
    <w:rsid w:val="6C311F6A"/>
    <w:rsid w:val="6CB51435"/>
    <w:rsid w:val="6CB75117"/>
    <w:rsid w:val="6CC74059"/>
    <w:rsid w:val="6CD2510E"/>
    <w:rsid w:val="6CD409FA"/>
    <w:rsid w:val="6D101A29"/>
    <w:rsid w:val="6D563951"/>
    <w:rsid w:val="6D60395D"/>
    <w:rsid w:val="6D6845B7"/>
    <w:rsid w:val="6D8978C7"/>
    <w:rsid w:val="6D8E3B2C"/>
    <w:rsid w:val="6D960339"/>
    <w:rsid w:val="6DA63D6E"/>
    <w:rsid w:val="6DA75DCE"/>
    <w:rsid w:val="6DBB1B5A"/>
    <w:rsid w:val="6DC639DC"/>
    <w:rsid w:val="6DC70A00"/>
    <w:rsid w:val="6DFF23ED"/>
    <w:rsid w:val="6E176C96"/>
    <w:rsid w:val="6E344CF3"/>
    <w:rsid w:val="6E3A0288"/>
    <w:rsid w:val="6E8F6A19"/>
    <w:rsid w:val="6ECF060B"/>
    <w:rsid w:val="6ED619DC"/>
    <w:rsid w:val="6EF17CB1"/>
    <w:rsid w:val="6F046987"/>
    <w:rsid w:val="6F0B6C6D"/>
    <w:rsid w:val="6F19672F"/>
    <w:rsid w:val="6F204C08"/>
    <w:rsid w:val="6F3035F4"/>
    <w:rsid w:val="6F445140"/>
    <w:rsid w:val="6F4B112D"/>
    <w:rsid w:val="6F4D2A3F"/>
    <w:rsid w:val="6F525FAB"/>
    <w:rsid w:val="6FC314D9"/>
    <w:rsid w:val="6FC448AA"/>
    <w:rsid w:val="6FDA1C60"/>
    <w:rsid w:val="6FE45592"/>
    <w:rsid w:val="6FF33029"/>
    <w:rsid w:val="700E31D5"/>
    <w:rsid w:val="707C418C"/>
    <w:rsid w:val="70F43CF8"/>
    <w:rsid w:val="71190478"/>
    <w:rsid w:val="71332025"/>
    <w:rsid w:val="713F275A"/>
    <w:rsid w:val="718C035E"/>
    <w:rsid w:val="71B5278A"/>
    <w:rsid w:val="71BF1B1D"/>
    <w:rsid w:val="71C47D3A"/>
    <w:rsid w:val="71E2392D"/>
    <w:rsid w:val="71F91078"/>
    <w:rsid w:val="72371E22"/>
    <w:rsid w:val="725F432B"/>
    <w:rsid w:val="726B2084"/>
    <w:rsid w:val="727F1DEC"/>
    <w:rsid w:val="728F34B9"/>
    <w:rsid w:val="729A1DAC"/>
    <w:rsid w:val="729E2937"/>
    <w:rsid w:val="72B47600"/>
    <w:rsid w:val="72ED1D1E"/>
    <w:rsid w:val="72F43031"/>
    <w:rsid w:val="73257C37"/>
    <w:rsid w:val="73283977"/>
    <w:rsid w:val="732F747B"/>
    <w:rsid w:val="733278FE"/>
    <w:rsid w:val="7346211D"/>
    <w:rsid w:val="7367688F"/>
    <w:rsid w:val="737A22FC"/>
    <w:rsid w:val="7386456F"/>
    <w:rsid w:val="738D5DB3"/>
    <w:rsid w:val="73941F04"/>
    <w:rsid w:val="73B43C00"/>
    <w:rsid w:val="73E17264"/>
    <w:rsid w:val="73E4267B"/>
    <w:rsid w:val="73E50244"/>
    <w:rsid w:val="73FD61C9"/>
    <w:rsid w:val="7423724A"/>
    <w:rsid w:val="74321FC4"/>
    <w:rsid w:val="74400256"/>
    <w:rsid w:val="74837495"/>
    <w:rsid w:val="74A43AC7"/>
    <w:rsid w:val="74AE10C2"/>
    <w:rsid w:val="74C65D0D"/>
    <w:rsid w:val="74DA1B7C"/>
    <w:rsid w:val="74F94C6E"/>
    <w:rsid w:val="74FF1666"/>
    <w:rsid w:val="75131CDB"/>
    <w:rsid w:val="755F797D"/>
    <w:rsid w:val="75610968"/>
    <w:rsid w:val="75785F0A"/>
    <w:rsid w:val="75871121"/>
    <w:rsid w:val="75871FF7"/>
    <w:rsid w:val="75984C0B"/>
    <w:rsid w:val="75BC1BD6"/>
    <w:rsid w:val="75DA2183"/>
    <w:rsid w:val="75E31004"/>
    <w:rsid w:val="75FF63FD"/>
    <w:rsid w:val="76454D7B"/>
    <w:rsid w:val="764A6A71"/>
    <w:rsid w:val="767D0270"/>
    <w:rsid w:val="768628C0"/>
    <w:rsid w:val="769169F4"/>
    <w:rsid w:val="76AB4BC3"/>
    <w:rsid w:val="76E41801"/>
    <w:rsid w:val="773E0705"/>
    <w:rsid w:val="7767364D"/>
    <w:rsid w:val="777170DE"/>
    <w:rsid w:val="777D66E3"/>
    <w:rsid w:val="77822078"/>
    <w:rsid w:val="77906693"/>
    <w:rsid w:val="77920F8F"/>
    <w:rsid w:val="77F450E7"/>
    <w:rsid w:val="780920CB"/>
    <w:rsid w:val="781028BB"/>
    <w:rsid w:val="78282A58"/>
    <w:rsid w:val="78376E14"/>
    <w:rsid w:val="783C0827"/>
    <w:rsid w:val="784871C8"/>
    <w:rsid w:val="786264FE"/>
    <w:rsid w:val="78634B73"/>
    <w:rsid w:val="78CC7E4D"/>
    <w:rsid w:val="78E1598C"/>
    <w:rsid w:val="790566F1"/>
    <w:rsid w:val="791014D5"/>
    <w:rsid w:val="791A544D"/>
    <w:rsid w:val="794B71AA"/>
    <w:rsid w:val="79682A40"/>
    <w:rsid w:val="79A40232"/>
    <w:rsid w:val="79B252CB"/>
    <w:rsid w:val="79BB2556"/>
    <w:rsid w:val="79DA6E6C"/>
    <w:rsid w:val="79F711B0"/>
    <w:rsid w:val="79FD28EC"/>
    <w:rsid w:val="7A053D04"/>
    <w:rsid w:val="7A0B602F"/>
    <w:rsid w:val="7A2E0F6E"/>
    <w:rsid w:val="7A6E5F2F"/>
    <w:rsid w:val="7A78479C"/>
    <w:rsid w:val="7A9F07F7"/>
    <w:rsid w:val="7ACA2D8A"/>
    <w:rsid w:val="7AED5B70"/>
    <w:rsid w:val="7B31432C"/>
    <w:rsid w:val="7B4B5AAF"/>
    <w:rsid w:val="7B7B18BA"/>
    <w:rsid w:val="7B9F6E66"/>
    <w:rsid w:val="7BA426F9"/>
    <w:rsid w:val="7BA77382"/>
    <w:rsid w:val="7BED48BD"/>
    <w:rsid w:val="7C03185B"/>
    <w:rsid w:val="7C212BD7"/>
    <w:rsid w:val="7C3A5783"/>
    <w:rsid w:val="7C5770F1"/>
    <w:rsid w:val="7C5E0499"/>
    <w:rsid w:val="7CE038F4"/>
    <w:rsid w:val="7CE23570"/>
    <w:rsid w:val="7CF83F27"/>
    <w:rsid w:val="7D1561F8"/>
    <w:rsid w:val="7D230575"/>
    <w:rsid w:val="7D3250DC"/>
    <w:rsid w:val="7D4022A7"/>
    <w:rsid w:val="7D5D757F"/>
    <w:rsid w:val="7D996DCF"/>
    <w:rsid w:val="7DC47445"/>
    <w:rsid w:val="7DCB11D1"/>
    <w:rsid w:val="7DDB2950"/>
    <w:rsid w:val="7E1F0A63"/>
    <w:rsid w:val="7E3941E2"/>
    <w:rsid w:val="7E416990"/>
    <w:rsid w:val="7E787DE6"/>
    <w:rsid w:val="7E8E591E"/>
    <w:rsid w:val="7E986174"/>
    <w:rsid w:val="7EAA60F0"/>
    <w:rsid w:val="7EC31B27"/>
    <w:rsid w:val="7ED87066"/>
    <w:rsid w:val="7EF6259F"/>
    <w:rsid w:val="7F612C5B"/>
    <w:rsid w:val="7F663DD4"/>
    <w:rsid w:val="7F786328"/>
    <w:rsid w:val="7F7D3310"/>
    <w:rsid w:val="7F7E77CC"/>
    <w:rsid w:val="7F826260"/>
    <w:rsid w:val="7F942C52"/>
    <w:rsid w:val="7FA6601D"/>
    <w:rsid w:val="7FBC16FF"/>
    <w:rsid w:val="7FD47E04"/>
    <w:rsid w:val="7FF7264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link w:val="12"/>
    <w:semiHidden/>
    <w:unhideWhenUsed/>
    <w:qFormat/>
    <w:uiPriority w:val="9"/>
    <w:pPr>
      <w:keepNext/>
      <w:keepLines/>
      <w:spacing w:before="240" w:after="60"/>
      <w:jc w:val="left"/>
      <w:outlineLvl w:val="1"/>
    </w:pPr>
    <w:rPr>
      <w:rFonts w:ascii="Arial" w:hAnsi="Arial" w:cs="Arial"/>
      <w:b/>
      <w:bCs/>
      <w:i/>
      <w:iCs/>
      <w:kern w:val="0"/>
      <w:sz w:val="28"/>
      <w:szCs w:val="28"/>
      <w:lang w:val="es-ES"/>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paragraph" w:styleId="8">
    <w:name w:val="header"/>
    <w:basedOn w:val="1"/>
    <w:semiHidden/>
    <w:unhideWhenUsed/>
    <w:qFormat/>
    <w:uiPriority w:val="99"/>
    <w:pPr>
      <w:tabs>
        <w:tab w:val="center" w:pos="4153"/>
        <w:tab w:val="right" w:pos="8306"/>
      </w:tabs>
    </w:pPr>
  </w:style>
  <w:style w:type="paragraph" w:styleId="9">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10">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footer"/>
    <w:basedOn w:val="1"/>
    <w:semiHidden/>
    <w:unhideWhenUsed/>
    <w:qFormat/>
    <w:uiPriority w:val="99"/>
    <w:pPr>
      <w:tabs>
        <w:tab w:val="center" w:pos="4153"/>
        <w:tab w:val="right" w:pos="8306"/>
      </w:tabs>
    </w:pPr>
  </w:style>
  <w:style w:type="character" w:customStyle="1" w:styleId="12">
    <w:name w:val="Título 2 Char"/>
    <w:link w:val="3"/>
    <w:qFormat/>
    <w:uiPriority w:val="0"/>
    <w:rPr>
      <w:rFonts w:ascii="Arial" w:hAnsi="Arial" w:cs="Arial"/>
      <w:b/>
      <w:bCs/>
      <w:i/>
      <w:iCs/>
      <w:kern w:val="0"/>
      <w:sz w:val="28"/>
      <w:szCs w:val="28"/>
      <w:lang w:val="es-E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Words>
  <Characters>28</Characters>
  <Lines>1</Lines>
  <Paragraphs>1</Paragraphs>
  <TotalTime>1412</TotalTime>
  <ScaleCrop>false</ScaleCrop>
  <LinksUpToDate>false</LinksUpToDate>
  <CharactersWithSpaces>31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2018-09-05T13:22:00Z</dcterms:created>
  <dc:creator>Dangoc</dc:creator>
  <cp:lastModifiedBy>Ed V</cp:lastModifiedBy>
  <dcterms:modified xsi:type="dcterms:W3CDTF">2023-12-16T19:11:39Z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3082-12.2.0.13359</vt:lpwstr>
  </property>
  <property fmtid="{D5CDD505-2E9C-101B-9397-08002B2CF9AE}" pid="3" name="ICV">
    <vt:lpwstr>A74EB74BE2BF44BE965D1FFADD1CF83D</vt:lpwstr>
  </property>
</Properties>
</file>