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AFF1" w14:textId="6A040AA1" w:rsidR="00BF7501" w:rsidRDefault="008D7840" w:rsidP="0080172C">
      <w:r>
        <w:t>Chapter 4</w:t>
      </w:r>
      <w:r w:rsidR="0080172C">
        <w:t>1</w:t>
      </w:r>
      <w:r w:rsidR="008B57B7">
        <w:t xml:space="preserve"> New Threads</w:t>
      </w:r>
    </w:p>
    <w:p w14:paraId="6133061C" w14:textId="3F6498D7" w:rsidR="0080172C" w:rsidRDefault="0080172C" w:rsidP="0080172C">
      <w:r>
        <w:t>I woke up with Ashley next to me.  I spooned into her and wrapped my arm around her waist and pulled her tight.  She woke and tried to squirm away. I held her tight as she got her senses back from sleep.  “I have to pee,” Ashley said playfully.</w:t>
      </w:r>
    </w:p>
    <w:p w14:paraId="738AA50D" w14:textId="3319FCC7" w:rsidR="0080172C" w:rsidRDefault="0080172C" w:rsidP="0080172C">
      <w:r>
        <w:t xml:space="preserve">“You are going to have to earn your freedom,” I said wrapping her up tighter.  She immediately made a hard effort to escape my grasp.  She ended </w:t>
      </w:r>
      <w:r w:rsidR="00E813BF">
        <w:t xml:space="preserve">up </w:t>
      </w:r>
      <w:r>
        <w:t xml:space="preserve">pinned face down.  She was strong but no match for me.  </w:t>
      </w:r>
    </w:p>
    <w:p w14:paraId="358E6AE5" w14:textId="1D7CB0D8" w:rsidR="0080172C" w:rsidRDefault="0080172C" w:rsidP="0080172C">
      <w:r>
        <w:t xml:space="preserve">“If you let me </w:t>
      </w:r>
      <w:proofErr w:type="gramStart"/>
      <w:r>
        <w:t>win</w:t>
      </w:r>
      <w:proofErr w:type="gramEnd"/>
      <w:r>
        <w:t xml:space="preserve"> I might give you a reward,” she said </w:t>
      </w:r>
      <w:r w:rsidR="00E813BF">
        <w:t>with</w:t>
      </w:r>
      <w:r>
        <w:t xml:space="preserve"> a grunt.  I made an executive decision and rolled over, placing her on top.  She immediately jumped off the bed and raced into the bathroom.  “Fooled </w:t>
      </w:r>
      <w:proofErr w:type="spellStart"/>
      <w:r>
        <w:t>ya</w:t>
      </w:r>
      <w:proofErr w:type="spellEnd"/>
      <w:r>
        <w:t>!  And I really do have to pee!”  The door closed.</w:t>
      </w:r>
    </w:p>
    <w:p w14:paraId="228EE78E" w14:textId="4529AE8F" w:rsidR="0080172C" w:rsidRDefault="0080172C" w:rsidP="0080172C">
      <w:r>
        <w:t>“Oh Ashley, fool me once shame on me.  Fool me twice and I will never sleep with you again,” I said clearly to the door.</w:t>
      </w:r>
      <w:r w:rsidR="001B711F">
        <w:t xml:space="preserve"> I heard her start peeing.</w:t>
      </w:r>
    </w:p>
    <w:p w14:paraId="6B1A8BDF" w14:textId="52641D04" w:rsidR="001B711F" w:rsidRDefault="001B711F" w:rsidP="0080172C">
      <w:r>
        <w:t>“Don’t worry you bully.  I will be back and tame you by riding you into submission,” she said through the door.  I positioned myself naked and face up and got my penis erect.  She really had to pee as she was still going.  My phone beeped with a text but I ignored it.  Ashley was finished and I was anticipating.  A knock at my door startled me and I covered up as my mom spoke.</w:t>
      </w:r>
    </w:p>
    <w:p w14:paraId="65BA128B" w14:textId="20388383" w:rsidR="001B711F" w:rsidRDefault="001B711F" w:rsidP="0080172C">
      <w:r>
        <w:t>“Hey</w:t>
      </w:r>
      <w:r w:rsidR="00E813BF">
        <w:t>,</w:t>
      </w:r>
      <w:r>
        <w:t xml:space="preserve"> Caleb.  We are going shopping to get you new clothes.  You are outgrowing everything you have,” my mother said.  “Paige and her friends are going as well.”</w:t>
      </w:r>
    </w:p>
    <w:p w14:paraId="7FEA83F2" w14:textId="2ED6B336" w:rsidR="00E813BF" w:rsidRDefault="00E813BF" w:rsidP="0080172C">
      <w:r>
        <w:t xml:space="preserve">My mother knocked again and then opened the door.  She walked in and sniffed the room.  “You should air out your room Caleb.  </w:t>
      </w:r>
      <w:proofErr w:type="gramStart"/>
      <w:r>
        <w:t>So</w:t>
      </w:r>
      <w:proofErr w:type="gramEnd"/>
      <w:r>
        <w:t xml:space="preserve"> are you coming with us?”  She was looking around.  Ashley’s clothes were on the far side of the bed.  My erection had faded but I was still naked from the waist up.  </w:t>
      </w:r>
    </w:p>
    <w:p w14:paraId="6840A6B5" w14:textId="58CF6E4B" w:rsidR="00954334" w:rsidRDefault="00E813BF" w:rsidP="0080172C">
      <w:r>
        <w:t xml:space="preserve">“No, mom I </w:t>
      </w:r>
      <w:proofErr w:type="gramStart"/>
      <w:r>
        <w:t>have to</w:t>
      </w:r>
      <w:proofErr w:type="gramEnd"/>
      <w:r>
        <w:t xml:space="preserve"> meet a friend.  I can’t go.</w:t>
      </w:r>
      <w:r w:rsidR="005A2111">
        <w:t xml:space="preserve">”  My eyes were wide and I was trying to mentally tell my mother to leave my room.  She had that curious look on her face like she was expecting to find something.  </w:t>
      </w:r>
      <w:r w:rsidR="00954334">
        <w:t>She finally turned away.</w:t>
      </w:r>
    </w:p>
    <w:p w14:paraId="28C70EF6" w14:textId="227BD4FE" w:rsidR="00954334" w:rsidRDefault="00954334" w:rsidP="0080172C">
      <w:r>
        <w:t xml:space="preserve">“Ok, Caleb but we should spend more time together.  We barely get a chance to see you anymore,” she had accomplished her mission.  She had made me feel guilty and confirmed there was in fact a woman in my room.  Although Ashley’s top and bottom were hidden by the </w:t>
      </w:r>
      <w:proofErr w:type="gramStart"/>
      <w:r>
        <w:t>bed</w:t>
      </w:r>
      <w:proofErr w:type="gramEnd"/>
      <w:r>
        <w:t xml:space="preserve"> I clearly saw Ashley’s underwear hanging on my blinds.  My mother had stared at the spot just before turning to leave.</w:t>
      </w:r>
    </w:p>
    <w:p w14:paraId="03A6DE9B" w14:textId="5AAAAE50" w:rsidR="00954334" w:rsidRDefault="00954334" w:rsidP="0080172C">
      <w:r>
        <w:t xml:space="preserve">I sighed and </w:t>
      </w:r>
      <w:r w:rsidR="00A249D5">
        <w:t xml:space="preserve">waited 5 minutes for Ashley to come out.  “Does she know?” I nodded and pointed at her underwear.  She had a pained look and grabbed her clothes, </w:t>
      </w:r>
      <w:proofErr w:type="gramStart"/>
      <w:r w:rsidR="00A249D5">
        <w:t>dressed</w:t>
      </w:r>
      <w:proofErr w:type="gramEnd"/>
      <w:r w:rsidR="00A249D5">
        <w:t xml:space="preserve"> and left me </w:t>
      </w:r>
      <w:proofErr w:type="gramStart"/>
      <w:r w:rsidR="00A249D5">
        <w:t>laying</w:t>
      </w:r>
      <w:proofErr w:type="gramEnd"/>
      <w:r w:rsidR="00A249D5">
        <w:t xml:space="preserve"> on the bed.  I lay there and was frustrated.  Paige and her friends were leaving tonight.  I wasn’t going to get another chance.  Maybe I </w:t>
      </w:r>
      <w:proofErr w:type="gramStart"/>
      <w:r w:rsidR="00A249D5">
        <w:t>would</w:t>
      </w:r>
      <w:proofErr w:type="gramEnd"/>
      <w:r w:rsidR="00A249D5">
        <w:t xml:space="preserve"> visit Paige on campus </w:t>
      </w:r>
      <w:proofErr w:type="gramStart"/>
      <w:r w:rsidR="00A249D5">
        <w:t>in the near future</w:t>
      </w:r>
      <w:proofErr w:type="gramEnd"/>
      <w:r w:rsidR="00A249D5">
        <w:t>.  I was sure Maya or Ashley would be open to continuing our activities.</w:t>
      </w:r>
    </w:p>
    <w:p w14:paraId="60EE106C" w14:textId="056F41C6" w:rsidR="003509F7" w:rsidRDefault="003509F7" w:rsidP="0080172C">
      <w:r>
        <w:t>I checked my text message I ignored.  Paige had warned me that mom was coming up to my room.</w:t>
      </w:r>
      <w:r w:rsidR="00EE5A33">
        <w:t xml:space="preserve">  I should really check my texts more often.  I changed my text alert for Paige to play the 1812 Overture.</w:t>
      </w:r>
    </w:p>
    <w:p w14:paraId="24610910" w14:textId="41B163B8" w:rsidR="00A249D5" w:rsidRDefault="00A249D5" w:rsidP="0080172C">
      <w:r>
        <w:t xml:space="preserve">I went to my mind space.  103/120.  Ashley had not given me a lot of life essence but it had been enough.  Before I could </w:t>
      </w:r>
      <w:proofErr w:type="gramStart"/>
      <w:r>
        <w:t>reconsider</w:t>
      </w:r>
      <w:proofErr w:type="gramEnd"/>
      <w:r>
        <w:t xml:space="preserve"> I increased my abyssal sight up to lower tier 2.  </w:t>
      </w:r>
      <w:r w:rsidR="00AB6A14">
        <w:t xml:space="preserve">My eyes hurt with pressure building behind them.  I blinked and my eyes watered and in just a few seconds my eyes returned to normal.  My third advancement was done.  </w:t>
      </w:r>
    </w:p>
    <w:p w14:paraId="4D4B69D4" w14:textId="56CE235B" w:rsidR="00AB6A14" w:rsidRDefault="00AB6A14" w:rsidP="0080172C">
      <w:r>
        <w:lastRenderedPageBreak/>
        <w:t>My vision was crisper and I could now see through upper 1 tier illusions and disguises.  I put together a nice outfit from my collection of clothes from the Salvation Army.  My mother was right.  I needed new clothes.  I took a wade of cash from my stash.  I guess I was going to go shopping today in DC before my date.  It was a long drive so I decided to get going.</w:t>
      </w:r>
    </w:p>
    <w:p w14:paraId="3D2F4BE0" w14:textId="14DD92FE" w:rsidR="00AB6A14" w:rsidRDefault="00AB6A14" w:rsidP="0080172C">
      <w:r>
        <w:t>Down in the kitchen, I saw Maya who waved at me.  I could clearly see her natural form.  I waved back and went to Maya.  We exchanged numbers.  If I was going to travel for life essence then Maya was definitely a good investment.</w:t>
      </w:r>
    </w:p>
    <w:p w14:paraId="135CC3F0" w14:textId="2532F134" w:rsidR="00AB6A14" w:rsidRDefault="00AB6A14" w:rsidP="0080172C">
      <w:r>
        <w:t xml:space="preserve">As I was </w:t>
      </w:r>
      <w:proofErr w:type="gramStart"/>
      <w:r>
        <w:t>driving</w:t>
      </w:r>
      <w:proofErr w:type="gramEnd"/>
      <w:r>
        <w:t xml:space="preserve"> </w:t>
      </w:r>
      <w:r w:rsidR="008B57B7">
        <w:t>I put on some music</w:t>
      </w:r>
      <w:r w:rsidR="003E01B8">
        <w:t>, Imagine Dragons, Wheezer, Twenty</w:t>
      </w:r>
      <w:r w:rsidR="00CD68E3">
        <w:t>-</w:t>
      </w:r>
      <w:r w:rsidR="003E01B8">
        <w:t xml:space="preserve">One Pilots, The Chainsmokers, and Tears Fears.  The drive passed quickly and I made my way to </w:t>
      </w:r>
      <w:r w:rsidR="00CD68E3">
        <w:t xml:space="preserve">the </w:t>
      </w:r>
      <w:r w:rsidR="003E01B8">
        <w:t xml:space="preserve">men’s clothing store in the city.  </w:t>
      </w:r>
      <w:r w:rsidR="00CD68E3">
        <w:t>I was in my adult form.  The store was about as preppy as you can get and full of business suits.  I was approached by a young woman.  “Sir, do you need help?  I can introduce you to one of our stylists.”</w:t>
      </w:r>
    </w:p>
    <w:p w14:paraId="2E5C1196" w14:textId="4CC9E283" w:rsidR="00CD68E3" w:rsidRDefault="00CD68E3" w:rsidP="0080172C">
      <w:r>
        <w:t>I looked at the woman.  She was extremely attractive, “Are you a stylist?”</w:t>
      </w:r>
    </w:p>
    <w:p w14:paraId="780388B0" w14:textId="316B353D" w:rsidR="00CD68E3" w:rsidRDefault="00CD68E3" w:rsidP="0080172C">
      <w:r>
        <w:t xml:space="preserve">“No, no!  I just pair patients with our stylists. My name is Vicky.  Do you want to work with…Paul?”  She leaned into me, “He is gay but he is really good.”  I felt her hand slide into </w:t>
      </w:r>
      <w:r w:rsidR="0034597C">
        <w:t xml:space="preserve">my pocket.  She walked to the back room and I looked.  Her name and number were on the card in my pocket.  I entered it into my phone.  </w:t>
      </w:r>
    </w:p>
    <w:p w14:paraId="78E62E5D" w14:textId="77B63FE3" w:rsidR="0034597C" w:rsidRDefault="00B6182B" w:rsidP="0080172C">
      <w:r>
        <w:t>Paul came from the back room and he looked sharp, “Oh my you do need my help!  Tell me what are needs!”</w:t>
      </w:r>
    </w:p>
    <w:p w14:paraId="25BDE63F" w14:textId="04EAB3D3" w:rsidR="00B6182B" w:rsidRDefault="00B6182B" w:rsidP="0080172C">
      <w:r>
        <w:t>“I’m Caleb!”  I shook his hand.  “Well, I have about five grand.  I need a suit and two or three sets of clothes.”  He tapped his index finger to his chin while looking me over.</w:t>
      </w:r>
    </w:p>
    <w:p w14:paraId="344714FD" w14:textId="77777777" w:rsidR="003C58F6" w:rsidRDefault="00B6182B" w:rsidP="0080172C">
      <w:r>
        <w:t xml:space="preserve">“I think we should go all in on the suit.  Say a dark blue Armani…  </w:t>
      </w:r>
      <w:proofErr w:type="gramStart"/>
      <w:r>
        <w:t>we</w:t>
      </w:r>
      <w:proofErr w:type="gramEnd"/>
      <w:r>
        <w:t xml:space="preserve"> can do four shirts each paired with its own tie.  Shoes… well follow me and let's do this!”  He was </w:t>
      </w:r>
      <w:r w:rsidR="00233F01">
        <w:t xml:space="preserve">very excited and </w:t>
      </w:r>
      <w:r w:rsidR="003C58F6">
        <w:t xml:space="preserve">I went on a whirlwind tour.  He was very professional the entire time.  The suit was incredible with a black shirt and purple tie.  The shoes and socks were also black.  Paul had dressed me up to be incredibly hot.  I didn’t recognize myself.  I was </w:t>
      </w:r>
      <w:proofErr w:type="gramStart"/>
      <w:r w:rsidR="003C58F6">
        <w:t>definitely wearing</w:t>
      </w:r>
      <w:proofErr w:type="gramEnd"/>
      <w:r w:rsidR="003C58F6">
        <w:t xml:space="preserve"> this to my date with Chloe.  </w:t>
      </w:r>
    </w:p>
    <w:p w14:paraId="3B01462C" w14:textId="1406ADEB" w:rsidR="00B6182B" w:rsidRDefault="003C58F6" w:rsidP="0080172C">
      <w:r>
        <w:t xml:space="preserve">I ended up getting three pairs of pants and four polos in </w:t>
      </w:r>
      <w:proofErr w:type="gramStart"/>
      <w:r>
        <w:t>addition</w:t>
      </w:r>
      <w:proofErr w:type="gramEnd"/>
      <w:r>
        <w:t xml:space="preserve"> the suit with various shirt/tie combos.  </w:t>
      </w:r>
      <w:r w:rsidR="005379A4">
        <w:t xml:space="preserve">I didn’t get any alterations on the suit as I didn’t want to wait.  My total was $5290 but I was given Paul’s card and a 6% discount to take my total just under $5,000.  I thanked him and headed to see the sites DC.  I had been here a few times on school field trips but this time in the cold air of November and by myself it felt better.  </w:t>
      </w:r>
      <w:r>
        <w:t xml:space="preserve">  </w:t>
      </w:r>
    </w:p>
    <w:p w14:paraId="6D9E572C" w14:textId="4A9EA56A" w:rsidR="00831F81" w:rsidRDefault="00F068A3" w:rsidP="0080172C">
      <w:r>
        <w:t xml:space="preserve">I did the Lincoln Memorial and walked down the reflecting pool.  I circled the Washington </w:t>
      </w:r>
      <w:proofErr w:type="spellStart"/>
      <w:r>
        <w:t>Momument</w:t>
      </w:r>
      <w:proofErr w:type="spellEnd"/>
      <w:r>
        <w:t xml:space="preserve">.  I </w:t>
      </w:r>
      <w:proofErr w:type="spellStart"/>
      <w:r>
        <w:t>didt</w:t>
      </w:r>
      <w:proofErr w:type="spellEnd"/>
      <w:r>
        <w:t xml:space="preserve"> go look at the White House.  I went to the Air and Space </w:t>
      </w:r>
      <w:proofErr w:type="spellStart"/>
      <w:r>
        <w:t>Muesum</w:t>
      </w:r>
      <w:proofErr w:type="spellEnd"/>
      <w:r>
        <w:t xml:space="preserve"> and walked it until it was time </w:t>
      </w:r>
      <w:r w:rsidR="00491FB1">
        <w:t xml:space="preserve">for my date.  </w:t>
      </w:r>
      <w:r w:rsidR="00831F81">
        <w:t xml:space="preserve">My new abyssal eyes found a number </w:t>
      </w:r>
      <w:proofErr w:type="spellStart"/>
      <w:r w:rsidR="00831F81">
        <w:t>demis</w:t>
      </w:r>
      <w:proofErr w:type="spellEnd"/>
      <w:r w:rsidR="00831F81">
        <w:t xml:space="preserve"> in the city.  It was probably more entertaining than the sites.  </w:t>
      </w:r>
      <w:proofErr w:type="gramStart"/>
      <w:r w:rsidR="00831F81">
        <w:t>A large number of</w:t>
      </w:r>
      <w:proofErr w:type="gramEnd"/>
      <w:r w:rsidR="00831F81">
        <w:t xml:space="preserve"> various </w:t>
      </w:r>
      <w:proofErr w:type="spellStart"/>
      <w:r w:rsidR="00831F81">
        <w:t>beastkin</w:t>
      </w:r>
      <w:proofErr w:type="spellEnd"/>
      <w:r w:rsidR="00831F81">
        <w:t xml:space="preserve"> and a mix of others, including at least three vampires.  </w:t>
      </w:r>
    </w:p>
    <w:p w14:paraId="5F4AD35B" w14:textId="3E44B9F2" w:rsidR="00F068A3" w:rsidRDefault="00491FB1" w:rsidP="0080172C">
      <w:r>
        <w:t>Chloe texted me and I took</w:t>
      </w:r>
      <w:r w:rsidR="00831F81">
        <w:t xml:space="preserve"> the bus to get close to the restaurant.  At least I wasn’t overdressed.  Chloe was waiting for me and was wearing a short red dress.  She looked amazing and was getting stares from quite </w:t>
      </w:r>
      <w:proofErr w:type="gramStart"/>
      <w:r w:rsidR="00831F81">
        <w:t>a number of</w:t>
      </w:r>
      <w:proofErr w:type="gramEnd"/>
      <w:r w:rsidR="00831F81">
        <w:t xml:space="preserve"> men.  As I walked </w:t>
      </w:r>
      <w:proofErr w:type="gramStart"/>
      <w:r w:rsidR="00831F81">
        <w:t>in</w:t>
      </w:r>
      <w:proofErr w:type="gramEnd"/>
      <w:r w:rsidR="00831F81">
        <w:t xml:space="preserve"> I got a fair number of stares myself.  Chloe smiled and we were quickly ushered to a table.  Since there were a half dozen people waiting Chloe did seem to have some pull.</w:t>
      </w:r>
    </w:p>
    <w:p w14:paraId="62FF1E5B" w14:textId="30C85188" w:rsidR="00831F81" w:rsidRDefault="00831F81" w:rsidP="0080172C">
      <w:r>
        <w:lastRenderedPageBreak/>
        <w:t xml:space="preserve">“You look amazing.  I am so glad you came,” Chloe said with a smile and a glow to her.  I scanned her </w:t>
      </w:r>
      <w:r w:rsidR="0029516A">
        <w:t xml:space="preserve">and I didn’t remember enough to say if her core was </w:t>
      </w:r>
      <w:proofErr w:type="gramStart"/>
      <w:r w:rsidR="0029516A">
        <w:t>actually bigger</w:t>
      </w:r>
      <w:proofErr w:type="gramEnd"/>
      <w:r w:rsidR="0029516A">
        <w:t xml:space="preserve"> or not.  It was smaller than Iris’ core that was about 0.4 but not by much.  Chloe could </w:t>
      </w:r>
      <w:proofErr w:type="gramStart"/>
      <w:r w:rsidR="0029516A">
        <w:t>definitely learn</w:t>
      </w:r>
      <w:proofErr w:type="gramEnd"/>
      <w:r w:rsidR="0029516A">
        <w:t xml:space="preserve"> magic if she was inclined to.  </w:t>
      </w:r>
    </w:p>
    <w:p w14:paraId="0FEC9E5C" w14:textId="3121874D" w:rsidR="00206C5E" w:rsidRDefault="00206C5E" w:rsidP="0080172C">
      <w:r>
        <w:t>“</w:t>
      </w:r>
      <w:proofErr w:type="gramStart"/>
      <w:r>
        <w:t>Chloe</w:t>
      </w:r>
      <w:proofErr w:type="gramEnd"/>
      <w:r>
        <w:t xml:space="preserve"> you look amazing too!  All eyes in this place are on you</w:t>
      </w:r>
      <w:proofErr w:type="gramStart"/>
      <w:r w:rsidR="005D6C01">
        <w:t>,”  I</w:t>
      </w:r>
      <w:proofErr w:type="gramEnd"/>
      <w:r w:rsidR="005D6C01">
        <w:t xml:space="preserve"> said with my own smile.  Chloe </w:t>
      </w:r>
      <w:proofErr w:type="gramStart"/>
      <w:r w:rsidR="005D6C01">
        <w:t>ordered  wine</w:t>
      </w:r>
      <w:proofErr w:type="gramEnd"/>
      <w:r w:rsidR="005D6C01">
        <w:t xml:space="preserve"> and we had a lot of small talk.  We talked about ice hockey, capitals mostly.  She had four clients on the team, her massage business, not her escort business.  </w:t>
      </w:r>
    </w:p>
    <w:p w14:paraId="6E5070FB" w14:textId="5BB7F85B" w:rsidR="005D6C01" w:rsidRDefault="005D6C01" w:rsidP="0080172C">
      <w:r>
        <w:t xml:space="preserve">The conversation turned to the singles cruise she told me about.  She was trying to get me on board.  Eight days of drinks, sex and playing around.  She made a convincing argument.  If I got bored with her of the cruise then I could just go fishing.  I was just thinking about all the essence I could harvest.  </w:t>
      </w:r>
    </w:p>
    <w:p w14:paraId="3BBF9ECA" w14:textId="276E23F2" w:rsidR="005D6C01" w:rsidRDefault="00290754" w:rsidP="0080172C">
      <w:r>
        <w:t xml:space="preserve">We ordered our food and moved on to our second bottle of wine.  </w:t>
      </w:r>
      <w:r w:rsidR="007027FA">
        <w:t xml:space="preserve">I wasn’t feeling any effects by Chloe was showing the signs, glassy eyed and slowing speech.  It was actually a great way to see the true person with alcohol breaking down her inhibitions.  </w:t>
      </w:r>
    </w:p>
    <w:p w14:paraId="4765D162" w14:textId="7C450B4D" w:rsidR="007027FA" w:rsidRDefault="007027FA" w:rsidP="0080172C">
      <w:r>
        <w:t xml:space="preserve">Chloe asked, “So Caleb you know what I do for a living.  What do you do?” She focused intently on me with her wine trapped between her hands. </w:t>
      </w:r>
    </w:p>
    <w:p w14:paraId="7FCF7251" w14:textId="16EDBB28" w:rsidR="007027FA" w:rsidRDefault="007027FA" w:rsidP="0080172C">
      <w:r>
        <w:t xml:space="preserve">“I am a </w:t>
      </w:r>
      <w:r w:rsidR="009B5F5C">
        <w:t>gatherer</w:t>
      </w:r>
      <w:r w:rsidR="00C157C1">
        <w:t>.  I find</w:t>
      </w:r>
      <w:r w:rsidR="009B5F5C">
        <w:t xml:space="preserve"> or create</w:t>
      </w:r>
      <w:r w:rsidR="00C157C1">
        <w:t xml:space="preserve"> things people need and then sell them for a profit</w:t>
      </w:r>
      <w:r w:rsidR="009B5F5C">
        <w:t xml:space="preserve">,” I said stretching the truth.  </w:t>
      </w:r>
    </w:p>
    <w:p w14:paraId="39319C96" w14:textId="074557F7" w:rsidR="009B5F5C" w:rsidRDefault="009B5F5C" w:rsidP="0080172C">
      <w:r>
        <w:t>“Do you travel abroad?  Can you tell me what you gather to sell?” Chloe asked with a slight slur.</w:t>
      </w:r>
    </w:p>
    <w:p w14:paraId="0A4C4792" w14:textId="675E2FBB" w:rsidR="009B5F5C" w:rsidRDefault="009B5F5C" w:rsidP="0080172C">
      <w:r>
        <w:t xml:space="preserve">“I…sometimes I do travel abroad.  I </w:t>
      </w:r>
      <w:proofErr w:type="spellStart"/>
      <w:r>
        <w:t>can not</w:t>
      </w:r>
      <w:proofErr w:type="spellEnd"/>
      <w:r>
        <w:t xml:space="preserve"> disclose what I sell and trade,” I said with a smile.  Telling </w:t>
      </w:r>
      <w:proofErr w:type="gramStart"/>
      <w:r>
        <w:t>Chloe</w:t>
      </w:r>
      <w:proofErr w:type="gramEnd"/>
      <w:r>
        <w:t xml:space="preserve"> I traveling to </w:t>
      </w:r>
      <w:proofErr w:type="spellStart"/>
      <w:r>
        <w:t>trnasits</w:t>
      </w:r>
      <w:proofErr w:type="spellEnd"/>
      <w:r>
        <w:t xml:space="preserve"> to kill monsters for crystals and sold my </w:t>
      </w:r>
      <w:proofErr w:type="spellStart"/>
      <w:r>
        <w:t>semem</w:t>
      </w:r>
      <w:proofErr w:type="spellEnd"/>
      <w:r>
        <w:t xml:space="preserve"> for cash.  Yeah, I wasn’t going to </w:t>
      </w:r>
      <w:proofErr w:type="gramStart"/>
      <w:r>
        <w:t>revel</w:t>
      </w:r>
      <w:proofErr w:type="gramEnd"/>
      <w:r>
        <w:t xml:space="preserve"> that.  </w:t>
      </w:r>
      <w:r w:rsidR="003509F7">
        <w:t xml:space="preserve">This also made me realize I should try to get my passport photo upgraded soon.  Right after I returned from our family trip to Amsterdam.  </w:t>
      </w:r>
    </w:p>
    <w:p w14:paraId="235A04E8" w14:textId="6E148441" w:rsidR="003509F7" w:rsidRDefault="003509F7" w:rsidP="0080172C">
      <w:r>
        <w:t>My phone beeped.  I muted it</w:t>
      </w:r>
      <w:r w:rsidR="00E34779">
        <w:t xml:space="preserve"> to focus on Chloe.  The second bottle of wine was almost gone and </w:t>
      </w:r>
      <w:proofErr w:type="gramStart"/>
      <w:r w:rsidR="00E34779">
        <w:t>out</w:t>
      </w:r>
      <w:proofErr w:type="gramEnd"/>
      <w:r w:rsidR="00E34779">
        <w:t xml:space="preserve"> entrees were gone.  The food was excellent.  The bill came as our conversation piddled out and Chloe insisted that she invited me so she was paying.</w:t>
      </w:r>
    </w:p>
    <w:p w14:paraId="242298CB" w14:textId="0D59C9BC" w:rsidR="00E34779" w:rsidRDefault="00E34779" w:rsidP="0080172C">
      <w:r>
        <w:t xml:space="preserve">“Since you are </w:t>
      </w:r>
      <w:proofErr w:type="gramStart"/>
      <w:r>
        <w:t>paying</w:t>
      </w:r>
      <w:proofErr w:type="gramEnd"/>
      <w:r>
        <w:t xml:space="preserve"> I guess I have to put out,” I said jokingly.  </w:t>
      </w:r>
    </w:p>
    <w:p w14:paraId="489CF39C" w14:textId="34FB1776" w:rsidR="00E34779" w:rsidRDefault="00E34779" w:rsidP="0080172C">
      <w:r>
        <w:t xml:space="preserve">Chloe put on a massive smile and said, “I’m counting on it!”  We left the restaurant and took Chloe’s </w:t>
      </w:r>
      <w:r w:rsidR="00C04067">
        <w:t xml:space="preserve">new Tahoe to her apartment.  She was intoxicated and threw herself at me.  The sex wasn’t that inspired.  And I only managed to harvest 15 life essence.  Chloe did have a fantastic series of orgasms.  </w:t>
      </w:r>
      <w:r w:rsidR="000E15AC">
        <w:t xml:space="preserve">The sex for me was more mechanical though and not as passionate or invested as normal.  </w:t>
      </w:r>
    </w:p>
    <w:p w14:paraId="1FBFD6F8" w14:textId="72857FF8" w:rsidR="000E15AC" w:rsidRDefault="000E15AC" w:rsidP="0080172C">
      <w:r>
        <w:t xml:space="preserve">Although Chloe was attractive and I liked her I didn’t think continuing this relationship was going to be feasible.  We were lying in her bed naked and she had sobered up.  </w:t>
      </w:r>
      <w:r w:rsidR="00F35820">
        <w:t xml:space="preserve">“You know Caleb if you wanted to work…there are </w:t>
      </w:r>
      <w:proofErr w:type="gramStart"/>
      <w:r w:rsidR="00F35820">
        <w:t>a number of</w:t>
      </w:r>
      <w:proofErr w:type="gramEnd"/>
      <w:r w:rsidR="00F35820">
        <w:t xml:space="preserve"> women who have requests as well.  The money isn’t too bad.” She saw my face </w:t>
      </w:r>
      <w:proofErr w:type="gramStart"/>
      <w:r w:rsidR="00F35820">
        <w:t>scrunch</w:t>
      </w:r>
      <w:proofErr w:type="gramEnd"/>
      <w:r w:rsidR="00F35820">
        <w:t xml:space="preserve"> up in distaste.</w:t>
      </w:r>
    </w:p>
    <w:p w14:paraId="068B510C" w14:textId="372F8AD0" w:rsidR="00F35820" w:rsidRDefault="00F35820" w:rsidP="0080172C">
      <w:r>
        <w:t xml:space="preserve">She </w:t>
      </w:r>
      <w:proofErr w:type="spellStart"/>
      <w:proofErr w:type="gramStart"/>
      <w:r>
        <w:t>contined</w:t>
      </w:r>
      <w:proofErr w:type="spellEnd"/>
      <w:proofErr w:type="gramEnd"/>
      <w:r>
        <w:t xml:space="preserve"> to try to persuade me, “You can set the age range of your clients.  And the type of clients you are interested in.”</w:t>
      </w:r>
    </w:p>
    <w:p w14:paraId="35ED22C2" w14:textId="3432A591" w:rsidR="00F35820" w:rsidRDefault="00F35820" w:rsidP="0080172C">
      <w:r>
        <w:t xml:space="preserve">I narrowed my eyes, “Was this date an attempt to recruit me to become a male escort?” </w:t>
      </w:r>
    </w:p>
    <w:p w14:paraId="16066FF0" w14:textId="2E97A47A" w:rsidR="00F35820" w:rsidRDefault="00F35820" w:rsidP="0080172C">
      <w:r>
        <w:lastRenderedPageBreak/>
        <w:t xml:space="preserve">Chloe rolled over and made eye contact, “I really wanted to…experience you again.  It was just as good as the first time.”  She sighed.  “My world…it is hard </w:t>
      </w:r>
      <w:proofErr w:type="gramStart"/>
      <w:r>
        <w:t>find</w:t>
      </w:r>
      <w:proofErr w:type="gramEnd"/>
      <w:r>
        <w:t xml:space="preserve"> a boyfriend.  I figured if we were both acting as escorts then we could have a healthier relationship.  I </w:t>
      </w:r>
      <w:proofErr w:type="gramStart"/>
      <w:r>
        <w:t>think</w:t>
      </w:r>
      <w:proofErr w:type="gramEnd"/>
      <w:r>
        <w:t xml:space="preserve"> you.  I like the sex.  I can help you.  There are some clients that just want to watch people have sex…me and you </w:t>
      </w:r>
      <w:r w:rsidR="00033DF7">
        <w:t xml:space="preserve">could make good of these requests together.”  </w:t>
      </w:r>
    </w:p>
    <w:p w14:paraId="0A8DA53B" w14:textId="0B09E07D" w:rsidR="00033DF7" w:rsidRDefault="00033DF7" w:rsidP="0080172C">
      <w:r>
        <w:t xml:space="preserve">“And how much compensation do we get for having sex in front of people?  Is it just one person?”  I asked somewhat </w:t>
      </w:r>
      <w:proofErr w:type="gramStart"/>
      <w:r>
        <w:t>curious</w:t>
      </w:r>
      <w:proofErr w:type="gramEnd"/>
      <w:r>
        <w:t xml:space="preserve">.  </w:t>
      </w:r>
    </w:p>
    <w:p w14:paraId="11C78073" w14:textId="77777777" w:rsidR="00033DF7" w:rsidRDefault="00033DF7" w:rsidP="0080172C">
      <w:r>
        <w:t>“</w:t>
      </w:r>
      <w:proofErr w:type="gramStart"/>
      <w:r>
        <w:t>Usually</w:t>
      </w:r>
      <w:proofErr w:type="gramEnd"/>
      <w:r>
        <w:t xml:space="preserve"> $5k split between us.  As for the number of spectators…sometimes one, sometimes two…sometimes more,” she said.  I thought her </w:t>
      </w:r>
      <w:proofErr w:type="spellStart"/>
      <w:r>
        <w:t>propostion</w:t>
      </w:r>
      <w:proofErr w:type="spellEnd"/>
      <w:r>
        <w:t xml:space="preserve"> was interesting but I was not interested.</w:t>
      </w:r>
    </w:p>
    <w:p w14:paraId="7391D7DA" w14:textId="77777777" w:rsidR="00BE3F05" w:rsidRDefault="00033DF7" w:rsidP="0080172C">
      <w:r>
        <w:t>“I am sorry Chloe but I am not interested,” I said after pretending to think about it.  “The cruise…maybe sometime this summer we can go on the cruise together.  I think it would be fun.</w:t>
      </w:r>
      <w:r w:rsidR="00BE3F05">
        <w:t xml:space="preserve">”  Chloe looked disappointed.  It must be hard to have male friends in her line of work.  </w:t>
      </w:r>
    </w:p>
    <w:p w14:paraId="0A9C49A7" w14:textId="77777777" w:rsidR="005B6510" w:rsidRDefault="00BE3F05" w:rsidP="0080172C">
      <w:r>
        <w:t xml:space="preserve">I thanked Chloe for the meal and the sex and told her to stay in touch.  I dressed and left.  I had quite the walk to get to the garage where I had parked my car.  It was dark and I checked my phone messages.  </w:t>
      </w:r>
      <w:proofErr w:type="gramStart"/>
      <w:r>
        <w:t>Iris’</w:t>
      </w:r>
      <w:proofErr w:type="gramEnd"/>
      <w:r>
        <w:t xml:space="preserve"> texted me twice.  Kiri was ready to go and retrieve her sister.  </w:t>
      </w:r>
      <w:proofErr w:type="gramStart"/>
      <w:r>
        <w:t>Iris’</w:t>
      </w:r>
      <w:proofErr w:type="gramEnd"/>
      <w:r>
        <w:t xml:space="preserve"> </w:t>
      </w:r>
      <w:r w:rsidR="005B6510">
        <w:t xml:space="preserve">said they wanted to go tonight.  We </w:t>
      </w:r>
      <w:proofErr w:type="gramStart"/>
      <w:r w:rsidR="005B6510">
        <w:t>had</w:t>
      </w:r>
      <w:proofErr w:type="gramEnd"/>
      <w:r w:rsidR="005B6510">
        <w:t xml:space="preserve"> school tomorrow.  I looked at my schedule.  I said next weekend after my game on Saturday.  It was a home game so we should get out by 2 pm and I had nothing Sunday…so that would give us 36 hours to retrieve Kiri’s sister.</w:t>
      </w:r>
    </w:p>
    <w:p w14:paraId="14F5D063" w14:textId="500E8CEB" w:rsidR="00033DF7" w:rsidRDefault="005B6510" w:rsidP="0080172C">
      <w:r>
        <w:t>I got to Iris’ house around 7 pm and didn’t even knock and just entered.  I found Kiri on the couch.  “Hi Kiri.  I texted Iris that we can go next weekend.  But I am here to see you.  I had hoped to have some combat training with Jade</w:t>
      </w:r>
      <w:r w:rsidR="00033DF7">
        <w:t xml:space="preserve"> </w:t>
      </w:r>
      <w:r>
        <w:t xml:space="preserve">before we returned to the transit.  Since she is not available…Can you train me…some basic weapon stuff?”  I asked while Kiri studied me.  </w:t>
      </w:r>
    </w:p>
    <w:p w14:paraId="59410509" w14:textId="5FF2B63E" w:rsidR="005B6510" w:rsidRDefault="005B6510" w:rsidP="0080172C">
      <w:r>
        <w:t xml:space="preserve">“Caleb we can train in the basement here.  What </w:t>
      </w:r>
      <w:r w:rsidR="009A09C3">
        <w:t>weapon are you interested in?” she asked studying me and wearing a smirk.</w:t>
      </w:r>
    </w:p>
    <w:p w14:paraId="0C456691" w14:textId="77777777" w:rsidR="009A09C3" w:rsidRDefault="009A09C3" w:rsidP="0080172C">
      <w:r>
        <w:t>“A maul…hammer…I don’t know…hulk smash…” of course my reference was over her pop culture head.</w:t>
      </w:r>
    </w:p>
    <w:p w14:paraId="7D464714" w14:textId="4B1DAA24" w:rsidR="009A09C3" w:rsidRDefault="009A09C3" w:rsidP="0080172C">
      <w:r>
        <w:t>“Two hammers…</w:t>
      </w:r>
      <w:proofErr w:type="gramStart"/>
      <w:r>
        <w:t>yes</w:t>
      </w:r>
      <w:proofErr w:type="gramEnd"/>
      <w:r>
        <w:t xml:space="preserve"> we can work on that.  Let’s get started now.”  She said with a slightly evil look on her face.  </w:t>
      </w:r>
    </w:p>
    <w:sectPr w:rsidR="009A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ysDQ1MjAyNjI1NzJU0lEKTi0uzszPAykwrAUAO8+l5SwAAAA="/>
  </w:docVars>
  <w:rsids>
    <w:rsidRoot w:val="00E36CCA"/>
    <w:rsid w:val="00004A6D"/>
    <w:rsid w:val="00033DF7"/>
    <w:rsid w:val="00073A13"/>
    <w:rsid w:val="000E15AC"/>
    <w:rsid w:val="00145233"/>
    <w:rsid w:val="00145BA4"/>
    <w:rsid w:val="00182BF2"/>
    <w:rsid w:val="001B711F"/>
    <w:rsid w:val="00206C5E"/>
    <w:rsid w:val="00233F01"/>
    <w:rsid w:val="0025577B"/>
    <w:rsid w:val="0026353D"/>
    <w:rsid w:val="00290754"/>
    <w:rsid w:val="0029516A"/>
    <w:rsid w:val="0034597C"/>
    <w:rsid w:val="003509F7"/>
    <w:rsid w:val="003740E8"/>
    <w:rsid w:val="003C58F6"/>
    <w:rsid w:val="003E01B8"/>
    <w:rsid w:val="004235A5"/>
    <w:rsid w:val="00475DD8"/>
    <w:rsid w:val="00491FB1"/>
    <w:rsid w:val="004A17F0"/>
    <w:rsid w:val="0051709F"/>
    <w:rsid w:val="005379A4"/>
    <w:rsid w:val="005A2111"/>
    <w:rsid w:val="005B6510"/>
    <w:rsid w:val="005D6C01"/>
    <w:rsid w:val="0069162E"/>
    <w:rsid w:val="007027FA"/>
    <w:rsid w:val="007601F2"/>
    <w:rsid w:val="007778B0"/>
    <w:rsid w:val="0080172C"/>
    <w:rsid w:val="00831F81"/>
    <w:rsid w:val="008A178F"/>
    <w:rsid w:val="008B57B7"/>
    <w:rsid w:val="008D6A54"/>
    <w:rsid w:val="008D7840"/>
    <w:rsid w:val="00954334"/>
    <w:rsid w:val="0098532A"/>
    <w:rsid w:val="009940F4"/>
    <w:rsid w:val="009A09C3"/>
    <w:rsid w:val="009B5F5C"/>
    <w:rsid w:val="00A249D5"/>
    <w:rsid w:val="00AA25F0"/>
    <w:rsid w:val="00AB6A14"/>
    <w:rsid w:val="00AE4BD5"/>
    <w:rsid w:val="00B3654C"/>
    <w:rsid w:val="00B6182B"/>
    <w:rsid w:val="00BE3F05"/>
    <w:rsid w:val="00BF7501"/>
    <w:rsid w:val="00C04067"/>
    <w:rsid w:val="00C157C1"/>
    <w:rsid w:val="00C72AE2"/>
    <w:rsid w:val="00C86344"/>
    <w:rsid w:val="00CD5E66"/>
    <w:rsid w:val="00CD68E3"/>
    <w:rsid w:val="00D84454"/>
    <w:rsid w:val="00E34779"/>
    <w:rsid w:val="00E36CCA"/>
    <w:rsid w:val="00E813BF"/>
    <w:rsid w:val="00EE5A33"/>
    <w:rsid w:val="00F068A3"/>
    <w:rsid w:val="00F35820"/>
    <w:rsid w:val="00F52E75"/>
    <w:rsid w:val="00FA745B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64A2"/>
  <w15:chartTrackingRefBased/>
  <w15:docId w15:val="{B0C61E88-60B8-4152-A1F2-64A500AF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25</cp:revision>
  <dcterms:created xsi:type="dcterms:W3CDTF">2023-01-16T22:36:00Z</dcterms:created>
  <dcterms:modified xsi:type="dcterms:W3CDTF">2023-01-17T04:34:00Z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cad3c669-00f8-4e31-a049-db39c5e82ff1</vt:lpwstr>
  </property>
</Properties>
</file>