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006" w14:textId="581FEF3C" w:rsidR="00536D92" w:rsidRDefault="00C32EB0">
      <w:r>
        <w:rPr>
          <w:b/>
          <w:bCs/>
        </w:rPr>
        <w:t>MHA 92</w:t>
      </w:r>
    </w:p>
    <w:p w14:paraId="5C29C755" w14:textId="66E3EAEC" w:rsidR="00C32EB0" w:rsidRDefault="00C32EB0" w:rsidP="00C32EB0">
      <w:pPr>
        <w:ind w:firstLine="720"/>
      </w:pPr>
      <w:r>
        <w:t xml:space="preserve">Waking </w:t>
      </w:r>
      <w:r w:rsidR="008B1A9C">
        <w:t xml:space="preserve">up </w:t>
      </w:r>
      <w:r>
        <w:t xml:space="preserve">bright and squirrely, I felt surprisingly rested, my copied </w:t>
      </w:r>
      <w:r>
        <w:rPr>
          <w:b/>
          <w:bCs/>
        </w:rPr>
        <w:t>High-Speed Regeneration</w:t>
      </w:r>
      <w:r>
        <w:t xml:space="preserve"> likely working at a higher RPM (Regens Per Minute) than it had before. It was easy to jump into the showers first, getting ready</w:t>
      </w:r>
      <w:r w:rsidR="005D1255">
        <w:t xml:space="preserve"> ahead of the others</w:t>
      </w:r>
      <w:r>
        <w:t xml:space="preserve">, and waiting with a smile as the rest of the class stumbled out, not as tired as they’d been </w:t>
      </w:r>
      <w:r w:rsidRPr="005D1255">
        <w:rPr>
          <w:i/>
          <w:iCs/>
        </w:rPr>
        <w:t>last</w:t>
      </w:r>
      <w:r>
        <w:t xml:space="preserve"> morning, but nowhere </w:t>
      </w:r>
      <w:r w:rsidRPr="005D1255">
        <w:rPr>
          <w:i/>
          <w:iCs/>
        </w:rPr>
        <w:t>near</w:t>
      </w:r>
      <w:r>
        <w:t xml:space="preserve"> </w:t>
      </w:r>
      <w:r w:rsidR="00C6561A">
        <w:t>one hundred percent</w:t>
      </w:r>
      <w:r>
        <w:t>.</w:t>
      </w:r>
    </w:p>
    <w:p w14:paraId="2E3A97A6" w14:textId="1A50A9D9" w:rsidR="00C6561A" w:rsidRDefault="00C6561A" w:rsidP="00C32EB0">
      <w:pPr>
        <w:ind w:firstLine="720"/>
      </w:pPr>
      <w:r>
        <w:t>“</w:t>
      </w:r>
      <w:proofErr w:type="spellStart"/>
      <w:r>
        <w:t>Mornin</w:t>
      </w:r>
      <w:proofErr w:type="spellEnd"/>
      <w:r>
        <w:t>’, Midoriya,” I smiled. “How’re you this fine morning?”</w:t>
      </w:r>
    </w:p>
    <w:p w14:paraId="2390A3D4" w14:textId="750468F0" w:rsidR="00C6561A" w:rsidRDefault="00C6561A" w:rsidP="00C32EB0">
      <w:pPr>
        <w:ind w:firstLine="720"/>
      </w:pPr>
      <w:r>
        <w:t xml:space="preserve">“I’m </w:t>
      </w:r>
      <w:proofErr w:type="spellStart"/>
      <w:r>
        <w:t>ok</w:t>
      </w:r>
      <w:r>
        <w:rPr>
          <w:i/>
          <w:iCs/>
        </w:rPr>
        <w:t>aaaaaaaaay</w:t>
      </w:r>
      <w:proofErr w:type="spellEnd"/>
      <w:r>
        <w:rPr>
          <w:i/>
          <w:iCs/>
        </w:rPr>
        <w:t>,”</w:t>
      </w:r>
      <w:r>
        <w:t xml:space="preserve"> the boy yawned, blinking blearily.</w:t>
      </w:r>
    </w:p>
    <w:p w14:paraId="453AA311" w14:textId="080FD1D8" w:rsidR="00C6561A" w:rsidRDefault="00C6561A" w:rsidP="00C32EB0">
      <w:pPr>
        <w:ind w:firstLine="720"/>
      </w:pPr>
      <w:r>
        <w:rPr>
          <w:i/>
          <w:iCs/>
        </w:rPr>
        <w:t>“Dude,</w:t>
      </w:r>
      <w:r>
        <w:t>” Kirishima groaned, “How are you so. . .”</w:t>
      </w:r>
    </w:p>
    <w:p w14:paraId="61F20670" w14:textId="0144006D" w:rsidR="00C6561A" w:rsidRDefault="00C6561A" w:rsidP="00C32EB0">
      <w:pPr>
        <w:ind w:firstLine="720"/>
      </w:pPr>
      <w:r>
        <w:t>“Energetic?” I grinned, sparking slightly. “I’m a naturally positive individual!”</w:t>
      </w:r>
    </w:p>
    <w:p w14:paraId="28D0F79E" w14:textId="71F4F0CE" w:rsidR="00C6561A" w:rsidRDefault="00C6561A" w:rsidP="00C32EB0">
      <w:pPr>
        <w:ind w:firstLine="720"/>
      </w:pPr>
      <w:r>
        <w:t>Midoriya frowned, “Aren’t electrons negative?”</w:t>
      </w:r>
    </w:p>
    <w:p w14:paraId="5CC6F81C" w14:textId="2FCDF149" w:rsidR="00C6561A" w:rsidRDefault="00C6561A" w:rsidP="00C32EB0">
      <w:pPr>
        <w:ind w:firstLine="720"/>
      </w:pPr>
      <w:r>
        <w:t>Frowning</w:t>
      </w:r>
      <w:r w:rsidR="007103DE">
        <w:t xml:space="preserve"> slightly</w:t>
      </w:r>
      <w:r>
        <w:t xml:space="preserve">, I nodded, “Well, </w:t>
      </w:r>
      <w:r w:rsidRPr="007103DE">
        <w:rPr>
          <w:i/>
          <w:iCs/>
        </w:rPr>
        <w:t>yeah</w:t>
      </w:r>
      <w:r>
        <w:t xml:space="preserve">, </w:t>
      </w:r>
      <w:r w:rsidR="00351232">
        <w:t>but, uh, I’m trying to compensate?” Thinking of what’d happened</w:t>
      </w:r>
      <w:r w:rsidR="007103DE">
        <w:t xml:space="preserve"> these last few days</w:t>
      </w:r>
      <w:r w:rsidR="00351232">
        <w:t xml:space="preserve">, versus what was </w:t>
      </w:r>
      <w:r w:rsidR="00351232">
        <w:rPr>
          <w:i/>
          <w:iCs/>
        </w:rPr>
        <w:t>originally</w:t>
      </w:r>
      <w:r w:rsidR="00351232">
        <w:t xml:space="preserve"> supposed to happen, I shrugged. “Plus, maybe, sometimes there’s no need to be negative.”</w:t>
      </w:r>
    </w:p>
    <w:p w14:paraId="0E240821" w14:textId="7B24FF03" w:rsidR="00351232" w:rsidRDefault="00351232" w:rsidP="00C32EB0">
      <w:pPr>
        <w:ind w:firstLine="720"/>
      </w:pPr>
      <w:r>
        <w:rPr>
          <w:i/>
          <w:iCs/>
        </w:rPr>
        <w:t>“You said it!”</w:t>
      </w:r>
      <w:r>
        <w:t xml:space="preserve"> Mina cheered, coming over to stand next to me, throwing a hand around my waist, and I returned with one around her shoulders. “So, Mandalay, what’re we </w:t>
      </w:r>
      <w:proofErr w:type="spellStart"/>
      <w:r>
        <w:t>doin</w:t>
      </w:r>
      <w:proofErr w:type="spellEnd"/>
      <w:r>
        <w:t xml:space="preserve">’ today?” </w:t>
      </w:r>
      <w:r w:rsidR="007103DE">
        <w:t>my girlfriend</w:t>
      </w:r>
      <w:r>
        <w:t xml:space="preserve"> asked the watching Pussycat. “Team battles, races, </w:t>
      </w:r>
      <w:proofErr w:type="spellStart"/>
      <w:r>
        <w:rPr>
          <w:i/>
          <w:iCs/>
        </w:rPr>
        <w:t>ooooh</w:t>
      </w:r>
      <w:proofErr w:type="spellEnd"/>
      <w:r>
        <w:rPr>
          <w:i/>
          <w:iCs/>
        </w:rPr>
        <w:t>,</w:t>
      </w:r>
      <w:r>
        <w:t xml:space="preserve"> do you have a second, </w:t>
      </w:r>
      <w:r>
        <w:rPr>
          <w:i/>
          <w:iCs/>
        </w:rPr>
        <w:t>bigger</w:t>
      </w:r>
      <w:r>
        <w:t xml:space="preserve"> </w:t>
      </w:r>
      <w:r w:rsidR="00F91E56">
        <w:t>hot-springs</w:t>
      </w:r>
      <w:r>
        <w:t xml:space="preserve"> somewhere?”</w:t>
      </w:r>
    </w:p>
    <w:p w14:paraId="342BED49" w14:textId="6749C6C1" w:rsidR="00351232" w:rsidRDefault="003F74D7" w:rsidP="00C32EB0">
      <w:pPr>
        <w:ind w:firstLine="720"/>
      </w:pPr>
      <w:r>
        <w:t>“</w:t>
      </w:r>
      <w:r w:rsidR="0022512A">
        <w:t>Maybe tomorrow</w:t>
      </w:r>
      <w:r w:rsidR="00FE4B0F">
        <w:t xml:space="preserve">, we’ll see if that’s </w:t>
      </w:r>
      <w:proofErr w:type="gramStart"/>
      <w:r w:rsidR="00FE4B0F">
        <w:t>paw-</w:t>
      </w:r>
      <w:proofErr w:type="spellStart"/>
      <w:r w:rsidR="00FE4B0F">
        <w:t>sible</w:t>
      </w:r>
      <w:proofErr w:type="spellEnd"/>
      <w:proofErr w:type="gramEnd"/>
      <w:r w:rsidR="0022512A">
        <w:t xml:space="preserve">. Today it’s </w:t>
      </w:r>
      <w:r w:rsidR="00FE4B0F">
        <w:t xml:space="preserve">back to </w:t>
      </w:r>
      <w:r w:rsidR="004A4F8F">
        <w:t xml:space="preserve">what you all were doing be-fur, </w:t>
      </w:r>
      <w:r w:rsidR="00CF64AC">
        <w:rPr>
          <w:i/>
          <w:iCs/>
        </w:rPr>
        <w:t>pushing yourself to your limits!”</w:t>
      </w:r>
      <w:r w:rsidR="00CF64AC">
        <w:t xml:space="preserve"> </w:t>
      </w:r>
      <w:r w:rsidR="00F91E56">
        <w:t>the cat-themed heroine</w:t>
      </w:r>
      <w:r w:rsidR="00CF64AC">
        <w:t xml:space="preserve"> grinned, giving us a thumbs up with those gloves her entire team all wore.</w:t>
      </w:r>
    </w:p>
    <w:p w14:paraId="4E469924" w14:textId="3624668B" w:rsidR="00CF64AC" w:rsidRDefault="009C2618" w:rsidP="00C32EB0">
      <w:pPr>
        <w:ind w:firstLine="720"/>
      </w:pPr>
      <w:r>
        <w:t>There were some groans of disappointment,</w:t>
      </w:r>
      <w:r w:rsidR="00F91E56">
        <w:t xml:space="preserve"> in addition to the ones over those </w:t>
      </w:r>
      <w:r w:rsidR="00F91E56">
        <w:rPr>
          <w:i/>
          <w:iCs/>
        </w:rPr>
        <w:t xml:space="preserve">terrible </w:t>
      </w:r>
      <w:r w:rsidR="00F91E56">
        <w:t>puns,</w:t>
      </w:r>
      <w:r>
        <w:t xml:space="preserve"> but everyone was already starting to see gains with </w:t>
      </w:r>
      <w:r w:rsidR="0067092C">
        <w:t>t</w:t>
      </w:r>
      <w:r>
        <w:t xml:space="preserve">heir </w:t>
      </w:r>
      <w:r w:rsidR="00B84988">
        <w:t>Q</w:t>
      </w:r>
      <w:r w:rsidR="0067092C">
        <w:t>uirks</w:t>
      </w:r>
      <w:r w:rsidR="00F91E56">
        <w:t xml:space="preserve"> from their training</w:t>
      </w:r>
      <w:r>
        <w:t xml:space="preserve">, </w:t>
      </w:r>
      <w:r w:rsidR="0067092C">
        <w:t xml:space="preserve">so </w:t>
      </w:r>
      <w:r w:rsidR="00B84988">
        <w:t xml:space="preserve">the complaints </w:t>
      </w:r>
      <w:r w:rsidR="00C92AE2">
        <w:t xml:space="preserve">were mild. Myself, I was looking forward to trying myself against </w:t>
      </w:r>
      <w:r w:rsidR="00C92AE2" w:rsidRPr="00F91E56">
        <w:rPr>
          <w:i/>
          <w:iCs/>
        </w:rPr>
        <w:t>Tiger</w:t>
      </w:r>
      <w:r w:rsidR="00C92AE2">
        <w:t>, and headed off to breakfast with a spring in my step.</w:t>
      </w:r>
    </w:p>
    <w:p w14:paraId="5D4C0C8D" w14:textId="77777777" w:rsidR="00C92AE2" w:rsidRDefault="00C92AE2" w:rsidP="00C32EB0">
      <w:pPr>
        <w:ind w:firstLine="720"/>
      </w:pPr>
    </w:p>
    <w:p w14:paraId="5CC1C0E5" w14:textId="1F689DD1" w:rsidR="00C92AE2" w:rsidRDefault="00C92AE2" w:rsidP="00F91E56">
      <w:pPr>
        <w:ind w:firstLine="720"/>
        <w:jc w:val="center"/>
      </w:pPr>
      <w:r>
        <w:t>&lt;MHA&gt;</w:t>
      </w:r>
    </w:p>
    <w:p w14:paraId="0D6B19FF" w14:textId="77777777" w:rsidR="00C92AE2" w:rsidRDefault="00C92AE2" w:rsidP="00C32EB0">
      <w:pPr>
        <w:ind w:firstLine="720"/>
      </w:pPr>
    </w:p>
    <w:p w14:paraId="4BCC793C" w14:textId="7DF147A5" w:rsidR="00C92AE2" w:rsidRPr="009207AA" w:rsidRDefault="00C92AE2" w:rsidP="00C32EB0">
      <w:pPr>
        <w:ind w:firstLine="720"/>
      </w:pPr>
      <w:r>
        <w:t xml:space="preserve">Cradling my arm, </w:t>
      </w:r>
      <w:r w:rsidR="00626C68">
        <w:t xml:space="preserve">the sharp, </w:t>
      </w:r>
      <w:r w:rsidR="00C63DF8">
        <w:t>hot</w:t>
      </w:r>
      <w:r w:rsidR="00626C68">
        <w:t xml:space="preserve"> pain </w:t>
      </w:r>
      <w:r w:rsidR="00C63DF8">
        <w:t xml:space="preserve">of a fractured bone clear but quickly fading, </w:t>
      </w:r>
      <w:r w:rsidR="009F2F8D">
        <w:t>this wasn’t what I</w:t>
      </w:r>
      <w:r w:rsidR="00F91E56">
        <w:t>’d</w:t>
      </w:r>
      <w:r w:rsidR="009F2F8D">
        <w:t xml:space="preserve"> expected. The only </w:t>
      </w:r>
      <w:r w:rsidR="00F91E56">
        <w:t>m</w:t>
      </w:r>
      <w:r w:rsidR="009F2F8D">
        <w:t xml:space="preserve">ale pussycat had tested me in combat, like he had the others, </w:t>
      </w:r>
      <w:proofErr w:type="gramStart"/>
      <w:r w:rsidR="009F2F8D">
        <w:t>but,</w:t>
      </w:r>
      <w:proofErr w:type="gramEnd"/>
      <w:r w:rsidR="009F2F8D">
        <w:t xml:space="preserve"> upon having me exercise, </w:t>
      </w:r>
      <w:r w:rsidR="007146D3">
        <w:t xml:space="preserve">he’d </w:t>
      </w:r>
      <w:r w:rsidR="009F2F8D">
        <w:t>shaken his head, telling me that, without extra equipment, this wouldn’t be enough</w:t>
      </w:r>
      <w:r w:rsidR="007146D3">
        <w:t xml:space="preserve"> to </w:t>
      </w:r>
      <w:r w:rsidR="006C03FB">
        <w:t xml:space="preserve">extend </w:t>
      </w:r>
      <w:r w:rsidR="007146D3">
        <w:t>my limits</w:t>
      </w:r>
      <w:r w:rsidR="009F2F8D">
        <w:t xml:space="preserve">. Even dropping my empowering </w:t>
      </w:r>
      <w:proofErr w:type="spellStart"/>
      <w:r w:rsidR="009F2F8D">
        <w:t>OfA</w:t>
      </w:r>
      <w:proofErr w:type="spellEnd"/>
      <w:r w:rsidR="009F2F8D">
        <w:t xml:space="preserve">, </w:t>
      </w:r>
      <w:r w:rsidR="00947733">
        <w:t xml:space="preserve">my regen was such that my muscles weren’t </w:t>
      </w:r>
      <w:r w:rsidR="00947733">
        <w:rPr>
          <w:i/>
          <w:iCs/>
        </w:rPr>
        <w:t>really</w:t>
      </w:r>
      <w:r w:rsidR="00947733">
        <w:t xml:space="preserve"> </w:t>
      </w:r>
      <w:r w:rsidR="006C03FB">
        <w:t>pushed</w:t>
      </w:r>
      <w:r w:rsidR="00947733">
        <w:t xml:space="preserve"> the way that Midoriya’s were, and the man had instead shifted gears, </w:t>
      </w:r>
      <w:r w:rsidR="009207AA">
        <w:t>where we’d ha</w:t>
      </w:r>
      <w:r w:rsidR="006C03FB">
        <w:t>d</w:t>
      </w:r>
      <w:r w:rsidR="009207AA">
        <w:t xml:space="preserve"> short, </w:t>
      </w:r>
      <w:r w:rsidR="009207AA">
        <w:rPr>
          <w:i/>
          <w:iCs/>
        </w:rPr>
        <w:t>brutal</w:t>
      </w:r>
      <w:r w:rsidR="009207AA">
        <w:t xml:space="preserve"> matches where I couldn’t use my Quirks, </w:t>
      </w:r>
      <w:r w:rsidR="00D55BBB">
        <w:t xml:space="preserve">get messed up in the process, </w:t>
      </w:r>
      <w:r w:rsidR="009207AA">
        <w:t xml:space="preserve">and then I’d take five minutes </w:t>
      </w:r>
      <w:r w:rsidR="00D55BBB">
        <w:t xml:space="preserve">or so </w:t>
      </w:r>
      <w:r w:rsidR="009207AA">
        <w:t>to heal from my injuries.</w:t>
      </w:r>
    </w:p>
    <w:p w14:paraId="76F35BCA" w14:textId="488E39E1" w:rsidR="00351232" w:rsidRDefault="006E5CB5" w:rsidP="00C32EB0">
      <w:pPr>
        <w:ind w:firstLine="720"/>
      </w:pPr>
      <w:r>
        <w:t>And</w:t>
      </w:r>
      <w:r w:rsidR="00D55BBB">
        <w:t>, because of this,</w:t>
      </w:r>
      <w:r>
        <w:t xml:space="preserve"> I wasn’t just training my </w:t>
      </w:r>
      <w:proofErr w:type="gramStart"/>
      <w:r>
        <w:rPr>
          <w:b/>
          <w:bCs/>
        </w:rPr>
        <w:t>High Speed</w:t>
      </w:r>
      <w:proofErr w:type="gramEnd"/>
      <w:r>
        <w:rPr>
          <w:b/>
          <w:bCs/>
        </w:rPr>
        <w:t xml:space="preserve"> Regeneration</w:t>
      </w:r>
      <w:r>
        <w:t xml:space="preserve"> Quirk, but</w:t>
      </w:r>
      <w:r w:rsidR="00D55BBB">
        <w:t xml:space="preserve"> also</w:t>
      </w:r>
      <w:r>
        <w:t xml:space="preserve"> getting </w:t>
      </w:r>
      <w:r w:rsidR="00E3034E">
        <w:t xml:space="preserve">one </w:t>
      </w:r>
      <w:r w:rsidR="00E3034E" w:rsidRPr="00D55BBB">
        <w:rPr>
          <w:i/>
          <w:iCs/>
        </w:rPr>
        <w:t>hell</w:t>
      </w:r>
      <w:r w:rsidR="00E3034E">
        <w:t xml:space="preserve"> of an education through my </w:t>
      </w:r>
      <w:r w:rsidR="00E3034E">
        <w:rPr>
          <w:b/>
          <w:bCs/>
        </w:rPr>
        <w:t>Martial Talent</w:t>
      </w:r>
      <w:r w:rsidR="00E3034E">
        <w:t>.</w:t>
      </w:r>
    </w:p>
    <w:p w14:paraId="1F660B4F" w14:textId="68C0AD07" w:rsidR="00471383" w:rsidRDefault="00E3034E" w:rsidP="00C32EB0">
      <w:pPr>
        <w:ind w:firstLine="720"/>
      </w:pPr>
      <w:r>
        <w:lastRenderedPageBreak/>
        <w:t xml:space="preserve">It was hard to put into words, but, while I learned a </w:t>
      </w:r>
      <w:r>
        <w:rPr>
          <w:i/>
          <w:iCs/>
        </w:rPr>
        <w:t>lot</w:t>
      </w:r>
      <w:r>
        <w:t xml:space="preserve"> from my training with All Might</w:t>
      </w:r>
      <w:r w:rsidR="00323540">
        <w:t xml:space="preserve">, the man more skilled than Tiger was by a </w:t>
      </w:r>
      <w:r w:rsidR="00323540" w:rsidRPr="0040598E">
        <w:rPr>
          <w:i/>
          <w:iCs/>
        </w:rPr>
        <w:t>wide</w:t>
      </w:r>
      <w:r w:rsidR="00323540">
        <w:t xml:space="preserve"> margin, </w:t>
      </w:r>
      <w:r w:rsidR="0040598E">
        <w:t>that blond behemoth’s</w:t>
      </w:r>
      <w:r w:rsidR="00323540">
        <w:t xml:space="preserve"> focus was </w:t>
      </w:r>
      <w:r w:rsidR="00323540">
        <w:rPr>
          <w:i/>
          <w:iCs/>
        </w:rPr>
        <w:t>fighting like All Might.</w:t>
      </w:r>
      <w:r w:rsidR="00323540">
        <w:t xml:space="preserve"> That is to say, the Symbol of Peace was a damn </w:t>
      </w:r>
      <w:r w:rsidR="00323540">
        <w:rPr>
          <w:i/>
          <w:iCs/>
        </w:rPr>
        <w:t>artist</w:t>
      </w:r>
      <w:r w:rsidR="00323540">
        <w:t xml:space="preserve"> when it came to the application of his overwhelming strength, dancing on the edge of the force that’d take down his foe, and the force it’d take t</w:t>
      </w:r>
      <w:r w:rsidR="00CA480F">
        <w:t xml:space="preserve">o </w:t>
      </w:r>
      <w:r w:rsidR="00CA480F">
        <w:rPr>
          <w:i/>
          <w:iCs/>
        </w:rPr>
        <w:t>eviscerate</w:t>
      </w:r>
      <w:r w:rsidR="00CA480F">
        <w:t xml:space="preserve"> them, and never missing a step. </w:t>
      </w:r>
    </w:p>
    <w:p w14:paraId="6B2F7E4B" w14:textId="61E74491" w:rsidR="00E3034E" w:rsidRDefault="00735185" w:rsidP="00C32EB0">
      <w:pPr>
        <w:ind w:firstLine="720"/>
      </w:pPr>
      <w:r>
        <w:t>I</w:t>
      </w:r>
      <w:r w:rsidR="00E65485">
        <w:t>’d</w:t>
      </w:r>
      <w:r>
        <w:t xml:space="preserve"> learned a great deal </w:t>
      </w:r>
      <w:r w:rsidR="00471383">
        <w:t xml:space="preserve">about </w:t>
      </w:r>
      <w:r>
        <w:t>how</w:t>
      </w:r>
      <w:r w:rsidR="00677BB7">
        <w:t xml:space="preserve"> to properly apply my still-growing strength</w:t>
      </w:r>
      <w:r w:rsidR="00471383">
        <w:t xml:space="preserve"> from him, but</w:t>
      </w:r>
      <w:r w:rsidR="00AD6D30">
        <w:t>, honestly</w:t>
      </w:r>
      <w:r w:rsidR="0040598E">
        <w:t>,</w:t>
      </w:r>
      <w:r w:rsidR="00AD6D30">
        <w:t xml:space="preserve"> most of </w:t>
      </w:r>
      <w:r w:rsidR="0040598E">
        <w:t xml:space="preserve">what I’d picked up </w:t>
      </w:r>
      <w:r w:rsidR="00AD6D30">
        <w:t xml:space="preserve">past the basics was </w:t>
      </w:r>
      <w:r w:rsidR="0040598E">
        <w:t xml:space="preserve">functionally </w:t>
      </w:r>
      <w:r w:rsidR="00AD6D30" w:rsidRPr="0040598E">
        <w:rPr>
          <w:i/>
          <w:iCs/>
        </w:rPr>
        <w:t>useless</w:t>
      </w:r>
      <w:r w:rsidR="00AD6D30">
        <w:t xml:space="preserve"> until I could casually drop a building with a punch. I naturally</w:t>
      </w:r>
      <w:r w:rsidR="00BA4BB9">
        <w:t xml:space="preserve"> adapted what I learned, or maybe I did so as part of the design of the Talent, </w:t>
      </w:r>
      <w:r w:rsidR="00157A5F">
        <w:t xml:space="preserve">but most of what I </w:t>
      </w:r>
      <w:r w:rsidR="00205B3D">
        <w:t>got</w:t>
      </w:r>
      <w:r w:rsidR="00157A5F">
        <w:t xml:space="preserve"> from the man </w:t>
      </w:r>
      <w:r w:rsidR="00205B3D">
        <w:t>was then</w:t>
      </w:r>
      <w:r w:rsidR="00157A5F">
        <w:t xml:space="preserve"> put away in the ‘when you’re a demigod’ box in my head.</w:t>
      </w:r>
    </w:p>
    <w:p w14:paraId="4F93C2E1" w14:textId="6E55649D" w:rsidR="00157A5F" w:rsidRDefault="00157A5F" w:rsidP="00C32EB0">
      <w:pPr>
        <w:ind w:firstLine="720"/>
      </w:pPr>
      <w:r>
        <w:t xml:space="preserve">Tiger, meanwhile, was weaker, and, thus, </w:t>
      </w:r>
      <w:r w:rsidR="005648BD">
        <w:t xml:space="preserve">had a </w:t>
      </w:r>
      <w:r w:rsidR="005648BD">
        <w:rPr>
          <w:i/>
          <w:iCs/>
        </w:rPr>
        <w:t>lot</w:t>
      </w:r>
      <w:r w:rsidR="005648BD">
        <w:t xml:space="preserve"> more </w:t>
      </w:r>
      <w:r w:rsidR="007333C4">
        <w:t>I could adapt</w:t>
      </w:r>
      <w:r w:rsidR="00205B3D">
        <w:t xml:space="preserve"> into my own style</w:t>
      </w:r>
      <w:r w:rsidR="007333C4">
        <w:t xml:space="preserve">. </w:t>
      </w:r>
      <w:r w:rsidR="00957136">
        <w:t xml:space="preserve">The man was 6’3”, towering over my current </w:t>
      </w:r>
      <w:r w:rsidR="001C6721">
        <w:t xml:space="preserve">5’10”, and my natural build was a bit slimmer than his ‘brick shithouse’ </w:t>
      </w:r>
      <w:r w:rsidR="00702DD9">
        <w:t>physique, but</w:t>
      </w:r>
      <w:r w:rsidR="00CD3457">
        <w:t xml:space="preserve"> he was </w:t>
      </w:r>
      <w:r w:rsidR="00CD3457" w:rsidRPr="00205B3D">
        <w:rPr>
          <w:i/>
          <w:iCs/>
        </w:rPr>
        <w:t>still</w:t>
      </w:r>
      <w:r w:rsidR="00CD3457">
        <w:t xml:space="preserve"> closer to me than All Might’s 7’3” </w:t>
      </w:r>
      <w:r w:rsidR="00CD3457">
        <w:rPr>
          <w:i/>
          <w:iCs/>
        </w:rPr>
        <w:t>Atlas-</w:t>
      </w:r>
      <w:proofErr w:type="spellStart"/>
      <w:r w:rsidR="00CD3457">
        <w:rPr>
          <w:i/>
          <w:iCs/>
        </w:rPr>
        <w:t>esque</w:t>
      </w:r>
      <w:proofErr w:type="spellEnd"/>
      <w:r w:rsidR="00CD3457">
        <w:t xml:space="preserve"> form.</w:t>
      </w:r>
    </w:p>
    <w:p w14:paraId="6D87F64F" w14:textId="0641DB8B" w:rsidR="00A82535" w:rsidRDefault="00A82535" w:rsidP="00C32EB0">
      <w:pPr>
        <w:ind w:firstLine="720"/>
      </w:pPr>
      <w:r>
        <w:t xml:space="preserve">However, without using </w:t>
      </w:r>
      <w:proofErr w:type="spellStart"/>
      <w:r>
        <w:t>OfA</w:t>
      </w:r>
      <w:proofErr w:type="spellEnd"/>
      <w:r>
        <w:t xml:space="preserve">, the man was </w:t>
      </w:r>
      <w:r w:rsidR="0070452F">
        <w:rPr>
          <w:i/>
          <w:iCs/>
        </w:rPr>
        <w:t>completely</w:t>
      </w:r>
      <w:r w:rsidR="0070452F">
        <w:t xml:space="preserve"> dominating me with his strength</w:t>
      </w:r>
      <w:r w:rsidR="00057D55">
        <w:t xml:space="preserve">, </w:t>
      </w:r>
      <w:r w:rsidR="00205B3D">
        <w:t>and</w:t>
      </w:r>
      <w:r w:rsidR="00057D55">
        <w:t xml:space="preserve"> his </w:t>
      </w:r>
      <w:r w:rsidR="00205B3D">
        <w:t xml:space="preserve">superior </w:t>
      </w:r>
      <w:r w:rsidR="00057D55" w:rsidRPr="00205B3D">
        <w:rPr>
          <w:i/>
          <w:iCs/>
        </w:rPr>
        <w:t>skill</w:t>
      </w:r>
      <w:r w:rsidR="00057D55">
        <w:t xml:space="preserve"> just made these fights nowhere </w:t>
      </w:r>
      <w:r w:rsidR="00057D55">
        <w:rPr>
          <w:i/>
          <w:iCs/>
        </w:rPr>
        <w:t>close</w:t>
      </w:r>
      <w:r w:rsidR="00057D55">
        <w:t xml:space="preserve"> to fair. Interestingly, the man almost never used his Quirk, which </w:t>
      </w:r>
      <w:r w:rsidR="0061115B">
        <w:t xml:space="preserve">made him a Dollar Store Mr. Fantastic, able to </w:t>
      </w:r>
      <w:r w:rsidR="00205B3D">
        <w:t>extend</w:t>
      </w:r>
      <w:r w:rsidR="0061115B">
        <w:t xml:space="preserve"> and shift his body</w:t>
      </w:r>
      <w:r w:rsidR="00E778DF">
        <w:t xml:space="preserve"> like one of those old Stretch Armstrong toys I’d heard of as a kid</w:t>
      </w:r>
      <w:r w:rsidR="00E533FA">
        <w:t>, though they were before my time.</w:t>
      </w:r>
    </w:p>
    <w:p w14:paraId="75F61771" w14:textId="5906C6FA" w:rsidR="00E533FA" w:rsidRDefault="00712D50" w:rsidP="00C32EB0">
      <w:pPr>
        <w:ind w:firstLine="720"/>
      </w:pPr>
      <w:r>
        <w:t xml:space="preserve">Nah, he didn’t need </w:t>
      </w:r>
      <w:r w:rsidR="00205B3D">
        <w:t>his Quirk</w:t>
      </w:r>
      <w:r>
        <w:t xml:space="preserve"> to </w:t>
      </w:r>
      <w:r>
        <w:rPr>
          <w:i/>
          <w:iCs/>
        </w:rPr>
        <w:t>kick my ass,</w:t>
      </w:r>
      <w:r>
        <w:t xml:space="preserve"> the man having trained his body</w:t>
      </w:r>
      <w:r w:rsidR="00E45C42">
        <w:t xml:space="preserve"> to the point he was </w:t>
      </w:r>
      <w:r w:rsidR="00E45C42">
        <w:rPr>
          <w:i/>
          <w:iCs/>
        </w:rPr>
        <w:t xml:space="preserve">kind of </w:t>
      </w:r>
      <w:r w:rsidR="009068BB">
        <w:rPr>
          <w:i/>
          <w:iCs/>
        </w:rPr>
        <w:t>ridiculous</w:t>
      </w:r>
      <w:r w:rsidR="00E45C42">
        <w:rPr>
          <w:i/>
          <w:iCs/>
        </w:rPr>
        <w:t xml:space="preserve">. </w:t>
      </w:r>
      <w:r w:rsidR="00E45C42">
        <w:t xml:space="preserve">He’d refined </w:t>
      </w:r>
      <w:r>
        <w:t>his ‘Atlas’ Quirk, which</w:t>
      </w:r>
      <w:r w:rsidR="00E8362D">
        <w:t xml:space="preserve">, as </w:t>
      </w:r>
      <w:r w:rsidR="00205B3D">
        <w:t>working with him</w:t>
      </w:r>
      <w:r w:rsidR="00E8362D">
        <w:t xml:space="preserve"> didn’t seem to elicit the same feeling as training with my </w:t>
      </w:r>
      <w:r w:rsidR="00205B3D">
        <w:t xml:space="preserve">Mina after I’d </w:t>
      </w:r>
      <w:r w:rsidR="00E45C42">
        <w:t xml:space="preserve">copied </w:t>
      </w:r>
      <w:r w:rsidR="00205B3D">
        <w:t xml:space="preserve">her </w:t>
      </w:r>
      <w:r w:rsidR="00E45C42">
        <w:t xml:space="preserve">Quirk, probably wasn’t </w:t>
      </w:r>
      <w:proofErr w:type="gramStart"/>
      <w:r w:rsidR="00E45C42">
        <w:rPr>
          <w:i/>
          <w:iCs/>
        </w:rPr>
        <w:t>actually</w:t>
      </w:r>
      <w:r w:rsidR="00E45C42">
        <w:t xml:space="preserve"> a</w:t>
      </w:r>
      <w:proofErr w:type="gramEnd"/>
      <w:r w:rsidR="00E45C42">
        <w:t xml:space="preserve"> Quirk, </w:t>
      </w:r>
      <w:r w:rsidR="00205B3D">
        <w:t xml:space="preserve">but merely </w:t>
      </w:r>
      <w:r w:rsidR="00C67CC8">
        <w:t xml:space="preserve">a way for locals to understand the phenomena. Either way, Tiger’s was honed </w:t>
      </w:r>
      <w:r w:rsidR="00E45C42">
        <w:t xml:space="preserve">to a razor’s edge, and was now using that </w:t>
      </w:r>
      <w:r w:rsidR="00E45C42" w:rsidRPr="00C67CC8">
        <w:rPr>
          <w:i/>
          <w:iCs/>
        </w:rPr>
        <w:t>same</w:t>
      </w:r>
      <w:r w:rsidR="00E45C42">
        <w:t xml:space="preserve"> training t</w:t>
      </w:r>
      <w:r w:rsidR="009068BB">
        <w:t xml:space="preserve">o repeatedly </w:t>
      </w:r>
      <w:r w:rsidR="009068BB" w:rsidRPr="00C67CC8">
        <w:rPr>
          <w:i/>
          <w:iCs/>
        </w:rPr>
        <w:t>kick my shit in.</w:t>
      </w:r>
    </w:p>
    <w:p w14:paraId="0542737C" w14:textId="4EDF84B8" w:rsidR="009068BB" w:rsidRDefault="009068BB" w:rsidP="00C32EB0">
      <w:pPr>
        <w:ind w:firstLine="720"/>
      </w:pPr>
      <w:r>
        <w:t xml:space="preserve">And I was, oddly enough, having a </w:t>
      </w:r>
      <w:r>
        <w:rPr>
          <w:i/>
          <w:iCs/>
        </w:rPr>
        <w:t>great time!</w:t>
      </w:r>
    </w:p>
    <w:p w14:paraId="123DD148" w14:textId="6E9E0469" w:rsidR="009068BB" w:rsidRDefault="009068BB" w:rsidP="00C32EB0">
      <w:pPr>
        <w:ind w:firstLine="720"/>
      </w:pPr>
      <w:r>
        <w:t>If it was just beatings, I probably wouldn’t, but the more I fought, the more I learned</w:t>
      </w:r>
      <w:r w:rsidR="001F4D7B">
        <w:t xml:space="preserve">, and it was easy to brush off </w:t>
      </w:r>
      <w:r w:rsidR="00C67CC8">
        <w:t xml:space="preserve">even serious </w:t>
      </w:r>
      <w:r w:rsidR="001F4D7B">
        <w:t xml:space="preserve">injuries when I could </w:t>
      </w:r>
      <w:r w:rsidR="001F4D7B">
        <w:rPr>
          <w:i/>
          <w:iCs/>
        </w:rPr>
        <w:t>literally</w:t>
      </w:r>
      <w:r w:rsidR="001F4D7B">
        <w:t xml:space="preserve"> watch bruises disappear in real time. Not quickly</w:t>
      </w:r>
      <w:r w:rsidR="00823B63">
        <w:t xml:space="preserve"> enough to make a difference in a fight, nowhere </w:t>
      </w:r>
      <w:r w:rsidR="00823B63" w:rsidRPr="00947DF9">
        <w:rPr>
          <w:i/>
          <w:iCs/>
        </w:rPr>
        <w:t>close</w:t>
      </w:r>
      <w:r w:rsidR="00823B63">
        <w:t>, but</w:t>
      </w:r>
      <w:r w:rsidR="00B65368">
        <w:t xml:space="preserve"> </w:t>
      </w:r>
      <w:r w:rsidR="00430AD9">
        <w:t xml:space="preserve">I’d say, given </w:t>
      </w:r>
      <w:r w:rsidR="00947DF9">
        <w:t>ten</w:t>
      </w:r>
      <w:r w:rsidR="00430AD9">
        <w:t xml:space="preserve"> minutes, I’d be ready to try agai</w:t>
      </w:r>
      <w:r w:rsidR="003D0054">
        <w:t xml:space="preserve">n. The Pussycats even had a device that worked like a portable x-ray, only with </w:t>
      </w:r>
      <w:r w:rsidR="003D0054" w:rsidRPr="00947DF9">
        <w:rPr>
          <w:i/>
          <w:iCs/>
        </w:rPr>
        <w:t>sound</w:t>
      </w:r>
      <w:r w:rsidR="003D0054">
        <w:t xml:space="preserve"> instead of radiation, that </w:t>
      </w:r>
      <w:r w:rsidR="00947DF9">
        <w:t>scanned</w:t>
      </w:r>
      <w:r w:rsidR="003D0054">
        <w:t xml:space="preserve"> me to double check there weren’t</w:t>
      </w:r>
      <w:r w:rsidR="003B3C52">
        <w:t xml:space="preserve"> problems with this kind of </w:t>
      </w:r>
      <w:r w:rsidR="00947DF9">
        <w:t xml:space="preserve">healing, something that Recover Girl hadn’t done, but that old medic had probably been able to tell what was going on </w:t>
      </w:r>
      <w:proofErr w:type="gramStart"/>
      <w:r w:rsidR="00947DF9">
        <w:t>at a glance</w:t>
      </w:r>
      <w:proofErr w:type="gramEnd"/>
      <w:r w:rsidR="003B3C52">
        <w:t>.</w:t>
      </w:r>
    </w:p>
    <w:p w14:paraId="629BD08D" w14:textId="4D30408A" w:rsidR="008F0C5C" w:rsidRDefault="008F0C5C" w:rsidP="00C32EB0">
      <w:pPr>
        <w:ind w:firstLine="720"/>
      </w:pPr>
      <w:r>
        <w:t xml:space="preserve">Tiger had explained that there was a concern that, if I </w:t>
      </w:r>
      <w:r w:rsidRPr="00947DF9">
        <w:rPr>
          <w:i/>
          <w:iCs/>
        </w:rPr>
        <w:t>kept</w:t>
      </w:r>
      <w:r>
        <w:t xml:space="preserve"> being injured, even if I healed quickly, </w:t>
      </w:r>
      <w:r w:rsidR="00271F0D">
        <w:t>I’d amass scar tissue and other problems</w:t>
      </w:r>
      <w:r w:rsidR="000B6637">
        <w:t xml:space="preserve">, like Midoriya had </w:t>
      </w:r>
      <w:r w:rsidR="00947DF9">
        <w:t xml:space="preserve">developed </w:t>
      </w:r>
      <w:r w:rsidR="000B6637">
        <w:t xml:space="preserve">on his hands in the original timeline. However, </w:t>
      </w:r>
      <w:r w:rsidR="00AA5C64">
        <w:t>the regeneration</w:t>
      </w:r>
      <w:r w:rsidR="00947DF9">
        <w:t xml:space="preserve"> I possessed</w:t>
      </w:r>
      <w:r w:rsidR="00AA5C64">
        <w:t xml:space="preserve"> was </w:t>
      </w:r>
      <w:r w:rsidR="00AA5C64">
        <w:rPr>
          <w:i/>
          <w:iCs/>
        </w:rPr>
        <w:t>true</w:t>
      </w:r>
      <w:r w:rsidR="00AA5C64">
        <w:t xml:space="preserve"> regen instead of enhanced healing, which, considering the </w:t>
      </w:r>
      <w:r w:rsidR="00AA5C64">
        <w:rPr>
          <w:i/>
          <w:iCs/>
        </w:rPr>
        <w:t>original</w:t>
      </w:r>
      <w:r w:rsidR="00AA5C64">
        <w:t xml:space="preserve"> user could regrow entire </w:t>
      </w:r>
      <w:r w:rsidR="00AA5C64" w:rsidRPr="009504DF">
        <w:rPr>
          <w:i/>
          <w:iCs/>
        </w:rPr>
        <w:t>limbs</w:t>
      </w:r>
      <w:r w:rsidR="00AA5C64">
        <w:t xml:space="preserve">, </w:t>
      </w:r>
      <w:r w:rsidR="000A14E9">
        <w:t xml:space="preserve">I’d assumed, but I couldn’t exactly tell </w:t>
      </w:r>
      <w:r w:rsidR="000A14E9">
        <w:rPr>
          <w:i/>
          <w:iCs/>
        </w:rPr>
        <w:t>them</w:t>
      </w:r>
      <w:r w:rsidR="000A14E9">
        <w:t xml:space="preserve"> that. And the fact that they’d </w:t>
      </w:r>
      <w:r w:rsidR="001E70B7">
        <w:t xml:space="preserve">thought to check spoke well of their professionalism, or at least </w:t>
      </w:r>
      <w:r w:rsidR="001E70B7">
        <w:rPr>
          <w:i/>
          <w:iCs/>
        </w:rPr>
        <w:t>Tiger’s</w:t>
      </w:r>
      <w:r w:rsidR="001E70B7">
        <w:t xml:space="preserve"> professionalism, Pixie-</w:t>
      </w:r>
      <w:proofErr w:type="gramStart"/>
      <w:r w:rsidR="001E70B7">
        <w:t>Bob</w:t>
      </w:r>
      <w:proofErr w:type="gramEnd"/>
      <w:r w:rsidR="001E70B7">
        <w:t xml:space="preserve"> and Ragdoll</w:t>
      </w:r>
      <w:r w:rsidR="009504DF">
        <w:t>’s</w:t>
      </w:r>
      <w:r w:rsidR="001A3CF4">
        <w:t xml:space="preserve">. . . </w:t>
      </w:r>
      <w:proofErr w:type="spellStart"/>
      <w:r w:rsidR="001A3CF4" w:rsidRPr="003355A8">
        <w:rPr>
          <w:i/>
          <w:iCs/>
        </w:rPr>
        <w:t>notsomuch</w:t>
      </w:r>
      <w:proofErr w:type="spellEnd"/>
      <w:r w:rsidR="001A3CF4">
        <w:t>.</w:t>
      </w:r>
    </w:p>
    <w:p w14:paraId="3A98BCAA" w14:textId="40B8EE1D" w:rsidR="001A3CF4" w:rsidRDefault="008E53AA" w:rsidP="00C32EB0">
      <w:pPr>
        <w:ind w:firstLine="720"/>
      </w:pPr>
      <w:r>
        <w:t xml:space="preserve">Taking my time, looking around at the others, </w:t>
      </w:r>
      <w:r>
        <w:rPr>
          <w:i/>
          <w:iCs/>
        </w:rPr>
        <w:t>everyone</w:t>
      </w:r>
      <w:r>
        <w:t xml:space="preserve"> was hard at work using their Quirks, and, turning my focus inward, I could feel </w:t>
      </w:r>
      <w:r>
        <w:rPr>
          <w:i/>
          <w:iCs/>
        </w:rPr>
        <w:t>something</w:t>
      </w:r>
      <w:r>
        <w:t xml:space="preserve"> </w:t>
      </w:r>
      <w:r w:rsidR="003A26DD">
        <w:t>furiously</w:t>
      </w:r>
      <w:r w:rsidR="009504DF">
        <w:t xml:space="preserve"> active</w:t>
      </w:r>
      <w:r w:rsidR="003A26DD">
        <w:t xml:space="preserve">, though completely outside of my direct control. </w:t>
      </w:r>
      <w:r w:rsidR="00B02BCD">
        <w:t xml:space="preserve">If I had to guess, it would be my </w:t>
      </w:r>
      <w:r w:rsidR="00B02BCD">
        <w:rPr>
          <w:b/>
          <w:bCs/>
        </w:rPr>
        <w:t>Psychic Talent</w:t>
      </w:r>
      <w:r w:rsidR="00B02BCD">
        <w:t xml:space="preserve"> taking notes from the uses all around me, </w:t>
      </w:r>
      <w:r w:rsidR="006744C1">
        <w:t xml:space="preserve">to replicate myself when I ‘copied’ their Quirks, </w:t>
      </w:r>
      <w:r w:rsidR="00B02BCD">
        <w:t>though</w:t>
      </w:r>
      <w:r w:rsidR="00AA5DA1">
        <w:t xml:space="preserve"> none of my classmates, or those of 1-B, were </w:t>
      </w:r>
      <w:r w:rsidR="00AA5DA1">
        <w:lastRenderedPageBreak/>
        <w:t xml:space="preserve">anywhere </w:t>
      </w:r>
      <w:r w:rsidR="00AA5DA1" w:rsidRPr="006744C1">
        <w:rPr>
          <w:i/>
          <w:iCs/>
        </w:rPr>
        <w:t>close</w:t>
      </w:r>
      <w:r w:rsidR="00AA5DA1">
        <w:t xml:space="preserve"> to masters of their own powers, which slowed down the </w:t>
      </w:r>
      <w:r w:rsidR="00A60554">
        <w:t>acquisition</w:t>
      </w:r>
      <w:r w:rsidR="006744C1">
        <w:t xml:space="preserve"> rate</w:t>
      </w:r>
      <w:r w:rsidR="00A60554">
        <w:t>, the only real metric I’d been able to pin down</w:t>
      </w:r>
      <w:r w:rsidR="006744C1">
        <w:t xml:space="preserve"> as it had been right there in the description</w:t>
      </w:r>
      <w:r w:rsidR="00A60554">
        <w:t>.</w:t>
      </w:r>
    </w:p>
    <w:p w14:paraId="4541376A" w14:textId="62DF65C7" w:rsidR="00CD475D" w:rsidRDefault="00CD475D" w:rsidP="00C32EB0">
      <w:pPr>
        <w:ind w:firstLine="720"/>
      </w:pPr>
      <w:r>
        <w:t>However, consider how</w:t>
      </w:r>
      <w:r w:rsidR="00396C21">
        <w:t xml:space="preserve"> quickly I’d gotten </w:t>
      </w:r>
      <w:r w:rsidR="00396C21" w:rsidRPr="006744C1">
        <w:rPr>
          <w:i/>
          <w:iCs/>
        </w:rPr>
        <w:t>Momo’s</w:t>
      </w:r>
      <w:r w:rsidR="00396C21">
        <w:t xml:space="preserve"> Quirk compared to Mina’s, relatively speaking, there had to be something </w:t>
      </w:r>
      <w:r w:rsidR="00396C21" w:rsidRPr="006744C1">
        <w:rPr>
          <w:i/>
          <w:iCs/>
        </w:rPr>
        <w:t>else</w:t>
      </w:r>
      <w:r w:rsidR="00396C21">
        <w:t xml:space="preserve"> at play.</w:t>
      </w:r>
    </w:p>
    <w:p w14:paraId="3DFF9A40" w14:textId="6D83B92E" w:rsidR="00396C21" w:rsidRDefault="00396C21" w:rsidP="00C32EB0">
      <w:pPr>
        <w:ind w:firstLine="720"/>
      </w:pPr>
      <w:r>
        <w:t>Regard</w:t>
      </w:r>
      <w:r w:rsidR="003D54C7">
        <w:t xml:space="preserve">less, most of both classes had. . . </w:t>
      </w:r>
      <w:r w:rsidR="003D54C7">
        <w:rPr>
          <w:i/>
          <w:iCs/>
        </w:rPr>
        <w:t>distinctive</w:t>
      </w:r>
      <w:r w:rsidR="003D54C7">
        <w:t xml:space="preserve"> Quirk expressions</w:t>
      </w:r>
      <w:r w:rsidR="00307874">
        <w:t xml:space="preserve">, which meant working them into my </w:t>
      </w:r>
      <w:r w:rsidR="00307874" w:rsidRPr="00E2577D">
        <w:rPr>
          <w:i/>
          <w:iCs/>
        </w:rPr>
        <w:t>own</w:t>
      </w:r>
      <w:r w:rsidR="00307874">
        <w:t xml:space="preserve"> roster of abilities without giving away my status as a power copier would be a bit of a problem. And I </w:t>
      </w:r>
      <w:r w:rsidR="00307874">
        <w:rPr>
          <w:i/>
          <w:iCs/>
        </w:rPr>
        <w:t>needed</w:t>
      </w:r>
      <w:r w:rsidR="00307874">
        <w:t xml:space="preserve"> to keep </w:t>
      </w:r>
      <w:r w:rsidR="00E2577D">
        <w:t>that</w:t>
      </w:r>
      <w:r w:rsidR="00307874">
        <w:t xml:space="preserve"> sub rosa, because if I thought All-For-One was interested in me </w:t>
      </w:r>
      <w:r w:rsidR="00307874">
        <w:rPr>
          <w:i/>
          <w:iCs/>
        </w:rPr>
        <w:t>now,</w:t>
      </w:r>
      <w:r w:rsidR="00307874">
        <w:t xml:space="preserve"> if he got into his head that I was some </w:t>
      </w:r>
      <w:r w:rsidR="00623CF4">
        <w:t xml:space="preserve">distant relative, able to copy powers </w:t>
      </w:r>
      <w:r w:rsidR="00623CF4">
        <w:rPr>
          <w:i/>
          <w:iCs/>
        </w:rPr>
        <w:t>without</w:t>
      </w:r>
      <w:r w:rsidR="00623CF4">
        <w:t xml:space="preserve"> taking them from others, then </w:t>
      </w:r>
      <w:r w:rsidR="00623CF4">
        <w:rPr>
          <w:i/>
          <w:iCs/>
        </w:rPr>
        <w:t>holy shit</w:t>
      </w:r>
      <w:r w:rsidR="00623CF4">
        <w:t xml:space="preserve"> would things go bad.</w:t>
      </w:r>
    </w:p>
    <w:p w14:paraId="1C590543" w14:textId="698B6BA9" w:rsidR="00623CF4" w:rsidRDefault="005D519E" w:rsidP="00C32EB0">
      <w:pPr>
        <w:ind w:firstLine="720"/>
      </w:pPr>
      <w:r>
        <w:rPr>
          <w:i/>
          <w:iCs/>
        </w:rPr>
        <w:t xml:space="preserve">Maybe </w:t>
      </w:r>
      <w:proofErr w:type="spellStart"/>
      <w:r>
        <w:rPr>
          <w:i/>
          <w:iCs/>
        </w:rPr>
        <w:t>Koda’s</w:t>
      </w:r>
      <w:proofErr w:type="spellEnd"/>
      <w:r>
        <w:rPr>
          <w:i/>
          <w:iCs/>
        </w:rPr>
        <w:t xml:space="preserve"> </w:t>
      </w:r>
      <w:proofErr w:type="spellStart"/>
      <w:r w:rsidRPr="00A347F2">
        <w:rPr>
          <w:b/>
          <w:bCs/>
          <w:i/>
          <w:iCs/>
        </w:rPr>
        <w:t>Anivoice</w:t>
      </w:r>
      <w:proofErr w:type="spellEnd"/>
      <w:r>
        <w:rPr>
          <w:i/>
          <w:iCs/>
        </w:rPr>
        <w:t>?</w:t>
      </w:r>
      <w:r w:rsidR="00A347F2">
        <w:rPr>
          <w:i/>
          <w:iCs/>
        </w:rPr>
        <w:t xml:space="preserve"> Talking to animals might be cool,</w:t>
      </w:r>
      <w:r w:rsidR="00A347F2">
        <w:t xml:space="preserve"> I considered. </w:t>
      </w:r>
      <w:r w:rsidR="00A347F2">
        <w:rPr>
          <w:i/>
          <w:iCs/>
        </w:rPr>
        <w:t xml:space="preserve">Sato’s </w:t>
      </w:r>
      <w:r w:rsidR="00A347F2">
        <w:rPr>
          <w:b/>
          <w:bCs/>
          <w:i/>
          <w:iCs/>
        </w:rPr>
        <w:t>Sugar Rush</w:t>
      </w:r>
      <w:r w:rsidR="00A347F2">
        <w:rPr>
          <w:i/>
          <w:iCs/>
        </w:rPr>
        <w:t xml:space="preserve"> might combo interestingly with </w:t>
      </w:r>
      <w:proofErr w:type="spellStart"/>
      <w:r w:rsidR="00A347F2">
        <w:rPr>
          <w:i/>
          <w:iCs/>
        </w:rPr>
        <w:t>OfA’s</w:t>
      </w:r>
      <w:proofErr w:type="spellEnd"/>
      <w:r w:rsidR="00A347F2">
        <w:rPr>
          <w:i/>
          <w:iCs/>
        </w:rPr>
        <w:t xml:space="preserve"> strength boost, and I could no-sell </w:t>
      </w:r>
      <w:r w:rsidR="00E2577D">
        <w:rPr>
          <w:i/>
          <w:iCs/>
        </w:rPr>
        <w:t>its</w:t>
      </w:r>
      <w:r w:rsidR="00A347F2">
        <w:rPr>
          <w:i/>
          <w:iCs/>
        </w:rPr>
        <w:t xml:space="preserve"> downsides.</w:t>
      </w:r>
    </w:p>
    <w:p w14:paraId="2A372B3E" w14:textId="1C32CB9D" w:rsidR="00A347F2" w:rsidRDefault="00A347F2" w:rsidP="00C32EB0">
      <w:pPr>
        <w:ind w:firstLine="720"/>
      </w:pPr>
      <w:r>
        <w:t xml:space="preserve">Which had been a pleasant discovery, having </w:t>
      </w:r>
      <w:r w:rsidRPr="00E2577D">
        <w:rPr>
          <w:i/>
          <w:iCs/>
        </w:rPr>
        <w:t>fully</w:t>
      </w:r>
      <w:r>
        <w:t xml:space="preserve"> drained myself</w:t>
      </w:r>
      <w:r w:rsidR="00E2577D">
        <w:t xml:space="preserve"> at home</w:t>
      </w:r>
      <w:r>
        <w:t xml:space="preserve">, </w:t>
      </w:r>
      <w:r w:rsidR="00594461">
        <w:t xml:space="preserve">past the incidental drain from I-Island and </w:t>
      </w:r>
      <w:r w:rsidR="00594461">
        <w:rPr>
          <w:i/>
          <w:iCs/>
        </w:rPr>
        <w:t xml:space="preserve">trying </w:t>
      </w:r>
      <w:r w:rsidR="00594461">
        <w:t xml:space="preserve">to set off the affect, </w:t>
      </w:r>
      <w:r>
        <w:t xml:space="preserve">only for my real Quirk to just ‘switch off’ until it’d recharged up to twenty-five percent capacity, </w:t>
      </w:r>
      <w:r>
        <w:rPr>
          <w:b/>
          <w:bCs/>
        </w:rPr>
        <w:t>Mind Defense</w:t>
      </w:r>
      <w:r>
        <w:t xml:space="preserve"> stopping me from ‘popping a fuse’ and going stupid</w:t>
      </w:r>
      <w:r w:rsidR="00594461">
        <w:t xml:space="preserve"> like I’d thought</w:t>
      </w:r>
      <w:r>
        <w:t>.</w:t>
      </w:r>
      <w:r w:rsidR="000B57FC">
        <w:t xml:space="preserve"> However, the others</w:t>
      </w:r>
      <w:r w:rsidR="00594461">
        <w:t>’ Quirks</w:t>
      </w:r>
      <w:r w:rsidR="000B57FC">
        <w:t xml:space="preserve"> were too out there that, without ‘Support Items’ to hid</w:t>
      </w:r>
      <w:r w:rsidR="00594461">
        <w:t>e</w:t>
      </w:r>
      <w:r w:rsidR="000B57FC">
        <w:t xml:space="preserve"> the powers, they were a no go. Class 1-B </w:t>
      </w:r>
      <w:r w:rsidR="00A3746D">
        <w:t xml:space="preserve">was, for the most part, even </w:t>
      </w:r>
      <w:r w:rsidR="00A3746D" w:rsidRPr="00815B46">
        <w:rPr>
          <w:i/>
          <w:iCs/>
        </w:rPr>
        <w:t>worse</w:t>
      </w:r>
      <w:r w:rsidR="00A3746D">
        <w:t xml:space="preserve"> in </w:t>
      </w:r>
      <w:r w:rsidR="00815B46">
        <w:t>that</w:t>
      </w:r>
      <w:r w:rsidR="00A3746D">
        <w:t xml:space="preserve"> </w:t>
      </w:r>
      <w:r w:rsidR="00815B46">
        <w:t>respect</w:t>
      </w:r>
      <w:r w:rsidR="00A3746D">
        <w:t>, a</w:t>
      </w:r>
      <w:r w:rsidR="009526B4">
        <w:t xml:space="preserve">s all of them either had physical components, like </w:t>
      </w:r>
      <w:proofErr w:type="spellStart"/>
      <w:r w:rsidR="009526B4">
        <w:t>Shiozaki’s</w:t>
      </w:r>
      <w:proofErr w:type="spellEnd"/>
      <w:r w:rsidR="009526B4">
        <w:t xml:space="preserve"> hair</w:t>
      </w:r>
      <w:r w:rsidR="00815B46">
        <w:t>, Pony’s horns,</w:t>
      </w:r>
      <w:r w:rsidR="009526B4">
        <w:t xml:space="preserve"> or </w:t>
      </w:r>
      <w:proofErr w:type="spellStart"/>
      <w:r w:rsidR="009526B4">
        <w:t>Tetsutetsu’s</w:t>
      </w:r>
      <w:proofErr w:type="spellEnd"/>
      <w:r w:rsidR="009526B4">
        <w:t xml:space="preserve"> metallic transformation, or </w:t>
      </w:r>
      <w:r w:rsidR="009526B4" w:rsidRPr="00815B46">
        <w:rPr>
          <w:i/>
          <w:iCs/>
        </w:rPr>
        <w:t>created</w:t>
      </w:r>
      <w:r w:rsidR="009526B4">
        <w:t xml:space="preserve"> clear manifestations, like </w:t>
      </w:r>
      <w:proofErr w:type="spellStart"/>
      <w:r w:rsidR="00815B46">
        <w:t>Awase’s</w:t>
      </w:r>
      <w:proofErr w:type="spellEnd"/>
      <w:r w:rsidR="00815B46">
        <w:t xml:space="preserve"> </w:t>
      </w:r>
      <w:r w:rsidR="009526B4">
        <w:t xml:space="preserve">bonding things together, </w:t>
      </w:r>
      <w:proofErr w:type="spellStart"/>
      <w:r w:rsidR="00815B46">
        <w:t>Honenuki’s</w:t>
      </w:r>
      <w:proofErr w:type="spellEnd"/>
      <w:r w:rsidR="00815B46">
        <w:t xml:space="preserve"> </w:t>
      </w:r>
      <w:r w:rsidR="009526B4">
        <w:t xml:space="preserve">softening them into gel, </w:t>
      </w:r>
      <w:proofErr w:type="spellStart"/>
      <w:r w:rsidR="00815B46">
        <w:t>Kodai’s</w:t>
      </w:r>
      <w:proofErr w:type="spellEnd"/>
      <w:r w:rsidR="00815B46">
        <w:t xml:space="preserve"> </w:t>
      </w:r>
      <w:r w:rsidR="00F205F8">
        <w:t>embiggening them, and so on.</w:t>
      </w:r>
    </w:p>
    <w:p w14:paraId="2B3D8EB4" w14:textId="69192471" w:rsidR="00F205F8" w:rsidRDefault="00F205F8" w:rsidP="00C32EB0">
      <w:pPr>
        <w:ind w:firstLine="720"/>
      </w:pPr>
      <w:r>
        <w:t xml:space="preserve">Still, for Trump cards in </w:t>
      </w:r>
      <w:r w:rsidR="00784A33">
        <w:t xml:space="preserve">case </w:t>
      </w:r>
      <w:r w:rsidR="008B07AF">
        <w:t xml:space="preserve">things went bad, </w:t>
      </w:r>
      <w:r w:rsidR="00491D4B">
        <w:t xml:space="preserve">I wouldn’t say no to, well, </w:t>
      </w:r>
      <w:r w:rsidR="00491D4B">
        <w:rPr>
          <w:i/>
          <w:iCs/>
        </w:rPr>
        <w:t>any</w:t>
      </w:r>
      <w:r w:rsidR="00491D4B">
        <w:t xml:space="preserve"> of them</w:t>
      </w:r>
      <w:r w:rsidR="004C77D2">
        <w:t>,</w:t>
      </w:r>
      <w:r w:rsidR="00491D4B">
        <w:t xml:space="preserve"> really</w:t>
      </w:r>
      <w:r w:rsidR="004C77D2">
        <w:t>.</w:t>
      </w:r>
      <w:r w:rsidR="00061EAD">
        <w:t xml:space="preserve"> Slowly working my arm, it was an odd feeling, the </w:t>
      </w:r>
      <w:r w:rsidR="00110B5A">
        <w:t xml:space="preserve">pain receding, and, running </w:t>
      </w:r>
      <w:proofErr w:type="spellStart"/>
      <w:r w:rsidR="00110B5A">
        <w:t>OfA</w:t>
      </w:r>
      <w:proofErr w:type="spellEnd"/>
      <w:r w:rsidR="00110B5A">
        <w:t xml:space="preserve"> through it, it seemed to help, though I wasn’t sure if it was enhancing my regeneration, or merely strengthening my body to the point that I could work even with cracked bones, or maybe it was a bit of both.</w:t>
      </w:r>
      <w:r w:rsidR="008B77D7">
        <w:t xml:space="preserve"> Either way, I let the power fade, just in case.</w:t>
      </w:r>
    </w:p>
    <w:p w14:paraId="0B4F5C3C" w14:textId="7D655800" w:rsidR="00D175C3" w:rsidRDefault="00014550" w:rsidP="00C32EB0">
      <w:pPr>
        <w:ind w:firstLine="720"/>
      </w:pPr>
      <w:r>
        <w:rPr>
          <w:i/>
          <w:iCs/>
        </w:rPr>
        <w:t xml:space="preserve">So, what if I injure myself twice, healing once normally, and then the second time with </w:t>
      </w:r>
      <w:proofErr w:type="spellStart"/>
      <w:r>
        <w:rPr>
          <w:i/>
          <w:iCs/>
        </w:rPr>
        <w:t>OfA</w:t>
      </w:r>
      <w:proofErr w:type="spellEnd"/>
      <w:r w:rsidR="009C7429">
        <w:t>, I proposed.</w:t>
      </w:r>
      <w:r>
        <w:rPr>
          <w:i/>
          <w:iCs/>
        </w:rPr>
        <w:t xml:space="preserve"> Only, what if there’s been gains in Regen between the two. Hmm, in that case, I need to flip</w:t>
      </w:r>
      <w:r w:rsidR="00926426">
        <w:rPr>
          <w:i/>
          <w:iCs/>
        </w:rPr>
        <w:t xml:space="preserve"> </w:t>
      </w:r>
      <w:r w:rsidR="005D5F47">
        <w:rPr>
          <w:i/>
          <w:iCs/>
        </w:rPr>
        <w:t xml:space="preserve">the order, so that, even if there are gains, </w:t>
      </w:r>
      <w:proofErr w:type="gramStart"/>
      <w:r w:rsidR="005D5F47">
        <w:rPr>
          <w:i/>
          <w:iCs/>
        </w:rPr>
        <w:t>as long as</w:t>
      </w:r>
      <w:proofErr w:type="gramEnd"/>
      <w:r w:rsidR="005D5F47">
        <w:rPr>
          <w:i/>
          <w:iCs/>
        </w:rPr>
        <w:t xml:space="preserve"> the benefit from using </w:t>
      </w:r>
      <w:proofErr w:type="spellStart"/>
      <w:r w:rsidR="005D5F47">
        <w:rPr>
          <w:i/>
          <w:iCs/>
        </w:rPr>
        <w:t>OfA</w:t>
      </w:r>
      <w:proofErr w:type="spellEnd"/>
      <w:r w:rsidR="009C7429">
        <w:rPr>
          <w:i/>
          <w:iCs/>
        </w:rPr>
        <w:t xml:space="preserve"> is greater than the slight increase in effectiveness from us</w:t>
      </w:r>
      <w:r w:rsidR="00FC5E07">
        <w:rPr>
          <w:i/>
          <w:iCs/>
        </w:rPr>
        <w:t>ing the Quirk</w:t>
      </w:r>
      <w:r w:rsidR="009C7429">
        <w:rPr>
          <w:i/>
          <w:iCs/>
        </w:rPr>
        <w:t>, which it should be</w:t>
      </w:r>
      <w:r w:rsidR="00FC5E07">
        <w:rPr>
          <w:i/>
          <w:iCs/>
        </w:rPr>
        <w:t xml:space="preserve"> as the gains should be negligible</w:t>
      </w:r>
      <w:r w:rsidR="009C7429">
        <w:rPr>
          <w:i/>
          <w:iCs/>
        </w:rPr>
        <w:t xml:space="preserve">, there would still be a noticeable difference. Now, for the real problem, how to do this without coming off as a </w:t>
      </w:r>
      <w:r w:rsidR="009C7429">
        <w:rPr>
          <w:b/>
          <w:bCs/>
          <w:i/>
          <w:iCs/>
        </w:rPr>
        <w:t>complete psychopath</w:t>
      </w:r>
      <w:r w:rsidR="009C7429">
        <w:t>.</w:t>
      </w:r>
    </w:p>
    <w:p w14:paraId="674A0500" w14:textId="1AB7105E" w:rsidR="009C7429" w:rsidRDefault="009C7429" w:rsidP="00C32EB0">
      <w:pPr>
        <w:ind w:firstLine="720"/>
      </w:pPr>
      <w:r>
        <w:t xml:space="preserve">Because Mina hadn’t been exactly. . . </w:t>
      </w:r>
      <w:r>
        <w:rPr>
          <w:i/>
          <w:iCs/>
        </w:rPr>
        <w:t>happy</w:t>
      </w:r>
      <w:r>
        <w:t xml:space="preserve"> with how hurt I’d gotten yesterday, </w:t>
      </w:r>
      <w:r w:rsidR="00A53ED9">
        <w:t xml:space="preserve">even though it, comparatively, was almost all surface level, </w:t>
      </w:r>
      <w:r w:rsidR="009366F6">
        <w:t xml:space="preserve">as opposed to the beatdown I’d received when I’d tried to </w:t>
      </w:r>
      <w:r w:rsidR="00A53ED9">
        <w:t xml:space="preserve">throw down with </w:t>
      </w:r>
      <w:r w:rsidR="00A53ED9" w:rsidRPr="009366F6">
        <w:rPr>
          <w:i/>
          <w:iCs/>
        </w:rPr>
        <w:t>Mini-Might</w:t>
      </w:r>
      <w:r w:rsidR="009366F6">
        <w:t xml:space="preserve"> during the Sports Festival</w:t>
      </w:r>
      <w:r w:rsidR="00A53ED9">
        <w:t xml:space="preserve">. </w:t>
      </w:r>
      <w:r w:rsidR="00A53ED9">
        <w:rPr>
          <w:i/>
          <w:iCs/>
        </w:rPr>
        <w:t>Telling</w:t>
      </w:r>
      <w:r w:rsidR="00A53ED9">
        <w:t xml:space="preserve"> her as such hadn’t worked, </w:t>
      </w:r>
      <w:r w:rsidR="00F06CA0">
        <w:t xml:space="preserve">but apologizing for making her worry, which was something that I </w:t>
      </w:r>
      <w:r w:rsidR="00F06CA0">
        <w:rPr>
          <w:i/>
          <w:iCs/>
        </w:rPr>
        <w:t>was</w:t>
      </w:r>
      <w:r w:rsidR="00F06CA0">
        <w:t xml:space="preserve"> sorry for, instead of a blanket ‘sorry for doing it’,</w:t>
      </w:r>
      <w:r w:rsidR="009366F6">
        <w:t xml:space="preserve"> which I </w:t>
      </w:r>
      <w:r w:rsidR="009366F6">
        <w:rPr>
          <w:i/>
          <w:iCs/>
        </w:rPr>
        <w:t>wasn’t,</w:t>
      </w:r>
      <w:r w:rsidR="00F06CA0">
        <w:t xml:space="preserve"> had helped.</w:t>
      </w:r>
    </w:p>
    <w:p w14:paraId="5951B1D3" w14:textId="552FA204" w:rsidR="00D324BA" w:rsidRDefault="00745B17" w:rsidP="00C32EB0">
      <w:pPr>
        <w:ind w:firstLine="720"/>
      </w:pPr>
      <w:r>
        <w:t xml:space="preserve">Leaning back, thinking of how to fight Tiger this time, I tried to </w:t>
      </w:r>
      <w:r w:rsidR="00DF1DDF">
        <w:t xml:space="preserve">figure out a way around it. The man, well, he was fond of </w:t>
      </w:r>
      <w:r w:rsidR="00DF1DDF">
        <w:rPr>
          <w:i/>
          <w:iCs/>
        </w:rPr>
        <w:t>pouncing</w:t>
      </w:r>
      <w:r w:rsidR="00DF1DDF">
        <w:t>, which fit in a way that hurt my brain</w:t>
      </w:r>
      <w:r w:rsidR="00A010B2">
        <w:t xml:space="preserve">, but kind of fit? The man </w:t>
      </w:r>
      <w:r w:rsidR="00795160">
        <w:t xml:space="preserve">would lunge, coming in with explosive power as he used his full body to deliver his </w:t>
      </w:r>
      <w:r w:rsidR="00133867">
        <w:t>rapid</w:t>
      </w:r>
      <w:r w:rsidR="00224C92">
        <w:t xml:space="preserve"> </w:t>
      </w:r>
      <w:r w:rsidR="000D16FD">
        <w:t xml:space="preserve">palm </w:t>
      </w:r>
      <w:r w:rsidR="00795160">
        <w:t>strikes, but, even if he missed</w:t>
      </w:r>
      <w:r w:rsidR="009366F6">
        <w:t xml:space="preserve"> one</w:t>
      </w:r>
      <w:r w:rsidR="00795160">
        <w:t>, he’d smoothly</w:t>
      </w:r>
      <w:r w:rsidR="00133867">
        <w:t xml:space="preserve"> flow </w:t>
      </w:r>
      <w:r w:rsidR="00224C92">
        <w:t>into another</w:t>
      </w:r>
      <w:r w:rsidR="000106E1">
        <w:t xml:space="preserve"> blow</w:t>
      </w:r>
      <w:r w:rsidR="00224C92">
        <w:t xml:space="preserve">, using his positioning from the </w:t>
      </w:r>
      <w:r w:rsidR="00224C92" w:rsidRPr="00D331E2">
        <w:rPr>
          <w:i/>
          <w:iCs/>
        </w:rPr>
        <w:t>first</w:t>
      </w:r>
      <w:r w:rsidR="00224C92">
        <w:t xml:space="preserve"> to flex </w:t>
      </w:r>
      <w:r w:rsidR="000106E1">
        <w:t xml:space="preserve">his entire body </w:t>
      </w:r>
      <w:r w:rsidR="00224C92">
        <w:t>into the next</w:t>
      </w:r>
      <w:r w:rsidR="000D16FD">
        <w:t xml:space="preserve">. </w:t>
      </w:r>
    </w:p>
    <w:p w14:paraId="6A27D539" w14:textId="5ACED2DA" w:rsidR="00745B17" w:rsidRPr="00C029C1" w:rsidRDefault="000106E1" w:rsidP="00C32EB0">
      <w:pPr>
        <w:ind w:firstLine="720"/>
      </w:pPr>
      <w:r>
        <w:lastRenderedPageBreak/>
        <w:t>Tiger</w:t>
      </w:r>
      <w:r w:rsidR="000D16FD">
        <w:t xml:space="preserve"> was </w:t>
      </w:r>
      <w:r w:rsidR="000D16FD">
        <w:rPr>
          <w:i/>
          <w:iCs/>
        </w:rPr>
        <w:t>damn</w:t>
      </w:r>
      <w:r w:rsidR="000D16FD">
        <w:t xml:space="preserve"> fast</w:t>
      </w:r>
      <w:r w:rsidR="004434CD">
        <w:t xml:space="preserve">, </w:t>
      </w:r>
      <w:r>
        <w:t xml:space="preserve">though </w:t>
      </w:r>
      <w:r w:rsidR="00D331E2">
        <w:t xml:space="preserve">was clearly not </w:t>
      </w:r>
      <w:r w:rsidR="004434CD">
        <w:t xml:space="preserve">stepping into the realm of </w:t>
      </w:r>
      <w:r>
        <w:t xml:space="preserve">the </w:t>
      </w:r>
      <w:r w:rsidR="004434CD">
        <w:t>superhuman</w:t>
      </w:r>
      <w:r w:rsidR="00D331E2">
        <w:t>. He was somewhat</w:t>
      </w:r>
      <w:r w:rsidR="004434CD">
        <w:t xml:space="preserve"> like the m</w:t>
      </w:r>
      <w:r w:rsidR="00EE0677">
        <w:t xml:space="preserve">artial arts masters I’d </w:t>
      </w:r>
      <w:r w:rsidR="00D324BA">
        <w:t>read about. “While y</w:t>
      </w:r>
      <w:r w:rsidR="007B5635">
        <w:t xml:space="preserve">ou were thinking of moving, I already was,” </w:t>
      </w:r>
      <w:r w:rsidR="007360C9">
        <w:t xml:space="preserve">would describe his style, and it was something that I was </w:t>
      </w:r>
      <w:r w:rsidR="007360C9" w:rsidRPr="00D331E2">
        <w:rPr>
          <w:i/>
          <w:iCs/>
        </w:rPr>
        <w:t>trying</w:t>
      </w:r>
      <w:r w:rsidR="007360C9">
        <w:t xml:space="preserve"> to integrate</w:t>
      </w:r>
      <w:r w:rsidR="00A35C3B">
        <w:t xml:space="preserve"> into my own, </w:t>
      </w:r>
      <w:proofErr w:type="spellStart"/>
      <w:r w:rsidR="00A35C3B">
        <w:t>to</w:t>
      </w:r>
      <w:proofErr w:type="spellEnd"/>
      <w:r w:rsidR="00A35C3B">
        <w:t xml:space="preserve">. . . </w:t>
      </w:r>
      <w:r w:rsidR="00A35C3B" w:rsidRPr="002703FD">
        <w:rPr>
          <w:i/>
          <w:iCs/>
        </w:rPr>
        <w:t>limited</w:t>
      </w:r>
      <w:r w:rsidR="00A35C3B">
        <w:t xml:space="preserve"> </w:t>
      </w:r>
      <w:r w:rsidR="002703FD">
        <w:t xml:space="preserve">success. </w:t>
      </w:r>
      <w:r w:rsidR="00DE7CA7">
        <w:t xml:space="preserve">I </w:t>
      </w:r>
      <w:r w:rsidR="00DE7CA7">
        <w:rPr>
          <w:i/>
          <w:iCs/>
        </w:rPr>
        <w:t>was</w:t>
      </w:r>
      <w:r w:rsidR="00DE7CA7">
        <w:t xml:space="preserve"> getting faster, but there was absolutely a mental aspect to it that wasn’t </w:t>
      </w:r>
      <w:r w:rsidR="00DE7CA7" w:rsidRPr="00404BB0">
        <w:rPr>
          <w:i/>
          <w:iCs/>
        </w:rPr>
        <w:t>quite</w:t>
      </w:r>
      <w:r w:rsidR="00DE7CA7">
        <w:t xml:space="preserve"> clicking for me</w:t>
      </w:r>
      <w:r w:rsidR="00C029C1">
        <w:t xml:space="preserve">, and </w:t>
      </w:r>
      <w:r w:rsidR="00C029C1">
        <w:rPr>
          <w:b/>
          <w:bCs/>
        </w:rPr>
        <w:t>Martial Talent</w:t>
      </w:r>
      <w:r w:rsidR="00C029C1">
        <w:t xml:space="preserve"> wasn’t supplying either.</w:t>
      </w:r>
    </w:p>
    <w:p w14:paraId="05D99BF4" w14:textId="312F2407" w:rsidR="000106E1" w:rsidRDefault="000106E1" w:rsidP="00C32EB0">
      <w:pPr>
        <w:ind w:firstLine="720"/>
      </w:pPr>
      <w:r>
        <w:t>Working my hand, I pressed against it with my other, then put pressure on my arm, finding everything perfectly fine</w:t>
      </w:r>
      <w:r w:rsidR="00C029C1">
        <w:t>. W</w:t>
      </w:r>
      <w:r w:rsidR="00E5060B">
        <w:t xml:space="preserve">aving at the Pro, who was </w:t>
      </w:r>
      <w:proofErr w:type="gramStart"/>
      <w:r w:rsidR="00E5060B">
        <w:t>man-handling</w:t>
      </w:r>
      <w:proofErr w:type="gramEnd"/>
      <w:r w:rsidR="00E5060B">
        <w:t xml:space="preserve"> Midoriya, the boy using his Quirk, though at a low level, Tiger nodded</w:t>
      </w:r>
      <w:r w:rsidR="004348EA">
        <w:t>, then, with a series of rapid strikes and fades, baited the boy into a flying kick</w:t>
      </w:r>
      <w:r w:rsidR="00C029C1">
        <w:t>. Once his opponent was committed to his ballistic path, the large man</w:t>
      </w:r>
      <w:r w:rsidR="004348EA">
        <w:t xml:space="preserve"> sidestep</w:t>
      </w:r>
      <w:r w:rsidR="00C029C1">
        <w:t>ped</w:t>
      </w:r>
      <w:r w:rsidR="004348EA">
        <w:t xml:space="preserve"> it </w:t>
      </w:r>
      <w:r w:rsidR="00C029C1">
        <w:t xml:space="preserve">easily </w:t>
      </w:r>
      <w:r w:rsidR="004348EA">
        <w:t>and put the green-haired hero student into a tree, barking at him to try another set of exercises</w:t>
      </w:r>
      <w:r w:rsidR="00C029C1">
        <w:t xml:space="preserve"> before he'd try again</w:t>
      </w:r>
      <w:r w:rsidR="004348EA">
        <w:t>.</w:t>
      </w:r>
    </w:p>
    <w:p w14:paraId="48961948" w14:textId="07DD841D" w:rsidR="004348EA" w:rsidRDefault="00820764" w:rsidP="00C32EB0">
      <w:pPr>
        <w:ind w:firstLine="720"/>
      </w:pPr>
      <w:r>
        <w:t xml:space="preserve">I leapt over to Tiger, and took up a </w:t>
      </w:r>
      <w:r w:rsidR="00C029C1">
        <w:t xml:space="preserve">balanced </w:t>
      </w:r>
      <w:r>
        <w:t>stance, watching him carefully. “I’m good to go again</w:t>
      </w:r>
      <w:r w:rsidR="00C029C1">
        <w:t>,</w:t>
      </w:r>
      <w:r>
        <w:t>”</w:t>
      </w:r>
      <w:r w:rsidR="00C029C1">
        <w:t xml:space="preserve"> I stated, wondering if that’s what he was waiting for.</w:t>
      </w:r>
    </w:p>
    <w:p w14:paraId="361376E7" w14:textId="34C0AD7F" w:rsidR="00820764" w:rsidRDefault="00820764" w:rsidP="00C32EB0">
      <w:pPr>
        <w:ind w:firstLine="720"/>
        <w:rPr>
          <w:i/>
          <w:iCs/>
        </w:rPr>
      </w:pPr>
      <w:r>
        <w:t xml:space="preserve">The </w:t>
      </w:r>
      <w:r w:rsidR="00DD1305">
        <w:t>martial expert</w:t>
      </w:r>
      <w:r>
        <w:t xml:space="preserve"> chuckled, </w:t>
      </w:r>
      <w:r w:rsidR="00C033E7">
        <w:t xml:space="preserve">eyes behind a mask almost burning with a malevolent light. </w:t>
      </w:r>
      <w:proofErr w:type="gramStart"/>
      <w:r>
        <w:rPr>
          <w:i/>
          <w:iCs/>
        </w:rPr>
        <w:t>“</w:t>
      </w:r>
      <w:proofErr w:type="gramEnd"/>
      <w:r w:rsidR="00653623">
        <w:rPr>
          <w:i/>
          <w:iCs/>
        </w:rPr>
        <w:t>I must say the flaming spirit of a Pro is cert</w:t>
      </w:r>
      <w:r w:rsidR="00E04ED4">
        <w:rPr>
          <w:i/>
          <w:iCs/>
        </w:rPr>
        <w:t xml:space="preserve">ainly burning within your breast! Come at me, </w:t>
      </w:r>
      <w:proofErr w:type="spellStart"/>
      <w:r w:rsidR="00DD1305">
        <w:rPr>
          <w:i/>
          <w:iCs/>
        </w:rPr>
        <w:t>Kaminari</w:t>
      </w:r>
      <w:proofErr w:type="spellEnd"/>
      <w:r w:rsidR="00DD1305">
        <w:rPr>
          <w:i/>
          <w:iCs/>
        </w:rPr>
        <w:t xml:space="preserve">, </w:t>
      </w:r>
      <w:r w:rsidR="00E04ED4">
        <w:rPr>
          <w:i/>
          <w:iCs/>
        </w:rPr>
        <w:t>and see if you last longer this time</w:t>
      </w:r>
      <w:r w:rsidR="00DD1305">
        <w:rPr>
          <w:i/>
          <w:iCs/>
        </w:rPr>
        <w:t>,</w:t>
      </w:r>
      <w:r w:rsidR="003F431B">
        <w:rPr>
          <w:i/>
          <w:iCs/>
        </w:rPr>
        <w:t xml:space="preserve"> as we tear apart your </w:t>
      </w:r>
      <w:r w:rsidR="003F431B" w:rsidRPr="00DD1305">
        <w:rPr>
          <w:b/>
          <w:bCs/>
          <w:i/>
          <w:iCs/>
        </w:rPr>
        <w:t>weakness</w:t>
      </w:r>
      <w:r w:rsidR="003F431B">
        <w:rPr>
          <w:i/>
          <w:iCs/>
        </w:rPr>
        <w:t xml:space="preserve"> and replace it with </w:t>
      </w:r>
      <w:r w:rsidR="003F431B" w:rsidRPr="00DD1305">
        <w:rPr>
          <w:b/>
          <w:bCs/>
          <w:i/>
          <w:iCs/>
        </w:rPr>
        <w:t>strength</w:t>
      </w:r>
      <w:r w:rsidR="00E04ED4" w:rsidRPr="00DD1305">
        <w:rPr>
          <w:b/>
          <w:bCs/>
          <w:i/>
          <w:iCs/>
        </w:rPr>
        <w:t>!</w:t>
      </w:r>
      <w:r w:rsidR="00E04ED4">
        <w:rPr>
          <w:i/>
          <w:iCs/>
        </w:rPr>
        <w:t>”</w:t>
      </w:r>
    </w:p>
    <w:p w14:paraId="2D364896" w14:textId="11B9CED4" w:rsidR="00C033E7" w:rsidRDefault="00C033E7" w:rsidP="00C32EB0">
      <w:pPr>
        <w:ind w:firstLine="720"/>
      </w:pPr>
      <w:r>
        <w:t xml:space="preserve">Grinning, </w:t>
      </w:r>
      <w:r w:rsidR="000430A6">
        <w:t xml:space="preserve">I took two steps, and lunged as he did, countering his hit by striking away his palm, </w:t>
      </w:r>
      <w:r w:rsidR="00A945C6">
        <w:t>turning</w:t>
      </w:r>
      <w:r w:rsidR="00BE427F">
        <w:t>,</w:t>
      </w:r>
      <w:r w:rsidR="00A945C6">
        <w:t xml:space="preserve"> </w:t>
      </w:r>
      <w:r w:rsidR="00BE427F">
        <w:t xml:space="preserve">still moving in time with the other man, </w:t>
      </w:r>
      <w:r w:rsidR="00A945C6">
        <w:t>to counter his instant follow-up, unable to stop him completely</w:t>
      </w:r>
      <w:r w:rsidR="003F431B">
        <w:t>, but diverting him enough to get closer, inside his guard, sinking a fist into his gut, which was as hard as rock, but getting a single exhale of surprise from the large man.</w:t>
      </w:r>
    </w:p>
    <w:p w14:paraId="726EA2FC" w14:textId="65469055" w:rsidR="003F431B" w:rsidRDefault="003F431B" w:rsidP="00C32EB0">
      <w:pPr>
        <w:ind w:firstLine="720"/>
      </w:pPr>
      <w:r>
        <w:t>The rising knee he sent rocketing upwa</w:t>
      </w:r>
      <w:r w:rsidR="00AC79CA">
        <w:t xml:space="preserve">rds I dodged, but, as his muscular thigh flexed under his skirt, he extended his </w:t>
      </w:r>
      <w:r w:rsidR="00DD49F4">
        <w:t xml:space="preserve">shin up and to the side as he twisted, catching me in the </w:t>
      </w:r>
      <w:r w:rsidR="007D40DB">
        <w:t>ribs</w:t>
      </w:r>
      <w:r w:rsidR="00DD49F4">
        <w:t>, enough to stress</w:t>
      </w:r>
      <w:r w:rsidR="007509F4">
        <w:t xml:space="preserve"> my </w:t>
      </w:r>
      <w:r w:rsidR="007D40DB">
        <w:t>bones</w:t>
      </w:r>
      <w:r w:rsidR="007509F4">
        <w:t>, but I turned and brought a hand up, pushing the force up</w:t>
      </w:r>
      <w:r w:rsidR="007D40DB">
        <w:t xml:space="preserve"> before they could break</w:t>
      </w:r>
      <w:r w:rsidR="007509F4">
        <w:t xml:space="preserve">, unbalancing the Pro and sending him backwards. The man flipped, showing me that, </w:t>
      </w:r>
      <w:r w:rsidR="007509F4" w:rsidRPr="007D40DB">
        <w:rPr>
          <w:i/>
          <w:iCs/>
        </w:rPr>
        <w:t>yes</w:t>
      </w:r>
      <w:r w:rsidR="007509F4">
        <w:t xml:space="preserve">, he was wearing exercise shorts </w:t>
      </w:r>
      <w:r w:rsidR="00815A3A">
        <w:t>instead of going Scottish, and I shifted back to ready as he completed the flip, coming down into a crouch, and lunged explosively towards me once again</w:t>
      </w:r>
      <w:r w:rsidR="007D40DB">
        <w:t>, this time with the full force of his full-body extension</w:t>
      </w:r>
      <w:r w:rsidR="00815A3A">
        <w:t>.</w:t>
      </w:r>
    </w:p>
    <w:p w14:paraId="514B8219" w14:textId="1D2BC086" w:rsidR="00815A3A" w:rsidRDefault="006E01CD" w:rsidP="00C32EB0">
      <w:pPr>
        <w:ind w:firstLine="720"/>
      </w:pPr>
      <w:r>
        <w:t xml:space="preserve">Knowing taking that blow head on was </w:t>
      </w:r>
      <w:r>
        <w:rPr>
          <w:i/>
          <w:iCs/>
        </w:rPr>
        <w:t>fucking stupid,</w:t>
      </w:r>
      <w:r>
        <w:t xml:space="preserve"> I leapt to the side, and, while Tiger was able to get a foot down to dart after me, he had to work </w:t>
      </w:r>
      <w:r w:rsidRPr="007458BD">
        <w:rPr>
          <w:i/>
          <w:iCs/>
        </w:rPr>
        <w:t>against</w:t>
      </w:r>
      <w:r>
        <w:t xml:space="preserve"> his own momentum to do so, lessening the force of his charge considerably, while </w:t>
      </w:r>
      <w:r w:rsidR="003200AA">
        <w:t xml:space="preserve">I didn’t stop, moving to the side even </w:t>
      </w:r>
      <w:r w:rsidR="003200AA" w:rsidRPr="007458BD">
        <w:rPr>
          <w:i/>
          <w:iCs/>
        </w:rPr>
        <w:t>further</w:t>
      </w:r>
      <w:r w:rsidR="003200AA">
        <w:t xml:space="preserve">, causing the Pro to have to </w:t>
      </w:r>
      <w:r w:rsidR="003200AA" w:rsidRPr="007458BD">
        <w:rPr>
          <w:i/>
          <w:iCs/>
        </w:rPr>
        <w:t>fully</w:t>
      </w:r>
      <w:r w:rsidR="003200AA">
        <w:t xml:space="preserve"> shift, now </w:t>
      </w:r>
      <w:r w:rsidR="007458BD">
        <w:t xml:space="preserve">moving </w:t>
      </w:r>
      <w:r w:rsidR="003200AA">
        <w:t>almost perpendicular to his original vector.</w:t>
      </w:r>
    </w:p>
    <w:p w14:paraId="4C25D7F0" w14:textId="78061A54" w:rsidR="003200AA" w:rsidRDefault="00A735D8" w:rsidP="00C32EB0">
      <w:pPr>
        <w:ind w:firstLine="720"/>
      </w:pPr>
      <w:r>
        <w:t xml:space="preserve">His right hand, coming up in a </w:t>
      </w:r>
      <w:r>
        <w:rPr>
          <w:i/>
          <w:iCs/>
        </w:rPr>
        <w:t>very</w:t>
      </w:r>
      <w:r>
        <w:t xml:space="preserve"> telegraphed blow, </w:t>
      </w:r>
      <w:r>
        <w:rPr>
          <w:i/>
          <w:iCs/>
        </w:rPr>
        <w:t xml:space="preserve">wasn’t </w:t>
      </w:r>
      <w:r>
        <w:t xml:space="preserve">a feint, as a </w:t>
      </w:r>
      <w:r w:rsidR="006B558A">
        <w:t>dislocated shoulder had informed me</w:t>
      </w:r>
      <w:r w:rsidR="007458BD">
        <w:t xml:space="preserve"> an hour ago</w:t>
      </w:r>
      <w:r w:rsidR="006B558A">
        <w:t>.</w:t>
      </w:r>
      <w:r w:rsidR="005B2F88">
        <w:t xml:space="preserve"> Instead, the blow was </w:t>
      </w:r>
      <w:proofErr w:type="gramStart"/>
      <w:r w:rsidR="005B2F88">
        <w:rPr>
          <w:i/>
          <w:iCs/>
        </w:rPr>
        <w:t>absolutely</w:t>
      </w:r>
      <w:r w:rsidR="005B2F88">
        <w:t xml:space="preserve"> serious</w:t>
      </w:r>
      <w:proofErr w:type="gramEnd"/>
      <w:r w:rsidR="005B2F88">
        <w:t xml:space="preserve">, but the man was </w:t>
      </w:r>
      <w:r w:rsidR="005B2F88" w:rsidRPr="007458BD">
        <w:rPr>
          <w:i/>
          <w:iCs/>
        </w:rPr>
        <w:t>also</w:t>
      </w:r>
      <w:r w:rsidR="005B2F88">
        <w:t xml:space="preserve"> ready for a number of responses to it, ready to counter </w:t>
      </w:r>
      <w:r w:rsidR="005B2F88">
        <w:rPr>
          <w:i/>
          <w:iCs/>
        </w:rPr>
        <w:t>those</w:t>
      </w:r>
      <w:r w:rsidR="005B2F88">
        <w:t xml:space="preserve"> counters</w:t>
      </w:r>
      <w:r w:rsidR="00C3062D">
        <w:t xml:space="preserve"> in a way that All Might, with his straightforward, nearly </w:t>
      </w:r>
      <w:r w:rsidR="00C3062D" w:rsidRPr="007458BD">
        <w:rPr>
          <w:i/>
          <w:iCs/>
        </w:rPr>
        <w:t>titanic</w:t>
      </w:r>
      <w:r w:rsidR="00C3062D">
        <w:t xml:space="preserve"> blows rarely did, or</w:t>
      </w:r>
      <w:r w:rsidR="007458BD">
        <w:t xml:space="preserve"> at least</w:t>
      </w:r>
      <w:r w:rsidR="00C3062D">
        <w:t xml:space="preserve"> rarely needed to when fighting me, strength </w:t>
      </w:r>
      <w:r w:rsidR="00D65A02">
        <w:t xml:space="preserve">such that </w:t>
      </w:r>
      <w:r w:rsidR="00D65A02">
        <w:rPr>
          <w:i/>
          <w:iCs/>
        </w:rPr>
        <w:t>no one</w:t>
      </w:r>
      <w:r w:rsidR="00D65A02">
        <w:t xml:space="preserve"> could match his </w:t>
      </w:r>
      <w:r w:rsidR="007458BD">
        <w:t>own</w:t>
      </w:r>
      <w:r w:rsidR="0044611F">
        <w:t>. Well, there were</w:t>
      </w:r>
      <w:r w:rsidR="00D65A02">
        <w:t xml:space="preserve"> those that could, like the Metal villain, </w:t>
      </w:r>
      <w:r w:rsidR="0044611F">
        <w:t xml:space="preserve">but those kinds of Villains </w:t>
      </w:r>
      <w:r w:rsidR="00D65A02">
        <w:t>didn’t do tight fights like this, too busy re-arranging the landscape with every attack.</w:t>
      </w:r>
    </w:p>
    <w:p w14:paraId="481450E0" w14:textId="48A34D33" w:rsidR="00D65A02" w:rsidRDefault="00641A30" w:rsidP="00C32EB0">
      <w:pPr>
        <w:ind w:firstLine="720"/>
      </w:pPr>
      <w:r>
        <w:t xml:space="preserve">No, if I needed to make this work, I had to move without </w:t>
      </w:r>
      <w:r>
        <w:rPr>
          <w:i/>
          <w:iCs/>
        </w:rPr>
        <w:t>over-</w:t>
      </w:r>
      <w:r>
        <w:t xml:space="preserve">committing, unless, </w:t>
      </w:r>
      <w:r>
        <w:rPr>
          <w:i/>
          <w:iCs/>
        </w:rPr>
        <w:t>no,</w:t>
      </w:r>
      <w:r>
        <w:t xml:space="preserve"> I needed to commit in such a way that, no </w:t>
      </w:r>
      <w:r w:rsidRPr="0044611F">
        <w:rPr>
          <w:i/>
          <w:iCs/>
        </w:rPr>
        <w:t>matter</w:t>
      </w:r>
      <w:r>
        <w:t xml:space="preserve"> the result, I had a plan</w:t>
      </w:r>
      <w:r w:rsidR="001829B6">
        <w:t xml:space="preserve"> of where to go from there.</w:t>
      </w:r>
    </w:p>
    <w:p w14:paraId="0728E4A2" w14:textId="1C9F6D30" w:rsidR="001829B6" w:rsidRDefault="001829B6" w:rsidP="00C32EB0">
      <w:pPr>
        <w:ind w:firstLine="720"/>
      </w:pPr>
      <w:r>
        <w:lastRenderedPageBreak/>
        <w:t>One problem.</w:t>
      </w:r>
    </w:p>
    <w:p w14:paraId="65EA000A" w14:textId="7734F5EA" w:rsidR="001829B6" w:rsidRDefault="001829B6" w:rsidP="00C32EB0">
      <w:pPr>
        <w:ind w:firstLine="720"/>
      </w:pPr>
      <w:r>
        <w:t xml:space="preserve">I had </w:t>
      </w:r>
      <w:r>
        <w:rPr>
          <w:i/>
          <w:iCs/>
        </w:rPr>
        <w:t>no idea</w:t>
      </w:r>
      <w:r>
        <w:t xml:space="preserve"> how to do that.</w:t>
      </w:r>
    </w:p>
    <w:p w14:paraId="194761A6" w14:textId="6087F4CF" w:rsidR="001829B6" w:rsidRDefault="001829B6" w:rsidP="00C32EB0">
      <w:pPr>
        <w:ind w:firstLine="720"/>
      </w:pPr>
      <w:r>
        <w:rPr>
          <w:i/>
          <w:iCs/>
        </w:rPr>
        <w:t>Fuck it.</w:t>
      </w:r>
    </w:p>
    <w:p w14:paraId="3E71F00E" w14:textId="44BA724A" w:rsidR="00F278F5" w:rsidRDefault="001829B6" w:rsidP="00F278F5">
      <w:pPr>
        <w:ind w:firstLine="720"/>
      </w:pPr>
      <w:r>
        <w:t xml:space="preserve">Deflecting </w:t>
      </w:r>
      <w:r w:rsidR="0044611F">
        <w:t>the blow</w:t>
      </w:r>
      <w:r>
        <w:t xml:space="preserve"> limited me to a handful of possible reactions, because </w:t>
      </w:r>
      <w:r>
        <w:rPr>
          <w:i/>
          <w:iCs/>
        </w:rPr>
        <w:t>physics,</w:t>
      </w:r>
      <w:r>
        <w:t xml:space="preserve"> </w:t>
      </w:r>
      <w:r w:rsidR="00F278F5">
        <w:t xml:space="preserve">which </w:t>
      </w:r>
      <w:r w:rsidR="0044611F">
        <w:t>Tiger woul</w:t>
      </w:r>
      <w:r w:rsidR="00F278F5">
        <w:t xml:space="preserve">d try and capitalize on, so, </w:t>
      </w:r>
      <w:r w:rsidR="00F278F5">
        <w:rPr>
          <w:i/>
          <w:iCs/>
        </w:rPr>
        <w:t>how did</w:t>
      </w:r>
      <w:r w:rsidR="0044611F">
        <w:rPr>
          <w:i/>
          <w:iCs/>
        </w:rPr>
        <w:t xml:space="preserve"> he think I’d do so, </w:t>
      </w:r>
      <w:r w:rsidR="0044611F">
        <w:t xml:space="preserve">and </w:t>
      </w:r>
      <w:r w:rsidR="0044611F">
        <w:rPr>
          <w:i/>
          <w:iCs/>
        </w:rPr>
        <w:t>how did</w:t>
      </w:r>
      <w:r w:rsidR="00F278F5">
        <w:rPr>
          <w:i/>
          <w:iCs/>
        </w:rPr>
        <w:t xml:space="preserve"> I think he would</w:t>
      </w:r>
      <w:r w:rsidR="0044611F">
        <w:rPr>
          <w:i/>
          <w:iCs/>
        </w:rPr>
        <w:t xml:space="preserve"> react to </w:t>
      </w:r>
      <w:r w:rsidR="0044611F">
        <w:rPr>
          <w:b/>
          <w:bCs/>
          <w:i/>
          <w:iCs/>
        </w:rPr>
        <w:t>that</w:t>
      </w:r>
      <w:r w:rsidR="00F278F5">
        <w:rPr>
          <w:i/>
          <w:iCs/>
        </w:rPr>
        <w:t>?</w:t>
      </w:r>
    </w:p>
    <w:p w14:paraId="3AB2F217" w14:textId="56FF267D" w:rsidR="00F278F5" w:rsidRDefault="00F278F5" w:rsidP="00F278F5">
      <w:pPr>
        <w:ind w:firstLine="720"/>
      </w:pPr>
      <w:r>
        <w:t xml:space="preserve">Going with my gut, </w:t>
      </w:r>
      <w:r w:rsidRPr="0044611F">
        <w:rPr>
          <w:i/>
          <w:iCs/>
        </w:rPr>
        <w:t>out</w:t>
      </w:r>
      <w:r>
        <w:t xml:space="preserve"> of time to </w:t>
      </w:r>
      <w:r w:rsidR="0044611F">
        <w:t>come up with an optimal move</w:t>
      </w:r>
      <w:r>
        <w:t xml:space="preserve">, </w:t>
      </w:r>
      <w:r w:rsidR="00705F2C">
        <w:t xml:space="preserve">I came up short, trying something that’d work but be </w:t>
      </w:r>
      <w:r w:rsidR="00705F2C">
        <w:rPr>
          <w:i/>
          <w:iCs/>
        </w:rPr>
        <w:t>unexpected</w:t>
      </w:r>
      <w:r w:rsidR="00705F2C">
        <w:t xml:space="preserve">, </w:t>
      </w:r>
      <w:r w:rsidR="0044611F">
        <w:t>tumbling</w:t>
      </w:r>
      <w:r w:rsidR="00705F2C">
        <w:t xml:space="preserve"> back</w:t>
      </w:r>
      <w:r w:rsidR="0044611F">
        <w:t>wards</w:t>
      </w:r>
      <w:r w:rsidR="00705F2C">
        <w:t xml:space="preserve"> in the same kind of flip Tiger had just used, lashing out and up with a kick that stopped the </w:t>
      </w:r>
      <w:r w:rsidR="00705F2C" w:rsidRPr="0044611F">
        <w:rPr>
          <w:i/>
          <w:iCs/>
        </w:rPr>
        <w:t>downwards</w:t>
      </w:r>
      <w:r w:rsidR="00705F2C">
        <w:t xml:space="preserve"> force of the </w:t>
      </w:r>
      <w:r w:rsidR="0044611F">
        <w:t xml:space="preserve">man’s </w:t>
      </w:r>
      <w:r w:rsidR="00705F2C">
        <w:t xml:space="preserve">blow, but </w:t>
      </w:r>
      <w:r w:rsidR="00705F2C">
        <w:rPr>
          <w:i/>
          <w:iCs/>
        </w:rPr>
        <w:t>not</w:t>
      </w:r>
      <w:r w:rsidR="00705F2C">
        <w:t xml:space="preserve"> the forward momentum, but then, with my foot on his paw,</w:t>
      </w:r>
      <w:r w:rsidR="0044611F">
        <w:t xml:space="preserve"> I</w:t>
      </w:r>
      <w:r w:rsidR="00705F2C">
        <w:t xml:space="preserve"> pushed off while taking the force, sending myself flying backwards and landing in a crouch</w:t>
      </w:r>
      <w:r w:rsidR="0044611F">
        <w:t xml:space="preserve"> while bleeding away my opponent’s momentum</w:t>
      </w:r>
      <w:r w:rsidR="00705F2C">
        <w:t>.</w:t>
      </w:r>
    </w:p>
    <w:p w14:paraId="34D94865" w14:textId="64B491D0" w:rsidR="00705F2C" w:rsidRDefault="00705F2C" w:rsidP="00F278F5">
      <w:pPr>
        <w:ind w:firstLine="720"/>
      </w:pPr>
      <w:r>
        <w:t xml:space="preserve">Tiger </w:t>
      </w:r>
      <w:r w:rsidRPr="0044611F">
        <w:rPr>
          <w:i/>
          <w:iCs/>
        </w:rPr>
        <w:t>hadn’t</w:t>
      </w:r>
      <w:r>
        <w:t xml:space="preserve"> stopped, </w:t>
      </w:r>
      <w:r w:rsidR="0047788C">
        <w:t xml:space="preserve">still charging, so I tweaked </w:t>
      </w:r>
      <w:r w:rsidR="0044611F">
        <w:t>the</w:t>
      </w:r>
      <w:r w:rsidR="0047788C">
        <w:t xml:space="preserve"> </w:t>
      </w:r>
      <w:proofErr w:type="gramStart"/>
      <w:r w:rsidR="0044611F">
        <w:t>full-body</w:t>
      </w:r>
      <w:proofErr w:type="gramEnd"/>
      <w:r w:rsidR="0044611F">
        <w:t xml:space="preserve"> lunge he’d used on me</w:t>
      </w:r>
      <w:r w:rsidR="0047788C">
        <w:t xml:space="preserve">, going low instead, </w:t>
      </w:r>
      <w:r w:rsidR="00CC3F10">
        <w:t xml:space="preserve">like I was </w:t>
      </w:r>
      <w:r w:rsidR="0044611F">
        <w:t>aiming</w:t>
      </w:r>
      <w:r w:rsidR="00CC3F10">
        <w:t xml:space="preserve"> for his feet. Mimicking the larger man, I knew, </w:t>
      </w:r>
      <w:r w:rsidR="00CC3F10" w:rsidRPr="0044611F">
        <w:rPr>
          <w:i/>
          <w:iCs/>
        </w:rPr>
        <w:t>intellectually</w:t>
      </w:r>
      <w:r w:rsidR="00CC3F10">
        <w:t xml:space="preserve">, that turning this into a mirror match was a </w:t>
      </w:r>
      <w:r w:rsidR="00CC3F10">
        <w:rPr>
          <w:i/>
          <w:iCs/>
        </w:rPr>
        <w:t>fucking terrible</w:t>
      </w:r>
      <w:r w:rsidR="00CC3F10">
        <w:t xml:space="preserve"> idea, so </w:t>
      </w:r>
      <w:r w:rsidR="004E2C65">
        <w:t xml:space="preserve">I </w:t>
      </w:r>
      <w:r w:rsidR="00CC3F10">
        <w:t>didn’t lash out</w:t>
      </w:r>
      <w:r w:rsidR="004E2C65">
        <w:t xml:space="preserve"> with a telegraphed blow</w:t>
      </w:r>
      <w:r w:rsidR="00CC3F10">
        <w:t xml:space="preserve">, instead </w:t>
      </w:r>
      <w:r w:rsidR="00F30C5B">
        <w:t xml:space="preserve">tucking myself down to, like </w:t>
      </w:r>
      <w:r w:rsidR="00F30C5B" w:rsidRPr="004E2C65">
        <w:rPr>
          <w:i/>
          <w:iCs/>
        </w:rPr>
        <w:t>Mina</w:t>
      </w:r>
      <w:r w:rsidR="00F30C5B">
        <w:t xml:space="preserve"> had </w:t>
      </w:r>
      <w:r w:rsidR="004E2C65">
        <w:t xml:space="preserve">done </w:t>
      </w:r>
      <w:r w:rsidR="00F30C5B">
        <w:t xml:space="preserve">to me a number of times, turn this into a springing </w:t>
      </w:r>
      <w:r w:rsidR="00F30C5B" w:rsidRPr="004E2C65">
        <w:rPr>
          <w:i/>
          <w:iCs/>
        </w:rPr>
        <w:t>handstand</w:t>
      </w:r>
      <w:r w:rsidR="00F30C5B">
        <w:t>, my borderline supernatural strength letting me r</w:t>
      </w:r>
      <w:r w:rsidR="00E95C47">
        <w:t xml:space="preserve">ise up, feet first, even as Tiger moved to counter a blow to his legs that’d </w:t>
      </w:r>
      <w:r w:rsidR="00E95C47" w:rsidRPr="004E2C65">
        <w:rPr>
          <w:i/>
          <w:iCs/>
        </w:rPr>
        <w:t>never come</w:t>
      </w:r>
      <w:r w:rsidR="00E95C47">
        <w:t>.</w:t>
      </w:r>
    </w:p>
    <w:p w14:paraId="669531A2" w14:textId="3C982B7B" w:rsidR="00E95C47" w:rsidRDefault="00E95C47" w:rsidP="00F278F5">
      <w:pPr>
        <w:ind w:firstLine="720"/>
      </w:pPr>
      <w:r>
        <w:t xml:space="preserve">He </w:t>
      </w:r>
      <w:r w:rsidRPr="00F00295">
        <w:rPr>
          <w:i/>
          <w:iCs/>
        </w:rPr>
        <w:t>tried</w:t>
      </w:r>
      <w:r>
        <w:t xml:space="preserve"> to react, but he was </w:t>
      </w:r>
      <w:r>
        <w:rPr>
          <w:i/>
          <w:iCs/>
        </w:rPr>
        <w:t>just</w:t>
      </w:r>
      <w:r>
        <w:t xml:space="preserve"> enough out of position</w:t>
      </w:r>
      <w:r w:rsidR="00F00295">
        <w:t xml:space="preserve"> </w:t>
      </w:r>
      <w:r>
        <w:t>that I caught him straight on</w:t>
      </w:r>
      <w:r w:rsidR="00DC4F3B">
        <w:t xml:space="preserve"> with my rising heel, slamming into chin with an audible </w:t>
      </w:r>
      <w:r w:rsidR="00DC4F3B">
        <w:rPr>
          <w:i/>
          <w:iCs/>
        </w:rPr>
        <w:t>click</w:t>
      </w:r>
      <w:r w:rsidR="00DC4F3B">
        <w:t xml:space="preserve"> of teeth slamming against each other, lifting </w:t>
      </w:r>
      <w:r w:rsidR="00F00295">
        <w:t>the large</w:t>
      </w:r>
      <w:r w:rsidR="00DC4F3B">
        <w:t xml:space="preserve"> off his feet, but </w:t>
      </w:r>
      <w:r w:rsidR="00DC4F3B">
        <w:rPr>
          <w:i/>
          <w:iCs/>
        </w:rPr>
        <w:t>he</w:t>
      </w:r>
      <w:r w:rsidR="00DC4F3B">
        <w:t xml:space="preserve"> wasn’t still either, twisting his </w:t>
      </w:r>
      <w:r w:rsidR="00DC4F3B" w:rsidRPr="00F00295">
        <w:rPr>
          <w:i/>
          <w:iCs/>
        </w:rPr>
        <w:t>entire</w:t>
      </w:r>
      <w:r w:rsidR="00DC4F3B">
        <w:t xml:space="preserve"> body into a kick, which I could only barely get an arm up to deflect, sending me flying towards a tree as the man used the opposite reaction</w:t>
      </w:r>
      <w:r w:rsidR="00F00295">
        <w:t xml:space="preserve"> of his blow</w:t>
      </w:r>
      <w:r w:rsidR="00DC4F3B">
        <w:t xml:space="preserve"> to twist </w:t>
      </w:r>
      <w:r w:rsidR="00F00295">
        <w:t xml:space="preserve">about and </w:t>
      </w:r>
      <w:r w:rsidR="00DC4F3B">
        <w:t>land easily.</w:t>
      </w:r>
    </w:p>
    <w:p w14:paraId="6CCDB08E" w14:textId="244F7A6B" w:rsidR="00DC4F3B" w:rsidRDefault="008434A3" w:rsidP="00F278F5">
      <w:pPr>
        <w:ind w:firstLine="720"/>
      </w:pPr>
      <w:r>
        <w:t xml:space="preserve">Heading for </w:t>
      </w:r>
      <w:r w:rsidR="00F00295">
        <w:t xml:space="preserve">a </w:t>
      </w:r>
      <w:r w:rsidR="00322937">
        <w:t xml:space="preserve">maple, I twisted </w:t>
      </w:r>
      <w:r w:rsidR="00322937">
        <w:rPr>
          <w:i/>
          <w:iCs/>
        </w:rPr>
        <w:t>myself</w:t>
      </w:r>
      <w:r w:rsidR="00322937">
        <w:t xml:space="preserve"> around to land on it, feet first, bleeding off </w:t>
      </w:r>
      <w:r w:rsidR="00F00295">
        <w:rPr>
          <w:i/>
          <w:iCs/>
        </w:rPr>
        <w:t xml:space="preserve">my </w:t>
      </w:r>
      <w:r w:rsidR="00322937">
        <w:t>momentum before leaping back at the other fighter, wh</w:t>
      </w:r>
      <w:r w:rsidR="00011A85">
        <w:t xml:space="preserve">o lunged once more, this time even </w:t>
      </w:r>
      <w:r w:rsidR="00011A85">
        <w:rPr>
          <w:i/>
          <w:iCs/>
        </w:rPr>
        <w:t>faster</w:t>
      </w:r>
      <w:r w:rsidR="00011A85">
        <w:t xml:space="preserve">, and while I could counter his blows, I didn’t expect the man’s </w:t>
      </w:r>
      <w:r w:rsidR="00D6359D">
        <w:t xml:space="preserve">paw to close on my arm and </w:t>
      </w:r>
      <w:r w:rsidR="00F00295">
        <w:t>H</w:t>
      </w:r>
      <w:r w:rsidR="00D6359D">
        <w:t xml:space="preserve">ulk-smash me into the </w:t>
      </w:r>
      <w:r w:rsidR="00D6359D">
        <w:rPr>
          <w:i/>
          <w:iCs/>
        </w:rPr>
        <w:t xml:space="preserve">fucking </w:t>
      </w:r>
      <w:r w:rsidR="00F00295">
        <w:rPr>
          <w:i/>
          <w:iCs/>
        </w:rPr>
        <w:t>dirt</w:t>
      </w:r>
      <w:r w:rsidR="00F00295">
        <w:t>.</w:t>
      </w:r>
      <w:r w:rsidR="00D6359D">
        <w:t xml:space="preserve"> </w:t>
      </w:r>
      <w:r w:rsidR="00F00295">
        <w:t>T</w:t>
      </w:r>
      <w:r w:rsidR="00D6359D">
        <w:t xml:space="preserve">he sudden pain of my </w:t>
      </w:r>
      <w:r w:rsidR="00096C53">
        <w:t xml:space="preserve">right </w:t>
      </w:r>
      <w:r w:rsidR="00D6359D">
        <w:t xml:space="preserve">arm breaking making me gasp in </w:t>
      </w:r>
      <w:r w:rsidR="00F43607">
        <w:t>shock</w:t>
      </w:r>
      <w:r w:rsidR="00D6359D">
        <w:t xml:space="preserve">, and, when I surged up ready to </w:t>
      </w:r>
      <w:r w:rsidR="00D6359D">
        <w:rPr>
          <w:i/>
          <w:iCs/>
        </w:rPr>
        <w:t>return the fucking favor,</w:t>
      </w:r>
      <w:r w:rsidR="00D6359D">
        <w:t xml:space="preserve"> he merely </w:t>
      </w:r>
      <w:proofErr w:type="gramStart"/>
      <w:r w:rsidR="00D6359D">
        <w:t>head</w:t>
      </w:r>
      <w:proofErr w:type="gramEnd"/>
      <w:r w:rsidR="00D6359D">
        <w:t xml:space="preserve"> up a hand</w:t>
      </w:r>
      <w:r w:rsidR="00EA1F56">
        <w:t>, and I paused</w:t>
      </w:r>
      <w:r w:rsidR="00F43607">
        <w:t>, thoughts racing, confused</w:t>
      </w:r>
      <w:r w:rsidR="00EA1F56">
        <w:t>.</w:t>
      </w:r>
    </w:p>
    <w:p w14:paraId="3942BF9E" w14:textId="11209293" w:rsidR="00D6359D" w:rsidRDefault="00D6359D" w:rsidP="00F278F5">
      <w:pPr>
        <w:ind w:firstLine="720"/>
      </w:pPr>
      <w:proofErr w:type="gramStart"/>
      <w:r>
        <w:rPr>
          <w:i/>
          <w:iCs/>
        </w:rPr>
        <w:t>”</w:t>
      </w:r>
      <w:r w:rsidR="00A438D6">
        <w:rPr>
          <w:i/>
          <w:iCs/>
        </w:rPr>
        <w:t>Good</w:t>
      </w:r>
      <w:proofErr w:type="gramEnd"/>
      <w:r w:rsidR="00A438D6">
        <w:rPr>
          <w:i/>
          <w:iCs/>
        </w:rPr>
        <w:t xml:space="preserve"> attempt</w:t>
      </w:r>
      <w:r w:rsidR="00F43607">
        <w:rPr>
          <w:i/>
          <w:iCs/>
        </w:rPr>
        <w:t xml:space="preserve">,” </w:t>
      </w:r>
      <w:r w:rsidR="00F43607" w:rsidRPr="00F43607">
        <w:t>he stated.</w:t>
      </w:r>
      <w:r w:rsidR="00A438D6">
        <w:rPr>
          <w:i/>
          <w:iCs/>
        </w:rPr>
        <w:t xml:space="preserve"> </w:t>
      </w:r>
      <w:r w:rsidR="00F43607">
        <w:rPr>
          <w:i/>
          <w:iCs/>
        </w:rPr>
        <w:t>“</w:t>
      </w:r>
      <w:r w:rsidR="00A438D6">
        <w:rPr>
          <w:i/>
          <w:iCs/>
        </w:rPr>
        <w:t xml:space="preserve">You’re </w:t>
      </w:r>
      <w:r w:rsidR="006D050B">
        <w:rPr>
          <w:i/>
          <w:iCs/>
        </w:rPr>
        <w:t xml:space="preserve">learning, young </w:t>
      </w:r>
      <w:r w:rsidR="00F43607">
        <w:rPr>
          <w:i/>
          <w:iCs/>
        </w:rPr>
        <w:t>tomcat</w:t>
      </w:r>
      <w:r w:rsidR="006D050B">
        <w:rPr>
          <w:i/>
          <w:iCs/>
        </w:rPr>
        <w:t>, but we are also here to train your regeneration. Heal up, and we will continue</w:t>
      </w:r>
      <w:r w:rsidR="00F43607">
        <w:rPr>
          <w:i/>
          <w:iCs/>
        </w:rPr>
        <w:t>.</w:t>
      </w:r>
      <w:r w:rsidR="006D050B">
        <w:rPr>
          <w:i/>
          <w:iCs/>
        </w:rPr>
        <w:t>”</w:t>
      </w:r>
    </w:p>
    <w:p w14:paraId="1108F857" w14:textId="69E2378B" w:rsidR="006D050B" w:rsidRDefault="00096C53" w:rsidP="00F278F5">
      <w:pPr>
        <w:ind w:firstLine="720"/>
      </w:pPr>
      <w:r>
        <w:t>I lifted an eyebrow, holding my right arm close to my chest, “I can keep going.”</w:t>
      </w:r>
    </w:p>
    <w:p w14:paraId="315FF49D" w14:textId="4522622E" w:rsidR="003B1C09" w:rsidRDefault="003B1C09" w:rsidP="00F278F5">
      <w:pPr>
        <w:ind w:firstLine="720"/>
      </w:pPr>
      <w:r>
        <w:t xml:space="preserve">Tiger smirked, </w:t>
      </w:r>
      <w:r>
        <w:rPr>
          <w:i/>
          <w:iCs/>
        </w:rPr>
        <w:t xml:space="preserve">“You can, but you are not my </w:t>
      </w:r>
      <w:r w:rsidRPr="00F43607">
        <w:rPr>
          <w:b/>
          <w:bCs/>
          <w:i/>
          <w:iCs/>
        </w:rPr>
        <w:t>only</w:t>
      </w:r>
      <w:r>
        <w:rPr>
          <w:i/>
          <w:iCs/>
        </w:rPr>
        <w:t xml:space="preserve"> student.”</w:t>
      </w:r>
    </w:p>
    <w:p w14:paraId="282B6746" w14:textId="5F218860" w:rsidR="003B1C09" w:rsidRDefault="003B1C09" w:rsidP="00F278F5">
      <w:pPr>
        <w:ind w:firstLine="720"/>
      </w:pPr>
      <w:r>
        <w:t xml:space="preserve">Glancing at the others, I nodded, </w:t>
      </w:r>
      <w:r w:rsidR="00FD160F">
        <w:t xml:space="preserve">as he </w:t>
      </w:r>
      <w:r w:rsidR="00FD160F">
        <w:rPr>
          <w:i/>
          <w:iCs/>
        </w:rPr>
        <w:t>was</w:t>
      </w:r>
      <w:r w:rsidR="00FD160F">
        <w:t xml:space="preserve"> bouncing between us </w:t>
      </w:r>
      <w:proofErr w:type="gramStart"/>
      <w:r w:rsidR="00FD160F">
        <w:t>fairly regularly</w:t>
      </w:r>
      <w:proofErr w:type="gramEnd"/>
      <w:r w:rsidR="00FD160F">
        <w:t>. “Fair enough. See you in five?”</w:t>
      </w:r>
    </w:p>
    <w:p w14:paraId="6954D64A" w14:textId="1B3428CA" w:rsidR="00FD160F" w:rsidRPr="00FD160F" w:rsidRDefault="00FD160F" w:rsidP="00F278F5">
      <w:pPr>
        <w:ind w:firstLine="720"/>
      </w:pPr>
      <w:r>
        <w:rPr>
          <w:i/>
          <w:iCs/>
        </w:rPr>
        <w:t>“Five,”</w:t>
      </w:r>
      <w:r>
        <w:t xml:space="preserve"> he rumbled, </w:t>
      </w:r>
      <w:proofErr w:type="gramStart"/>
      <w:r>
        <w:t>turning</w:t>
      </w:r>
      <w:proofErr w:type="gramEnd"/>
      <w:r>
        <w:t xml:space="preserve"> and</w:t>
      </w:r>
      <w:r w:rsidR="005B6ED6">
        <w:t xml:space="preserve"> striding up to </w:t>
      </w:r>
      <w:proofErr w:type="spellStart"/>
      <w:r w:rsidR="000F21E3">
        <w:t>Kaibara</w:t>
      </w:r>
      <w:proofErr w:type="spellEnd"/>
      <w:r w:rsidR="000F21E3">
        <w:t xml:space="preserve">, </w:t>
      </w:r>
      <w:r w:rsidR="00A866C9">
        <w:t xml:space="preserve">speaking in a carrying not-yell, </w:t>
      </w:r>
      <w:r w:rsidR="00A866C9" w:rsidRPr="00835FB2">
        <w:rPr>
          <w:i/>
          <w:iCs/>
        </w:rPr>
        <w:t>“Young man, I said to continue until you</w:t>
      </w:r>
      <w:r w:rsidR="007D55FC" w:rsidRPr="00835FB2">
        <w:rPr>
          <w:i/>
          <w:iCs/>
        </w:rPr>
        <w:t xml:space="preserve"> could fit your entire arm</w:t>
      </w:r>
      <w:r w:rsidR="00F43607">
        <w:rPr>
          <w:i/>
          <w:iCs/>
        </w:rPr>
        <w:t xml:space="preserve"> into the ground</w:t>
      </w:r>
      <w:r w:rsidR="007D55FC" w:rsidRPr="00835FB2">
        <w:rPr>
          <w:i/>
          <w:iCs/>
        </w:rPr>
        <w:t xml:space="preserve">! Does that look like your entire arm? </w:t>
      </w:r>
      <w:r w:rsidR="00835FB2" w:rsidRPr="00835FB2">
        <w:rPr>
          <w:i/>
          <w:iCs/>
        </w:rPr>
        <w:t>Dig the weakness out of yourself, until you reach the bedrock of your Quirk!”</w:t>
      </w:r>
    </w:p>
    <w:p w14:paraId="66EACA15" w14:textId="541DBE12" w:rsidR="009068BB" w:rsidRDefault="00835FB2" w:rsidP="00C32EB0">
      <w:pPr>
        <w:ind w:firstLine="720"/>
      </w:pPr>
      <w:r>
        <w:lastRenderedPageBreak/>
        <w:t>Shaking my head, I leaned against the tree, and</w:t>
      </w:r>
      <w:r w:rsidR="001027A5">
        <w:t xml:space="preserve"> started working my </w:t>
      </w:r>
      <w:r w:rsidR="00C215BA">
        <w:t>injured limb</w:t>
      </w:r>
      <w:r w:rsidR="001027A5">
        <w:t xml:space="preserve">, the shooting pain slowly starting to recede, as I tried to figure out how the </w:t>
      </w:r>
      <w:r w:rsidR="001027A5" w:rsidRPr="00C215BA">
        <w:rPr>
          <w:i/>
          <w:iCs/>
        </w:rPr>
        <w:t>hell</w:t>
      </w:r>
      <w:r w:rsidR="001027A5">
        <w:t xml:space="preserve"> I was going to deal with Tiger </w:t>
      </w:r>
      <w:r w:rsidR="001027A5">
        <w:rPr>
          <w:i/>
          <w:iCs/>
        </w:rPr>
        <w:t>mid-air.</w:t>
      </w:r>
      <w:r w:rsidR="001027A5">
        <w:t xml:space="preserve"> There was clearly a way to do it, but. . . </w:t>
      </w:r>
      <w:r w:rsidR="001027A5">
        <w:rPr>
          <w:i/>
          <w:iCs/>
        </w:rPr>
        <w:t>how?</w:t>
      </w:r>
    </w:p>
    <w:p w14:paraId="75748273" w14:textId="2D81C957" w:rsidR="00A708DD" w:rsidRDefault="001027A5" w:rsidP="00A708DD">
      <w:pPr>
        <w:ind w:firstLine="720"/>
      </w:pPr>
      <w:r>
        <w:t xml:space="preserve">Tapping the back of my head </w:t>
      </w:r>
      <w:r w:rsidR="00C215BA">
        <w:t>onto</w:t>
      </w:r>
      <w:r>
        <w:t xml:space="preserve"> the bark</w:t>
      </w:r>
      <w:r w:rsidR="00C215BA">
        <w:t xml:space="preserve"> behind me</w:t>
      </w:r>
      <w:r>
        <w:t>, I considered</w:t>
      </w:r>
      <w:r w:rsidR="00A955FA">
        <w:t xml:space="preserve"> the force calculations that’d go into it, as, however briefly, </w:t>
      </w:r>
      <w:r w:rsidR="000137A5">
        <w:t>aerial combat without flight powers</w:t>
      </w:r>
      <w:r w:rsidR="00A955FA">
        <w:t xml:space="preserve"> </w:t>
      </w:r>
      <w:r w:rsidR="00A955FA">
        <w:rPr>
          <w:i/>
          <w:iCs/>
        </w:rPr>
        <w:t>kind</w:t>
      </w:r>
      <w:r w:rsidR="00A955FA">
        <w:t xml:space="preserve"> of worked like Zero-G movement, </w:t>
      </w:r>
      <w:r w:rsidR="007363EE">
        <w:t xml:space="preserve">which I knew the basics of, but Power Loader had insisted we </w:t>
      </w:r>
      <w:r w:rsidR="007363EE" w:rsidRPr="000137A5">
        <w:rPr>
          <w:i/>
          <w:iCs/>
        </w:rPr>
        <w:t>not</w:t>
      </w:r>
      <w:r w:rsidR="007363EE">
        <w:t xml:space="preserve"> go to space until our second year, much to Mei’s disappointment.</w:t>
      </w:r>
    </w:p>
    <w:p w14:paraId="71865EF6" w14:textId="77777777" w:rsidR="00A708DD" w:rsidRDefault="00A708DD" w:rsidP="00A708DD">
      <w:pPr>
        <w:ind w:firstLine="720"/>
      </w:pPr>
    </w:p>
    <w:p w14:paraId="5B8C22DB" w14:textId="0EE5C9B1" w:rsidR="00A708DD" w:rsidRDefault="00A708DD" w:rsidP="00C215BA">
      <w:pPr>
        <w:ind w:firstLine="720"/>
        <w:jc w:val="center"/>
      </w:pPr>
      <w:r>
        <w:t>&lt;MHA&gt;</w:t>
      </w:r>
    </w:p>
    <w:p w14:paraId="1CC3C688" w14:textId="77777777" w:rsidR="00A708DD" w:rsidRDefault="00A708DD" w:rsidP="00A708DD">
      <w:pPr>
        <w:ind w:firstLine="720"/>
      </w:pPr>
    </w:p>
    <w:p w14:paraId="3B3FC50C" w14:textId="3647050A" w:rsidR="00A708DD" w:rsidRDefault="0012695D" w:rsidP="00A708DD">
      <w:pPr>
        <w:ind w:firstLine="720"/>
      </w:pPr>
      <w:r>
        <w:rPr>
          <w:i/>
          <w:iCs/>
        </w:rPr>
        <w:t>Everyone</w:t>
      </w:r>
      <w:r>
        <w:t xml:space="preserve"> was thankful when </w:t>
      </w:r>
      <w:r w:rsidR="000137A5">
        <w:t xml:space="preserve">we reached </w:t>
      </w:r>
      <w:r>
        <w:t>the end of the day’s training</w:t>
      </w:r>
      <w:r w:rsidR="00277212">
        <w:t>, much moaning and groaning to be found, though, thankfully, the</w:t>
      </w:r>
      <w:r w:rsidR="000137A5">
        <w:t xml:space="preserve"> Pussycats</w:t>
      </w:r>
      <w:r w:rsidR="00277212">
        <w:t xml:space="preserve"> </w:t>
      </w:r>
      <w:r w:rsidR="00277212" w:rsidRPr="000137A5">
        <w:rPr>
          <w:i/>
          <w:iCs/>
        </w:rPr>
        <w:t>didn’t</w:t>
      </w:r>
      <w:r w:rsidR="00277212">
        <w:t xml:space="preserve"> make us cook our own dinners this time</w:t>
      </w:r>
      <w:r w:rsidR="003224EA">
        <w:t xml:space="preserve">, only help out a little to finish and plate everything, Pixie-Bob having done the </w:t>
      </w:r>
      <w:r w:rsidR="00E45B5F">
        <w:t>lion’s share of the cooking</w:t>
      </w:r>
      <w:r w:rsidR="003224EA">
        <w:t xml:space="preserve"> seemingly on her own, though, from the slightly disturbed dirt nearby, it would be closer to say the woman’s </w:t>
      </w:r>
      <w:r w:rsidR="003224EA">
        <w:rPr>
          <w:i/>
          <w:iCs/>
        </w:rPr>
        <w:t>Quirk</w:t>
      </w:r>
      <w:r w:rsidR="003224EA">
        <w:t xml:space="preserve"> had done it all. Either way, there wasn’t any soil in the food, so I wasn’t going to complain, </w:t>
      </w:r>
      <w:r w:rsidR="000672AB">
        <w:t>and the blonde, looking at her brunette teammate, visibly relaxed when Mandalay nodded her way.</w:t>
      </w:r>
    </w:p>
    <w:p w14:paraId="055C4211" w14:textId="47605025" w:rsidR="00E1506F" w:rsidRDefault="00E1506F" w:rsidP="00A708DD">
      <w:pPr>
        <w:ind w:firstLine="720"/>
      </w:pPr>
      <w:r>
        <w:t xml:space="preserve">Regardless, we </w:t>
      </w:r>
      <w:r w:rsidR="000B1B45">
        <w:t>t</w:t>
      </w:r>
      <w:r>
        <w:t>uck</w:t>
      </w:r>
      <w:r w:rsidR="00E45B5F">
        <w:t>ed</w:t>
      </w:r>
      <w:r>
        <w:t xml:space="preserve"> into the </w:t>
      </w:r>
      <w:r w:rsidR="009C6408">
        <w:t>kabobs with an unholy hunger. Well,</w:t>
      </w:r>
      <w:r w:rsidR="003A2AC8">
        <w:t xml:space="preserve"> the skewers </w:t>
      </w:r>
      <w:r w:rsidR="00E45B5F">
        <w:t xml:space="preserve">before us </w:t>
      </w:r>
      <w:proofErr w:type="gramStart"/>
      <w:r w:rsidR="00E45B5F">
        <w:t>were</w:t>
      </w:r>
      <w:proofErr w:type="gramEnd"/>
      <w:r w:rsidR="00E45B5F">
        <w:t xml:space="preserve"> </w:t>
      </w:r>
      <w:r w:rsidR="003A2AC8">
        <w:t>are all of one thing</w:t>
      </w:r>
      <w:r w:rsidR="00E45B5F">
        <w:t xml:space="preserve"> each</w:t>
      </w:r>
      <w:r w:rsidR="003A2AC8">
        <w:t>, be it steak, peppers, and so on, but</w:t>
      </w:r>
      <w:r w:rsidR="00E45B5F">
        <w:t>,</w:t>
      </w:r>
      <w:r w:rsidR="003A2AC8">
        <w:t xml:space="preserve"> bouncing between them</w:t>
      </w:r>
      <w:r w:rsidR="00E45B5F">
        <w:t>,</w:t>
      </w:r>
      <w:r w:rsidR="009B56A4">
        <w:t xml:space="preserve"> the taste was the same.</w:t>
      </w:r>
      <w:r w:rsidR="005E14D4">
        <w:t xml:space="preserve"> </w:t>
      </w:r>
      <w:r w:rsidR="00B80051">
        <w:t xml:space="preserve">Afterwards, we were roped into cleanup, but that was just fair, and </w:t>
      </w:r>
      <w:r w:rsidR="00E45B5F">
        <w:t xml:space="preserve">after </w:t>
      </w:r>
      <w:r w:rsidR="00E45B5F">
        <w:rPr>
          <w:i/>
          <w:iCs/>
        </w:rPr>
        <w:t>that</w:t>
      </w:r>
      <w:r w:rsidR="00F64619">
        <w:t xml:space="preserve"> we were all just </w:t>
      </w:r>
      <w:r w:rsidR="00F64619">
        <w:rPr>
          <w:i/>
          <w:iCs/>
        </w:rPr>
        <w:t>content,</w:t>
      </w:r>
      <w:r w:rsidR="00F64619">
        <w:t xml:space="preserve"> the weariness of a long </w:t>
      </w:r>
      <w:r w:rsidR="000B07D2">
        <w:t>day’s</w:t>
      </w:r>
      <w:r w:rsidR="00F64619">
        <w:t xml:space="preserve"> work mixing with the comfort of a </w:t>
      </w:r>
      <w:r w:rsidR="00850439">
        <w:t>belly full of good food</w:t>
      </w:r>
      <w:r w:rsidR="00A237E9">
        <w:t>, along with the presence of good company,</w:t>
      </w:r>
      <w:r w:rsidR="00850439">
        <w:t xml:space="preserve"> </w:t>
      </w:r>
      <w:r w:rsidR="00A237E9">
        <w:t xml:space="preserve">all three elements </w:t>
      </w:r>
      <w:r w:rsidR="00850439">
        <w:t>turning into its own unique sensation.</w:t>
      </w:r>
    </w:p>
    <w:p w14:paraId="11AEFBB3" w14:textId="254598ED" w:rsidR="00850439" w:rsidRDefault="000B07D2" w:rsidP="00A708DD">
      <w:pPr>
        <w:ind w:firstLine="720"/>
      </w:pPr>
      <w:r>
        <w:t>Moving on, the classes sat around a fi</w:t>
      </w:r>
      <w:r w:rsidR="00E13C68">
        <w:t xml:space="preserve">re, though it was an </w:t>
      </w:r>
      <w:r w:rsidR="00E13C68" w:rsidRPr="00A237E9">
        <w:rPr>
          <w:i/>
          <w:iCs/>
        </w:rPr>
        <w:t>artificial</w:t>
      </w:r>
      <w:r w:rsidR="00E13C68">
        <w:t xml:space="preserve"> one, in that it was the </w:t>
      </w:r>
      <w:r w:rsidR="00E13C68">
        <w:rPr>
          <w:i/>
          <w:iCs/>
        </w:rPr>
        <w:t>projected image</w:t>
      </w:r>
      <w:r w:rsidR="00E13C68">
        <w:t xml:space="preserve"> of a fire, combined with a heater. </w:t>
      </w:r>
      <w:r w:rsidR="0064019D">
        <w:t xml:space="preserve">I was a little confused, and sat down next to Momo, Mina taking the spot on the girl’s other side, only to find out that today’s activity was, </w:t>
      </w:r>
      <w:r w:rsidR="00F44910">
        <w:t>according to Ragdoll, “</w:t>
      </w:r>
      <w:proofErr w:type="spellStart"/>
      <w:r w:rsidR="00F44910">
        <w:t>SpoOoOoOoOky</w:t>
      </w:r>
      <w:proofErr w:type="spellEnd"/>
      <w:r w:rsidR="00F44910">
        <w:t xml:space="preserve"> </w:t>
      </w:r>
      <w:proofErr w:type="spellStart"/>
      <w:r w:rsidR="00F44910">
        <w:t>StoOoOoOoOries</w:t>
      </w:r>
      <w:proofErr w:type="spellEnd"/>
      <w:r w:rsidR="00F44910">
        <w:t>!”</w:t>
      </w:r>
    </w:p>
    <w:p w14:paraId="7F7344B7" w14:textId="089F24E6" w:rsidR="00DE3545" w:rsidRDefault="008C64EB" w:rsidP="00A708DD">
      <w:pPr>
        <w:ind w:firstLine="720"/>
      </w:pPr>
      <w:r>
        <w:t xml:space="preserve">Sitting back, I listened, a bit amused at the tale of a serial killer that stalked a camp </w:t>
      </w:r>
      <w:r>
        <w:rPr>
          <w:i/>
          <w:iCs/>
        </w:rPr>
        <w:t>just like this one,</w:t>
      </w:r>
      <w:r>
        <w:t xml:space="preserve"> </w:t>
      </w:r>
      <w:r w:rsidR="003F5C99">
        <w:t xml:space="preserve">talking about how the Villain stalked the students, one by one, most of my classmates getting </w:t>
      </w:r>
      <w:r w:rsidR="003F5C99">
        <w:rPr>
          <w:i/>
          <w:iCs/>
        </w:rPr>
        <w:t>really</w:t>
      </w:r>
      <w:r w:rsidR="003F5C99">
        <w:t xml:space="preserve"> into it in a way that just made me shake my head. Maybe it was my real age</w:t>
      </w:r>
      <w:r w:rsidR="00C67AD9">
        <w:t xml:space="preserve">, or the fact that I had the feeling I’d seen </w:t>
      </w:r>
      <w:r w:rsidR="00C67AD9">
        <w:rPr>
          <w:i/>
          <w:iCs/>
        </w:rPr>
        <w:t>far</w:t>
      </w:r>
      <w:r w:rsidR="00C67AD9">
        <w:t xml:space="preserve"> worse, though I </w:t>
      </w:r>
      <w:r w:rsidR="00C67AD9">
        <w:rPr>
          <w:i/>
          <w:iCs/>
        </w:rPr>
        <w:t>couldn’t remember it</w:t>
      </w:r>
      <w:r w:rsidR="00C67AD9">
        <w:t xml:space="preserve">, but </w:t>
      </w:r>
      <w:r w:rsidR="00A237E9">
        <w:t xml:space="preserve">the </w:t>
      </w:r>
      <w:r w:rsidR="00E83FFE">
        <w:t>tale of horror</w:t>
      </w:r>
      <w:r w:rsidR="00C67AD9">
        <w:t xml:space="preserve"> just didn’t carry any real weight for me.</w:t>
      </w:r>
    </w:p>
    <w:p w14:paraId="54B88636" w14:textId="18B8577D" w:rsidR="002C4612" w:rsidRPr="00B420F4" w:rsidRDefault="002C4612" w:rsidP="00A708DD">
      <w:pPr>
        <w:ind w:firstLine="720"/>
      </w:pPr>
      <w:r>
        <w:t xml:space="preserve">Either way, </w:t>
      </w:r>
      <w:r w:rsidR="00326FAE">
        <w:t xml:space="preserve">it was amusing watching the </w:t>
      </w:r>
      <w:r w:rsidR="00326FAE">
        <w:rPr>
          <w:i/>
          <w:iCs/>
        </w:rPr>
        <w:t>others</w:t>
      </w:r>
      <w:r w:rsidR="00326FAE">
        <w:t xml:space="preserve"> react to it, Momo yelping when one student locked themselves in the boat shed, only to turn around, and find the killer </w:t>
      </w:r>
      <w:r w:rsidR="00326FAE">
        <w:rPr>
          <w:i/>
          <w:iCs/>
        </w:rPr>
        <w:t>right behind them!</w:t>
      </w:r>
      <w:r w:rsidR="00326FAE">
        <w:t xml:space="preserve"> </w:t>
      </w:r>
      <w:r w:rsidR="00DF2C43">
        <w:t xml:space="preserve">The </w:t>
      </w:r>
      <w:r w:rsidR="00B420F4">
        <w:t xml:space="preserve">rich girl was </w:t>
      </w:r>
      <w:r w:rsidR="00B420F4">
        <w:rPr>
          <w:i/>
          <w:iCs/>
        </w:rPr>
        <w:t>very</w:t>
      </w:r>
      <w:r w:rsidR="00B420F4">
        <w:t xml:space="preserve"> into it, and, glancing at my girlfriend, who glanced at me, then the </w:t>
      </w:r>
      <w:r w:rsidR="00E83FFE">
        <w:t>dark-haired</w:t>
      </w:r>
      <w:r w:rsidR="00B420F4">
        <w:t xml:space="preserve"> girl, then nodded, grinning, I rolled my eyes and pu</w:t>
      </w:r>
      <w:r w:rsidR="00065D40">
        <w:t>t my arm around the Creationists shoulders, which she was surprised by, but seemed to find comfort in, leaning into me as the story continued.</w:t>
      </w:r>
    </w:p>
    <w:p w14:paraId="6C550E74" w14:textId="0B0D2DD2" w:rsidR="00C67AD9" w:rsidRDefault="00C67AD9" w:rsidP="00A708DD">
      <w:pPr>
        <w:ind w:firstLine="720"/>
      </w:pPr>
      <w:r>
        <w:t xml:space="preserve">When the story was </w:t>
      </w:r>
      <w:r w:rsidRPr="00E83FFE">
        <w:rPr>
          <w:i/>
          <w:iCs/>
        </w:rPr>
        <w:t>over</w:t>
      </w:r>
      <w:r>
        <w:t xml:space="preserve">, though I had to laugh, when the image of the fire </w:t>
      </w:r>
      <w:r w:rsidR="00E83FFE">
        <w:t>disappeared</w:t>
      </w:r>
      <w:r>
        <w:t xml:space="preserve">, replaced with a holographic screen, and we then workshopped </w:t>
      </w:r>
      <w:r>
        <w:rPr>
          <w:i/>
          <w:iCs/>
        </w:rPr>
        <w:t>exactly</w:t>
      </w:r>
      <w:r>
        <w:t xml:space="preserve"> where all the dumbass teens went wrong, what they should’ve done instead, and formed an actual</w:t>
      </w:r>
      <w:r w:rsidR="006629EF">
        <w:t xml:space="preserve"> battle plan given the limited intel </w:t>
      </w:r>
      <w:r w:rsidR="006629EF">
        <w:lastRenderedPageBreak/>
        <w:t xml:space="preserve">we got. Pinning it down, working through the scenario, we discovered the Villain had a rare teleportation Quirk, but it only worked when no one was looking at him, which </w:t>
      </w:r>
      <w:r w:rsidR="00AE473A">
        <w:t>made me snort, a</w:t>
      </w:r>
      <w:r w:rsidR="002A2551">
        <w:t xml:space="preserve">s it was them playing around with </w:t>
      </w:r>
      <w:r w:rsidR="00EB0E38">
        <w:t xml:space="preserve">classic </w:t>
      </w:r>
      <w:r w:rsidR="002A2551">
        <w:t>horror tropes.</w:t>
      </w:r>
    </w:p>
    <w:p w14:paraId="7E398304" w14:textId="3768A6C6" w:rsidR="0076432A" w:rsidRDefault="0076432A" w:rsidP="00A708DD">
      <w:pPr>
        <w:ind w:firstLine="720"/>
      </w:pPr>
      <w:r>
        <w:t>Despite this, when they moved onto the next one, both classes couldn’t help</w:t>
      </w:r>
      <w:r w:rsidR="006B4B0C">
        <w:t xml:space="preserve"> </w:t>
      </w:r>
      <w:proofErr w:type="gramStart"/>
      <w:r w:rsidR="006B4B0C">
        <w:t>get</w:t>
      </w:r>
      <w:proofErr w:type="gramEnd"/>
      <w:r w:rsidR="006B4B0C">
        <w:t xml:space="preserve"> engrossed, this one about</w:t>
      </w:r>
      <w:r w:rsidR="00961DAC">
        <w:t xml:space="preserve"> a transfer-student, a girl who had some kind of succubus-style Quirk, playing around with people and leaving a trail of comatose teens in her wake.</w:t>
      </w:r>
      <w:r w:rsidR="002C4612">
        <w:t xml:space="preserve"> Glancing </w:t>
      </w:r>
      <w:r w:rsidR="002C40DC">
        <w:t xml:space="preserve">over at the girl leaning up against me, I couldn’t help but </w:t>
      </w:r>
      <w:r w:rsidR="00044842">
        <w:t xml:space="preserve">think, </w:t>
      </w:r>
      <w:proofErr w:type="gramStart"/>
      <w:r w:rsidR="00044842">
        <w:rPr>
          <w:i/>
          <w:iCs/>
        </w:rPr>
        <w:t>If</w:t>
      </w:r>
      <w:proofErr w:type="gramEnd"/>
      <w:r w:rsidR="00044842">
        <w:rPr>
          <w:i/>
          <w:iCs/>
        </w:rPr>
        <w:t xml:space="preserve"> this</w:t>
      </w:r>
      <w:r w:rsidR="003622DB">
        <w:rPr>
          <w:i/>
          <w:iCs/>
        </w:rPr>
        <w:t xml:space="preserve"> Villain was half as sexy as Momo, I could see how she pulled it off.</w:t>
      </w:r>
    </w:p>
    <w:p w14:paraId="64EDF6F0" w14:textId="66BD382E" w:rsidR="003622DB" w:rsidRDefault="003622DB" w:rsidP="00A708DD">
      <w:pPr>
        <w:ind w:firstLine="720"/>
      </w:pPr>
      <w:r>
        <w:t xml:space="preserve">The girl I was holding stiffened, and, blushing a bright red, </w:t>
      </w:r>
      <w:r w:rsidR="00D35B46">
        <w:t xml:space="preserve">slowly turned to look at me, which was confusing until I realized that I’d accidentally transmitted it with </w:t>
      </w:r>
      <w:r w:rsidR="00D35B46">
        <w:rPr>
          <w:b/>
          <w:bCs/>
        </w:rPr>
        <w:t>Telepathy</w:t>
      </w:r>
      <w:r w:rsidR="00CA7383">
        <w:t>.</w:t>
      </w:r>
      <w:r w:rsidR="00D35B46">
        <w:t xml:space="preserve"> </w:t>
      </w:r>
      <w:r w:rsidR="00CA7383">
        <w:t>M</w:t>
      </w:r>
      <w:r w:rsidR="00D35B46">
        <w:t xml:space="preserve">aking sure to use my </w:t>
      </w:r>
      <w:r w:rsidR="00D35B46">
        <w:rPr>
          <w:i/>
          <w:iCs/>
        </w:rPr>
        <w:t>inside-</w:t>
      </w:r>
      <w:r w:rsidR="00D35B46">
        <w:t>thoughts</w:t>
      </w:r>
      <w:r w:rsidR="00CA7383">
        <w:t xml:space="preserve"> before I internally went </w:t>
      </w:r>
      <w:r w:rsidR="00CA7383">
        <w:rPr>
          <w:i/>
          <w:iCs/>
        </w:rPr>
        <w:t>Oh, fuck,</w:t>
      </w:r>
      <w:r w:rsidR="00CA7383">
        <w:t xml:space="preserve"> I decided that I was </w:t>
      </w:r>
      <w:r w:rsidR="00CA7383" w:rsidRPr="00D06C51">
        <w:rPr>
          <w:i/>
          <w:iCs/>
        </w:rPr>
        <w:t>already</w:t>
      </w:r>
      <w:r w:rsidR="00CA7383">
        <w:t xml:space="preserve"> screwed, so instead </w:t>
      </w:r>
      <w:r w:rsidR="0003184F">
        <w:t xml:space="preserve">I </w:t>
      </w:r>
      <w:r w:rsidR="00CA7383">
        <w:t xml:space="preserve">just winked at the girl, who, </w:t>
      </w:r>
      <w:r w:rsidR="00136F18">
        <w:t xml:space="preserve">if anything, blushed </w:t>
      </w:r>
      <w:r w:rsidR="00136F18">
        <w:rPr>
          <w:i/>
          <w:iCs/>
        </w:rPr>
        <w:t>brighter,</w:t>
      </w:r>
      <w:r w:rsidR="00136F18">
        <w:t xml:space="preserve"> before silently turning away to stare as Mandalay continued to tell her story</w:t>
      </w:r>
      <w:r w:rsidR="0014634C">
        <w:t>.</w:t>
      </w:r>
    </w:p>
    <w:p w14:paraId="1B21D65F" w14:textId="15068A7C" w:rsidR="0014634C" w:rsidRDefault="0014634C" w:rsidP="00A708DD">
      <w:pPr>
        <w:ind w:firstLine="720"/>
      </w:pPr>
      <w:r>
        <w:t>A little unsure</w:t>
      </w:r>
      <w:r w:rsidR="0003184F">
        <w:t xml:space="preserve"> if I’d made things weird</w:t>
      </w:r>
      <w:r>
        <w:t>, I started to lift my arm off her, only for the girl to grab my hand and put it back down on her shoulder, whispering</w:t>
      </w:r>
      <w:r w:rsidR="00CF138B">
        <w:t xml:space="preserve"> a very </w:t>
      </w:r>
      <w:r w:rsidR="003E54A0">
        <w:t>embarrassed</w:t>
      </w:r>
      <w:r>
        <w:t xml:space="preserve">, </w:t>
      </w:r>
      <w:r w:rsidR="00F11842">
        <w:rPr>
          <w:i/>
          <w:iCs/>
        </w:rPr>
        <w:t>“Not a word,”</w:t>
      </w:r>
      <w:r w:rsidR="00F11842">
        <w:t xml:space="preserve"> while Mina tried not to laugh.</w:t>
      </w:r>
      <w:r w:rsidR="004034DA">
        <w:t xml:space="preserve"> Smiling myself, the story wrapped up and </w:t>
      </w:r>
      <w:r w:rsidR="00131561">
        <w:t>Kirishima raised a hand, asking, “Are there actually people out there like that?”</w:t>
      </w:r>
    </w:p>
    <w:p w14:paraId="4E6B43BD" w14:textId="56D8AE3A" w:rsidR="00131561" w:rsidRDefault="00131561" w:rsidP="00A708DD">
      <w:pPr>
        <w:ind w:firstLine="720"/>
      </w:pPr>
      <w:r>
        <w:t xml:space="preserve">It was </w:t>
      </w:r>
      <w:r w:rsidR="003C3CF2">
        <w:t>Rin, the guy who could armor himself up in draconic scales,</w:t>
      </w:r>
      <w:r>
        <w:t xml:space="preserve"> who</w:t>
      </w:r>
      <w:r w:rsidR="003C3CF2">
        <w:t xml:space="preserve"> answ</w:t>
      </w:r>
      <w:r w:rsidR="00003CFF">
        <w:t>ered. “</w:t>
      </w:r>
      <w:r w:rsidR="004D6614">
        <w:t>There are</w:t>
      </w:r>
      <w:r w:rsidR="00003CFF">
        <w:t>. My Aunt was on th</w:t>
      </w:r>
      <w:r w:rsidR="004D6614">
        <w:t>at</w:t>
      </w:r>
      <w:r w:rsidR="00003CFF">
        <w:t xml:space="preserve"> case.</w:t>
      </w:r>
      <w:r w:rsidR="00321875">
        <w:t xml:space="preserve"> </w:t>
      </w:r>
      <w:r w:rsidR="00364B93">
        <w:t>They didn’t catch her until the girl was on her third school.”</w:t>
      </w:r>
    </w:p>
    <w:p w14:paraId="56167E2E" w14:textId="3F95FE55" w:rsidR="0056016E" w:rsidRDefault="0056016E" w:rsidP="00A708DD">
      <w:pPr>
        <w:ind w:firstLine="720"/>
      </w:pPr>
      <w:r>
        <w:t>“How d</w:t>
      </w:r>
      <w:r w:rsidR="004D6614">
        <w:t>id</w:t>
      </w:r>
      <w:r>
        <w:t xml:space="preserve"> they miss something like that?” </w:t>
      </w:r>
      <w:proofErr w:type="spellStart"/>
      <w:r w:rsidR="007D696B">
        <w:t>Sero</w:t>
      </w:r>
      <w:proofErr w:type="spellEnd"/>
      <w:r w:rsidR="007D696B">
        <w:t xml:space="preserve"> questioned scornfully.</w:t>
      </w:r>
    </w:p>
    <w:p w14:paraId="0F5D4A6D" w14:textId="1769EE38" w:rsidR="00E2045D" w:rsidRDefault="007D696B" w:rsidP="00E2045D">
      <w:pPr>
        <w:ind w:firstLine="720"/>
      </w:pPr>
      <w:r>
        <w:t xml:space="preserve">“Okay, show of hands, </w:t>
      </w:r>
      <w:r w:rsidR="004D6614">
        <w:t>who’s</w:t>
      </w:r>
      <w:r>
        <w:t xml:space="preserve"> heard about this </w:t>
      </w:r>
      <w:r w:rsidR="004D6614">
        <w:t>case</w:t>
      </w:r>
      <w:r>
        <w:t xml:space="preserve">?” Mandalay requested, noting that </w:t>
      </w:r>
      <w:proofErr w:type="spellStart"/>
      <w:r>
        <w:t>Mineta</w:t>
      </w:r>
      <w:proofErr w:type="spellEnd"/>
      <w:r>
        <w:t xml:space="preserve">, </w:t>
      </w:r>
      <w:proofErr w:type="spellStart"/>
      <w:r w:rsidR="00E2045D">
        <w:t>Setsuna</w:t>
      </w:r>
      <w:proofErr w:type="spellEnd"/>
      <w:r w:rsidR="000A5A0B">
        <w:t xml:space="preserve">, and Bondo also lifted their hands. “Okay, </w:t>
      </w:r>
      <w:r w:rsidR="000A5A0B">
        <w:rPr>
          <w:i/>
          <w:iCs/>
        </w:rPr>
        <w:t>you</w:t>
      </w:r>
      <w:r w:rsidR="000A5A0B">
        <w:t xml:space="preserve"> four stay quiet</w:t>
      </w:r>
      <w:r w:rsidR="006B0446">
        <w:t xml:space="preserve"> for this one. Now,</w:t>
      </w:r>
      <w:r w:rsidR="00E2045D">
        <w:t xml:space="preserve"> step one. Was there anything the </w:t>
      </w:r>
      <w:r w:rsidR="00E2045D" w:rsidRPr="00EF51D1">
        <w:rPr>
          <w:i/>
          <w:iCs/>
        </w:rPr>
        <w:t>first</w:t>
      </w:r>
      <w:r w:rsidR="00E2045D">
        <w:t xml:space="preserve"> victim should’ve done differently? Yes </w:t>
      </w:r>
      <w:proofErr w:type="spellStart"/>
      <w:r w:rsidR="00735C76">
        <w:t>Shiozaki</w:t>
      </w:r>
      <w:proofErr w:type="spellEnd"/>
      <w:r w:rsidR="00735C76">
        <w:t>?”</w:t>
      </w:r>
    </w:p>
    <w:p w14:paraId="69EC0FBD" w14:textId="6A6D73D7" w:rsidR="00735C76" w:rsidRDefault="00735C76" w:rsidP="00E2045D">
      <w:pPr>
        <w:ind w:firstLine="720"/>
      </w:pPr>
      <w:r>
        <w:t xml:space="preserve">“He should have abstained from the carnal delights of the flesh until he was secured in the protective bonds of holy matrimony!” the </w:t>
      </w:r>
      <w:r w:rsidR="00EF51D1">
        <w:t xml:space="preserve">vine-haired </w:t>
      </w:r>
      <w:r>
        <w:t xml:space="preserve">girl stated, </w:t>
      </w:r>
      <w:r w:rsidR="00EF51D1">
        <w:t xml:space="preserve">looking upwards, </w:t>
      </w:r>
      <w:r>
        <w:t>hands clasped together as if in prayer.</w:t>
      </w:r>
    </w:p>
    <w:p w14:paraId="733DA77D" w14:textId="72F2E384" w:rsidR="00735C76" w:rsidRDefault="00735C76" w:rsidP="00E2045D">
      <w:pPr>
        <w:ind w:firstLine="720"/>
      </w:pPr>
      <w:r>
        <w:t xml:space="preserve">Mina scoffed, “Pfft, where’s the fun in </w:t>
      </w:r>
      <w:r>
        <w:rPr>
          <w:i/>
          <w:iCs/>
        </w:rPr>
        <w:t>that?”</w:t>
      </w:r>
    </w:p>
    <w:p w14:paraId="340B5DB5" w14:textId="27597B4F" w:rsidR="00C66555" w:rsidRDefault="00C66555" w:rsidP="00E2045D">
      <w:pPr>
        <w:ind w:firstLine="720"/>
      </w:pPr>
      <w:r>
        <w:t xml:space="preserve">“I meant should he have done anything differently that your </w:t>
      </w:r>
      <w:r>
        <w:rPr>
          <w:i/>
          <w:iCs/>
        </w:rPr>
        <w:t>average</w:t>
      </w:r>
      <w:r>
        <w:t xml:space="preserve"> teenager would,” Mandalay corrected, </w:t>
      </w:r>
      <w:proofErr w:type="spellStart"/>
      <w:r>
        <w:t>Ibara</w:t>
      </w:r>
      <w:proofErr w:type="spellEnd"/>
      <w:r>
        <w:t xml:space="preserve"> considering that, and shrugging at the point.</w:t>
      </w:r>
    </w:p>
    <w:p w14:paraId="570D2473" w14:textId="69BA6201" w:rsidR="00FF746A" w:rsidRPr="00FF746A" w:rsidRDefault="00B32090" w:rsidP="00E2045D">
      <w:pPr>
        <w:ind w:firstLine="720"/>
        <w:rPr>
          <w:i/>
          <w:iCs/>
        </w:rPr>
      </w:pPr>
      <w:r>
        <w:t xml:space="preserve">Hashing it out, the correct answer was to </w:t>
      </w:r>
      <w:r w:rsidRPr="00EF51D1">
        <w:rPr>
          <w:i/>
          <w:iCs/>
        </w:rPr>
        <w:t>tell someone else where you were going</w:t>
      </w:r>
      <w:r>
        <w:t xml:space="preserve">, and with </w:t>
      </w:r>
      <w:r w:rsidRPr="00EF51D1">
        <w:rPr>
          <w:i/>
          <w:iCs/>
        </w:rPr>
        <w:t>who</w:t>
      </w:r>
      <w:r>
        <w:t xml:space="preserve">, when going anywhere with someone you didn’t know well, </w:t>
      </w:r>
      <w:r w:rsidR="0004131F">
        <w:t xml:space="preserve">even if they asked you not to, </w:t>
      </w:r>
      <w:r w:rsidR="00EF51D1" w:rsidRPr="00EF51D1">
        <w:rPr>
          <w:i/>
          <w:iCs/>
        </w:rPr>
        <w:t>especially</w:t>
      </w:r>
      <w:r w:rsidR="00EF51D1">
        <w:t xml:space="preserve"> if they asked you not to, </w:t>
      </w:r>
      <w:r w:rsidRPr="00EF51D1">
        <w:t>and</w:t>
      </w:r>
      <w:r>
        <w:t xml:space="preserve"> how, if that’d happened, </w:t>
      </w:r>
      <w:r w:rsidR="0004131F">
        <w:t xml:space="preserve">the case could’ve been solved a </w:t>
      </w:r>
      <w:r w:rsidR="0004131F">
        <w:rPr>
          <w:i/>
          <w:iCs/>
        </w:rPr>
        <w:t>lot</w:t>
      </w:r>
      <w:r w:rsidR="0004131F">
        <w:t xml:space="preserve"> easier. </w:t>
      </w:r>
      <w:r w:rsidR="00EF51D1">
        <w:t xml:space="preserve">Sorting through Denki’s memories, none of this had been covered in the surprisingly bare-bones sex ed he’d </w:t>
      </w:r>
      <w:r w:rsidR="00FF746A">
        <w:t xml:space="preserve">received, as the mixing of Quirks and any kind of romantic activities was societally not talked about, so </w:t>
      </w:r>
      <w:proofErr w:type="gramStart"/>
      <w:r w:rsidR="00FF746A">
        <w:t>all of</w:t>
      </w:r>
      <w:proofErr w:type="gramEnd"/>
      <w:r w:rsidR="00FF746A">
        <w:t xml:space="preserve"> the </w:t>
      </w:r>
      <w:r w:rsidR="00FF746A">
        <w:rPr>
          <w:i/>
          <w:iCs/>
        </w:rPr>
        <w:t>dangers</w:t>
      </w:r>
      <w:r w:rsidR="00FF746A">
        <w:t xml:space="preserve"> of such were also completely ignored, other than a blanket ‘don’t, which all the teens, ironically, </w:t>
      </w:r>
      <w:r w:rsidR="00FF746A">
        <w:rPr>
          <w:i/>
          <w:iCs/>
        </w:rPr>
        <w:t>then ignored.</w:t>
      </w:r>
    </w:p>
    <w:p w14:paraId="18F20743" w14:textId="2A619B82" w:rsidR="005839DE" w:rsidRDefault="0097531A" w:rsidP="00E2045D">
      <w:pPr>
        <w:ind w:firstLine="720"/>
      </w:pPr>
      <w:r>
        <w:t xml:space="preserve">Going forward with a simulated ‘investigation’, it came out that the girl had subtle Master powers, </w:t>
      </w:r>
      <w:r w:rsidR="006D45C4">
        <w:t>normalizing what she was doing, up to a point, which is how she’d slipped away the first two times, the larger, better coordinated</w:t>
      </w:r>
      <w:r w:rsidR="00E50D28">
        <w:t xml:space="preserve"> investigation of the third school</w:t>
      </w:r>
      <w:r w:rsidR="00D54DA3">
        <w:t>’s draining</w:t>
      </w:r>
      <w:r w:rsidR="00E50D28">
        <w:t xml:space="preserve"> catching her as her </w:t>
      </w:r>
      <w:r w:rsidR="00E50D28">
        <w:lastRenderedPageBreak/>
        <w:t xml:space="preserve">Quirk only worked on the people that could </w:t>
      </w:r>
      <w:r w:rsidR="00E50D28">
        <w:rPr>
          <w:i/>
          <w:iCs/>
        </w:rPr>
        <w:t>see</w:t>
      </w:r>
      <w:r w:rsidR="00E50D28">
        <w:t xml:space="preserve"> her, so</w:t>
      </w:r>
      <w:r w:rsidR="0083266A">
        <w:t xml:space="preserve"> people working through reports, or who only had radio communications, were unaffected.</w:t>
      </w:r>
    </w:p>
    <w:p w14:paraId="590B9E4A" w14:textId="382511E8" w:rsidR="00CA7EBC" w:rsidRDefault="00CA7EBC" w:rsidP="00E2045D">
      <w:pPr>
        <w:ind w:firstLine="720"/>
      </w:pPr>
      <w:r>
        <w:t xml:space="preserve">Moving onto the next case, this one about </w:t>
      </w:r>
      <w:r w:rsidR="005521A1">
        <w:t xml:space="preserve">a ‘wild monster’ that had been picking off hikers in the forest, </w:t>
      </w:r>
      <w:r w:rsidR="005521A1">
        <w:rPr>
          <w:i/>
          <w:iCs/>
        </w:rPr>
        <w:t>just like this one,</w:t>
      </w:r>
      <w:r w:rsidR="005521A1">
        <w:t xml:space="preserve"> the others were still getting a little scared, but had shifted gears and were now looking at the situation with a more professional lens, dissecting the details to try and figure out the way things went.</w:t>
      </w:r>
    </w:p>
    <w:p w14:paraId="2DAFFEFD" w14:textId="172198B7" w:rsidR="005521A1" w:rsidRDefault="005521A1" w:rsidP="00E2045D">
      <w:pPr>
        <w:ind w:firstLine="720"/>
      </w:pPr>
      <w:r>
        <w:t xml:space="preserve">On </w:t>
      </w:r>
      <w:r>
        <w:rPr>
          <w:i/>
          <w:iCs/>
        </w:rPr>
        <w:t>my</w:t>
      </w:r>
      <w:r>
        <w:t xml:space="preserve"> end, as I was relaxing, but not enough that my hold over </w:t>
      </w:r>
      <w:r>
        <w:rPr>
          <w:b/>
          <w:bCs/>
        </w:rPr>
        <w:t>Telepathy</w:t>
      </w:r>
      <w:r>
        <w:t xml:space="preserve"> </w:t>
      </w:r>
      <w:r w:rsidR="00C402C6">
        <w:t xml:space="preserve">loosened, I felt the same sensation as I had last night, as something </w:t>
      </w:r>
      <w:r w:rsidR="00C402C6">
        <w:rPr>
          <w:i/>
          <w:iCs/>
        </w:rPr>
        <w:t>clicked</w:t>
      </w:r>
      <w:r w:rsidR="00C402C6">
        <w:t xml:space="preserve"> in my head. </w:t>
      </w:r>
      <w:proofErr w:type="gramStart"/>
      <w:r w:rsidR="00FB78C3">
        <w:t>Freezing, I</w:t>
      </w:r>
      <w:proofErr w:type="gramEnd"/>
      <w:r w:rsidR="00FB78C3">
        <w:t xml:space="preserve"> looked around as subtly as I could, but I didn’t seem to be manifesting anything, instead having the </w:t>
      </w:r>
      <w:r w:rsidR="00FB78C3">
        <w:rPr>
          <w:i/>
          <w:iCs/>
        </w:rPr>
        <w:t>faintest</w:t>
      </w:r>
      <w:r w:rsidR="00FB78C3">
        <w:t xml:space="preserve"> sense of. . . </w:t>
      </w:r>
      <w:r w:rsidR="00FB78C3">
        <w:rPr>
          <w:i/>
          <w:iCs/>
        </w:rPr>
        <w:t>flow?</w:t>
      </w:r>
    </w:p>
    <w:p w14:paraId="4C13E262" w14:textId="0DAD334B" w:rsidR="00FB78C3" w:rsidRDefault="00144045" w:rsidP="00E2045D">
      <w:pPr>
        <w:ind w:firstLine="720"/>
      </w:pPr>
      <w:r>
        <w:t xml:space="preserve">It was coming from in front of me, </w:t>
      </w:r>
      <w:r w:rsidR="00C074CA">
        <w:t>moving past me, bits hitting on my chest</w:t>
      </w:r>
      <w:r w:rsidR="007905C0">
        <w:t xml:space="preserve"> and bouncing off</w:t>
      </w:r>
      <w:r w:rsidR="00C074CA">
        <w:t xml:space="preserve">, with a </w:t>
      </w:r>
      <w:r w:rsidR="007905C0">
        <w:t xml:space="preserve">stream coming in </w:t>
      </w:r>
      <w:r w:rsidR="00C074CA">
        <w:t xml:space="preserve">from behind, the only part without </w:t>
      </w:r>
      <w:r w:rsidR="00C074CA">
        <w:rPr>
          <w:i/>
          <w:iCs/>
        </w:rPr>
        <w:t>any</w:t>
      </w:r>
      <w:r w:rsidR="00C074CA">
        <w:t xml:space="preserve"> </w:t>
      </w:r>
      <w:r w:rsidR="007905C0">
        <w:t xml:space="preserve">movement </w:t>
      </w:r>
      <w:r w:rsidR="00C074CA">
        <w:t>being</w:t>
      </w:r>
      <w:r w:rsidR="007420FC">
        <w:t xml:space="preserve"> where I was sitting on the log, the inside of my closed hand, and where my arm was pressed against Momo’s shoulders. Opening my hand, I could feel the flow, </w:t>
      </w:r>
      <w:r w:rsidR="00F969A2">
        <w:t xml:space="preserve">seemingly coming from the fire. </w:t>
      </w:r>
      <w:proofErr w:type="gramStart"/>
      <w:r w:rsidR="00F969A2">
        <w:rPr>
          <w:i/>
          <w:iCs/>
        </w:rPr>
        <w:t>Some kind of heat</w:t>
      </w:r>
      <w:proofErr w:type="gramEnd"/>
      <w:r w:rsidR="00F969A2">
        <w:rPr>
          <w:i/>
          <w:iCs/>
        </w:rPr>
        <w:t xml:space="preserve"> control?</w:t>
      </w:r>
      <w:r w:rsidR="00F969A2">
        <w:t xml:space="preserve"> I wondered</w:t>
      </w:r>
      <w:r w:rsidR="00F821E5">
        <w:t>.</w:t>
      </w:r>
    </w:p>
    <w:p w14:paraId="4492CB5D" w14:textId="6B179088" w:rsidR="00F821E5" w:rsidRDefault="00F821E5" w:rsidP="00E2045D">
      <w:pPr>
        <w:ind w:firstLine="720"/>
      </w:pPr>
      <w:r>
        <w:t xml:space="preserve">At </w:t>
      </w:r>
      <w:proofErr w:type="gramStart"/>
      <w:r>
        <w:t>first</w:t>
      </w:r>
      <w:proofErr w:type="gramEnd"/>
      <w:r>
        <w:t xml:space="preserve"> I thought </w:t>
      </w:r>
      <w:r w:rsidRPr="007905C0">
        <w:rPr>
          <w:i/>
          <w:iCs/>
        </w:rPr>
        <w:t>Todoroki</w:t>
      </w:r>
      <w:r>
        <w:t xml:space="preserve">, but his power wasn’t </w:t>
      </w:r>
      <w:r w:rsidR="00823C2E">
        <w:t xml:space="preserve">heat/cold </w:t>
      </w:r>
      <w:r>
        <w:rPr>
          <w:i/>
          <w:iCs/>
        </w:rPr>
        <w:t>control</w:t>
      </w:r>
      <w:r>
        <w:t xml:space="preserve">, it was </w:t>
      </w:r>
      <w:r w:rsidR="00823C2E">
        <w:t xml:space="preserve">heat/cold </w:t>
      </w:r>
      <w:r>
        <w:rPr>
          <w:i/>
          <w:iCs/>
        </w:rPr>
        <w:t>generation</w:t>
      </w:r>
      <w:r w:rsidR="00823C2E">
        <w:rPr>
          <w:i/>
          <w:iCs/>
        </w:rPr>
        <w:t>.</w:t>
      </w:r>
      <w:r w:rsidR="00823C2E">
        <w:t xml:space="preserve"> Glancing around, I went through each of the students in turn, </w:t>
      </w:r>
      <w:proofErr w:type="gramStart"/>
      <w:r w:rsidR="00823C2E">
        <w:t>but,</w:t>
      </w:r>
      <w:proofErr w:type="gramEnd"/>
      <w:r w:rsidR="00823C2E">
        <w:t xml:space="preserve"> despite it being a pretty common Quirk, no one else had anything to do with fire, at least directly. Similarly, while I vaguely remembered</w:t>
      </w:r>
      <w:r w:rsidR="00AB1B26">
        <w:t xml:space="preserve"> there being </w:t>
      </w:r>
      <w:proofErr w:type="gramStart"/>
      <w:r w:rsidR="00AB1B26">
        <w:t>an</w:t>
      </w:r>
      <w:proofErr w:type="gramEnd"/>
      <w:r w:rsidR="00AB1B26">
        <w:t xml:space="preserve"> </w:t>
      </w:r>
      <w:r w:rsidR="007905C0">
        <w:t>wind</w:t>
      </w:r>
      <w:r w:rsidR="00AB1B26">
        <w:t xml:space="preserve"> </w:t>
      </w:r>
      <w:r w:rsidR="007905C0">
        <w:t xml:space="preserve">controlling </w:t>
      </w:r>
      <w:r w:rsidR="00AB1B26">
        <w:t>student from one of the other</w:t>
      </w:r>
      <w:r w:rsidR="00722F9C">
        <w:t xml:space="preserve"> schools, that didn’t help me </w:t>
      </w:r>
      <w:r w:rsidR="00722F9C">
        <w:rPr>
          <w:i/>
          <w:iCs/>
        </w:rPr>
        <w:t>right now.</w:t>
      </w:r>
    </w:p>
    <w:p w14:paraId="1FC8B0A2" w14:textId="23E2C10B" w:rsidR="00722F9C" w:rsidRDefault="005C46A2" w:rsidP="00E2045D">
      <w:pPr>
        <w:ind w:firstLine="720"/>
      </w:pPr>
      <w:r>
        <w:t xml:space="preserve">With everyone’s attention focused on Tiger, whose growls </w:t>
      </w:r>
      <w:r w:rsidR="007905C0">
        <w:t xml:space="preserve">mimicking those of the beast </w:t>
      </w:r>
      <w:r>
        <w:t xml:space="preserve">caused Momo to </w:t>
      </w:r>
      <w:r w:rsidR="00931B0B">
        <w:t xml:space="preserve">shiver in fright, leaning into me, I decided to, </w:t>
      </w:r>
      <w:r w:rsidR="00931B0B">
        <w:rPr>
          <w:i/>
          <w:iCs/>
        </w:rPr>
        <w:t>just a little,</w:t>
      </w:r>
      <w:r w:rsidR="00931B0B">
        <w:t xml:space="preserve"> exert </w:t>
      </w:r>
      <w:r w:rsidR="00736624">
        <w:t xml:space="preserve">my will on the flow going over my hand, </w:t>
      </w:r>
      <w:r w:rsidR="00107889">
        <w:t>keeping my face turned towards the Pro but my eyes on my hand.</w:t>
      </w:r>
    </w:p>
    <w:p w14:paraId="25E95DC3" w14:textId="62C591F4" w:rsidR="00107889" w:rsidRDefault="00107889" w:rsidP="00E2045D">
      <w:pPr>
        <w:ind w:firstLine="720"/>
      </w:pPr>
      <w:r>
        <w:t xml:space="preserve">And it </w:t>
      </w:r>
      <w:r>
        <w:rPr>
          <w:i/>
          <w:iCs/>
        </w:rPr>
        <w:t>warped.</w:t>
      </w:r>
    </w:p>
    <w:p w14:paraId="6C7E7E62" w14:textId="29AF28A7" w:rsidR="00107889" w:rsidRDefault="008536C3" w:rsidP="00E2045D">
      <w:pPr>
        <w:ind w:firstLine="720"/>
      </w:pPr>
      <w:r>
        <w:t xml:space="preserve">Reflexively letting the new power go, my hand snapped back, the changes not that large, only </w:t>
      </w:r>
      <w:r w:rsidR="00002BE3">
        <w:t xml:space="preserve">a slight shifting of my finger, making it appear momentarily crooked, but I hadn’t </w:t>
      </w:r>
      <w:r w:rsidR="00002BE3">
        <w:rPr>
          <w:i/>
          <w:iCs/>
        </w:rPr>
        <w:t>felt</w:t>
      </w:r>
      <w:r w:rsidR="00002BE3">
        <w:t xml:space="preserve"> any different.</w:t>
      </w:r>
      <w:r w:rsidR="007352DB">
        <w:t xml:space="preserve"> Doing my best not to frown, I, instead of redirecting the flow, tried to stop some of it</w:t>
      </w:r>
      <w:r w:rsidR="007905C0">
        <w:t xml:space="preserve"> entirely</w:t>
      </w:r>
      <w:r w:rsidR="007352DB">
        <w:t>, watching as, for the single second that I e</w:t>
      </w:r>
      <w:r w:rsidR="00D37910">
        <w:t xml:space="preserve">xerted my will, one finger darkened, as if it were cast in shadow, before I let the flow continue, </w:t>
      </w:r>
      <w:r w:rsidR="00A207D4">
        <w:t>the ‘firelight’ once more playing across my hand</w:t>
      </w:r>
      <w:r w:rsidR="00AC662E">
        <w:t>, as it had before.</w:t>
      </w:r>
    </w:p>
    <w:p w14:paraId="118E434D" w14:textId="070BA409" w:rsidR="00AC662E" w:rsidRDefault="00AC662E" w:rsidP="00E2045D">
      <w:pPr>
        <w:ind w:firstLine="720"/>
      </w:pPr>
      <w:r>
        <w:t>Staring, I realized I knew whose power I’d copied.</w:t>
      </w:r>
    </w:p>
    <w:p w14:paraId="0182CE38" w14:textId="008A1817" w:rsidR="00AC662E" w:rsidRPr="00AC662E" w:rsidRDefault="00AC662E" w:rsidP="00E2045D">
      <w:pPr>
        <w:ind w:firstLine="720"/>
      </w:pPr>
      <w:r>
        <w:rPr>
          <w:i/>
          <w:iCs/>
        </w:rPr>
        <w:t xml:space="preserve">Toru </w:t>
      </w:r>
      <w:proofErr w:type="spellStart"/>
      <w:r>
        <w:rPr>
          <w:i/>
          <w:iCs/>
        </w:rPr>
        <w:t>Hagakure’s</w:t>
      </w:r>
      <w:proofErr w:type="spellEnd"/>
      <w:r>
        <w:rPr>
          <w:i/>
          <w:iCs/>
        </w:rPr>
        <w:t>.</w:t>
      </w:r>
    </w:p>
    <w:p w14:paraId="546FE3A7" w14:textId="635EAF09" w:rsidR="00C66555" w:rsidRDefault="00AC662E" w:rsidP="00E2045D">
      <w:pPr>
        <w:ind w:firstLine="720"/>
      </w:pPr>
      <w:r>
        <w:t>On one hand, the entire ‘skill’ issue</w:t>
      </w:r>
      <w:r w:rsidR="00343B15">
        <w:t xml:space="preserve"> meant that, given how she was only </w:t>
      </w:r>
      <w:r w:rsidR="00343B15">
        <w:rPr>
          <w:i/>
          <w:iCs/>
        </w:rPr>
        <w:t>now</w:t>
      </w:r>
      <w:r w:rsidR="00343B15">
        <w:t xml:space="preserve"> realizing she could do more than ‘be invisible’ with it</w:t>
      </w:r>
      <w:r w:rsidR="00292724">
        <w:t xml:space="preserve">, she was likely the least adroit with her Quirk of anyone in </w:t>
      </w:r>
      <w:r w:rsidR="00292724">
        <w:rPr>
          <w:i/>
          <w:iCs/>
        </w:rPr>
        <w:t>both</w:t>
      </w:r>
      <w:r w:rsidR="00292724">
        <w:t xml:space="preserve"> classes, </w:t>
      </w:r>
      <w:r w:rsidR="00C56B8B">
        <w:t xml:space="preserve">but </w:t>
      </w:r>
      <w:r w:rsidR="00B06467">
        <w:t xml:space="preserve">on the other the girl was </w:t>
      </w:r>
      <w:r w:rsidR="00B06467">
        <w:rPr>
          <w:i/>
          <w:iCs/>
        </w:rPr>
        <w:t>constantly using it.</w:t>
      </w:r>
      <w:r w:rsidR="00B06467">
        <w:t xml:space="preserve"> </w:t>
      </w:r>
      <w:r w:rsidR="00965A18">
        <w:t xml:space="preserve">Every </w:t>
      </w:r>
      <w:r w:rsidR="00F12084">
        <w:t xml:space="preserve">day of school, every hour of class, the girl was </w:t>
      </w:r>
      <w:r w:rsidR="00F12084">
        <w:rPr>
          <w:i/>
          <w:iCs/>
        </w:rPr>
        <w:t>using her Quirk</w:t>
      </w:r>
      <w:r w:rsidR="00F12084">
        <w:t xml:space="preserve">, and, maybe because she was now doing more with it, </w:t>
      </w:r>
      <w:r w:rsidR="008B5E1F">
        <w:t xml:space="preserve">or </w:t>
      </w:r>
      <w:r w:rsidR="00F12084">
        <w:t>maybe because</w:t>
      </w:r>
      <w:r w:rsidR="008B5E1F">
        <w:t xml:space="preserve"> it’d finally hit the point</w:t>
      </w:r>
      <w:r w:rsidR="00DE117F">
        <w:t xml:space="preserve"> my Talent had kicked in, I now had the </w:t>
      </w:r>
      <w:r w:rsidR="00C56B8B">
        <w:t xml:space="preserve">clearly </w:t>
      </w:r>
      <w:r w:rsidR="00DE117F">
        <w:t xml:space="preserve">mis-named </w:t>
      </w:r>
      <w:r w:rsidR="00DE117F">
        <w:rPr>
          <w:b/>
          <w:bCs/>
        </w:rPr>
        <w:t>Invisibility</w:t>
      </w:r>
      <w:r w:rsidR="00DE117F">
        <w:t xml:space="preserve"> Quirk.</w:t>
      </w:r>
    </w:p>
    <w:p w14:paraId="5447A534" w14:textId="64BDFEBD" w:rsidR="00DE117F" w:rsidRDefault="00DE117F" w:rsidP="00E2045D">
      <w:pPr>
        <w:ind w:firstLine="720"/>
      </w:pPr>
      <w:r>
        <w:t xml:space="preserve">Which, </w:t>
      </w:r>
      <w:r w:rsidR="00DD1C67">
        <w:t xml:space="preserve">if it followed the pattern of the others I’d gathered, meant that, right now, it was </w:t>
      </w:r>
      <w:r w:rsidR="0009389C">
        <w:rPr>
          <w:i/>
          <w:iCs/>
        </w:rPr>
        <w:t>fucking</w:t>
      </w:r>
      <w:r w:rsidR="00DD1C67">
        <w:rPr>
          <w:i/>
          <w:iCs/>
        </w:rPr>
        <w:t xml:space="preserve"> useless.</w:t>
      </w:r>
    </w:p>
    <w:p w14:paraId="39D4D561" w14:textId="5539A6DB" w:rsidR="00BD51BC" w:rsidRDefault="00BD51BC" w:rsidP="00E2045D">
      <w:pPr>
        <w:ind w:firstLine="720"/>
      </w:pPr>
      <w:r>
        <w:t>But, unlike Mina’s</w:t>
      </w:r>
      <w:r w:rsidR="00C56B8B">
        <w:t>,</w:t>
      </w:r>
      <w:r>
        <w:t xml:space="preserve"> </w:t>
      </w:r>
      <w:r w:rsidR="00C56B8B">
        <w:t xml:space="preserve">and even more than Momo’s, </w:t>
      </w:r>
      <w:r>
        <w:t xml:space="preserve">this was one I was going to practice the </w:t>
      </w:r>
      <w:r>
        <w:rPr>
          <w:i/>
          <w:iCs/>
        </w:rPr>
        <w:t>shit</w:t>
      </w:r>
      <w:r>
        <w:t xml:space="preserve"> out of when I had some time on my own, as </w:t>
      </w:r>
      <w:r w:rsidR="008F1CEC">
        <w:t xml:space="preserve">invisibility was </w:t>
      </w:r>
      <w:r w:rsidR="008F1CEC">
        <w:rPr>
          <w:i/>
          <w:iCs/>
        </w:rPr>
        <w:t>fucking awesome</w:t>
      </w:r>
      <w:r w:rsidR="008F1CEC">
        <w:t>.</w:t>
      </w:r>
    </w:p>
    <w:p w14:paraId="06AC2EF9" w14:textId="4E9D11A4" w:rsidR="008F1CEC" w:rsidRDefault="008F1CEC" w:rsidP="00E2045D">
      <w:pPr>
        <w:ind w:firstLine="720"/>
      </w:pPr>
      <w:r>
        <w:lastRenderedPageBreak/>
        <w:t xml:space="preserve">And, from working with Mei, there </w:t>
      </w:r>
      <w:r>
        <w:rPr>
          <w:i/>
          <w:iCs/>
        </w:rPr>
        <w:t>were</w:t>
      </w:r>
      <w:r>
        <w:t xml:space="preserve"> ways to make invisibility fields, they were just often power hogs, but, since my main Quirk was</w:t>
      </w:r>
      <w:r w:rsidR="009E3C94">
        <w:t>, from a certain point of view,</w:t>
      </w:r>
      <w:r>
        <w:t xml:space="preserve"> </w:t>
      </w:r>
      <w:r>
        <w:rPr>
          <w:i/>
          <w:iCs/>
        </w:rPr>
        <w:t>literally</w:t>
      </w:r>
      <w:r>
        <w:t xml:space="preserve"> power generation, I could pretend to be using one of </w:t>
      </w:r>
      <w:r w:rsidRPr="009E3C94">
        <w:rPr>
          <w:i/>
          <w:iCs/>
        </w:rPr>
        <w:t>those</w:t>
      </w:r>
      <w:r>
        <w:t xml:space="preserve"> instead.</w:t>
      </w:r>
    </w:p>
    <w:p w14:paraId="7657DE45" w14:textId="41D9CD8D" w:rsidR="0009389C" w:rsidRDefault="00141C1C" w:rsidP="00E2045D">
      <w:pPr>
        <w:ind w:firstLine="720"/>
      </w:pPr>
      <w:r>
        <w:t xml:space="preserve">Refocusing on the story, which was apparently about a </w:t>
      </w:r>
      <w:r w:rsidRPr="004E7AE0">
        <w:rPr>
          <w:i/>
          <w:iCs/>
        </w:rPr>
        <w:t>werewolf</w:t>
      </w:r>
      <w:r>
        <w:t xml:space="preserve">, with some looks sent </w:t>
      </w:r>
      <w:proofErr w:type="spellStart"/>
      <w:r w:rsidR="008B1A9C">
        <w:t>Shishida’s</w:t>
      </w:r>
      <w:proofErr w:type="spellEnd"/>
      <w:r w:rsidR="008B1A9C">
        <w:t xml:space="preserve"> way, the beast man not reacting to the attention, </w:t>
      </w:r>
      <w:r w:rsidR="004E7AE0">
        <w:t>continued</w:t>
      </w:r>
      <w:r w:rsidR="00181810">
        <w:t>.</w:t>
      </w:r>
      <w:r w:rsidR="008B1A9C">
        <w:t xml:space="preserve"> </w:t>
      </w:r>
      <w:r w:rsidR="00181810">
        <w:t>T</w:t>
      </w:r>
      <w:r w:rsidR="009E3C94">
        <w:t xml:space="preserve">he </w:t>
      </w:r>
      <w:r w:rsidR="004E7AE0">
        <w:t xml:space="preserve">obvious </w:t>
      </w:r>
      <w:r w:rsidR="009E3C94">
        <w:t xml:space="preserve">question </w:t>
      </w:r>
      <w:r w:rsidR="004E7AE0">
        <w:t xml:space="preserve">was if </w:t>
      </w:r>
      <w:r w:rsidR="009E3C94">
        <w:t xml:space="preserve">this being a man with a beast </w:t>
      </w:r>
      <w:r w:rsidR="00181810">
        <w:t>Q</w:t>
      </w:r>
      <w:r w:rsidR="009E3C94">
        <w:t>uirk</w:t>
      </w:r>
      <w:r w:rsidR="004E7AE0">
        <w:t>,</w:t>
      </w:r>
      <w:r w:rsidR="009E3C94">
        <w:t xml:space="preserve"> or a beast with</w:t>
      </w:r>
      <w:r w:rsidR="00181810">
        <w:t xml:space="preserve"> a Quirk of his own, like Principal </w:t>
      </w:r>
      <w:proofErr w:type="spellStart"/>
      <w:r w:rsidR="00181810">
        <w:t>Nezu</w:t>
      </w:r>
      <w:proofErr w:type="spellEnd"/>
      <w:r w:rsidR="00181810">
        <w:t xml:space="preserve">, </w:t>
      </w:r>
      <w:r w:rsidR="004E7AE0">
        <w:t xml:space="preserve">though the answer remained </w:t>
      </w:r>
      <w:r w:rsidR="00181810">
        <w:t xml:space="preserve">unclear, </w:t>
      </w:r>
      <w:r w:rsidR="008B1A9C">
        <w:t>and I smiled, looking forward to what tomorrow would bring.</w:t>
      </w:r>
    </w:p>
    <w:p w14:paraId="6A0551BA" w14:textId="77777777" w:rsidR="008F1CEC" w:rsidRPr="008F1CEC" w:rsidRDefault="008F1CEC" w:rsidP="00E2045D">
      <w:pPr>
        <w:ind w:firstLine="720"/>
      </w:pPr>
    </w:p>
    <w:p w14:paraId="6F757042" w14:textId="77777777" w:rsidR="00315BF1" w:rsidRPr="00C67AD9" w:rsidRDefault="00315BF1" w:rsidP="00A708DD">
      <w:pPr>
        <w:ind w:firstLine="720"/>
      </w:pPr>
    </w:p>
    <w:p w14:paraId="568EBF3A" w14:textId="77777777" w:rsidR="001027A5" w:rsidRDefault="001027A5" w:rsidP="00C32EB0">
      <w:pPr>
        <w:ind w:firstLine="720"/>
      </w:pPr>
    </w:p>
    <w:p w14:paraId="7F67ABDF" w14:textId="77777777" w:rsidR="001027A5" w:rsidRPr="001027A5" w:rsidRDefault="001027A5" w:rsidP="00C32EB0">
      <w:pPr>
        <w:ind w:firstLine="720"/>
      </w:pPr>
    </w:p>
    <w:p w14:paraId="2B6588B7" w14:textId="77777777" w:rsidR="009068BB" w:rsidRDefault="009068BB" w:rsidP="00C32EB0">
      <w:pPr>
        <w:ind w:firstLine="720"/>
      </w:pPr>
    </w:p>
    <w:p w14:paraId="7183A560" w14:textId="77777777" w:rsidR="009068BB" w:rsidRPr="009068BB" w:rsidRDefault="009068BB" w:rsidP="00C32EB0">
      <w:pPr>
        <w:ind w:firstLine="720"/>
      </w:pPr>
    </w:p>
    <w:p w14:paraId="5BEA5E56" w14:textId="4931F344" w:rsidR="00351232" w:rsidRDefault="00351232" w:rsidP="00C32EB0">
      <w:pPr>
        <w:ind w:firstLine="720"/>
      </w:pPr>
    </w:p>
    <w:p w14:paraId="1C4E525E" w14:textId="03BAB1C0" w:rsidR="00351232" w:rsidRDefault="00351232" w:rsidP="00C32EB0">
      <w:pPr>
        <w:ind w:firstLine="720"/>
      </w:pPr>
    </w:p>
    <w:p w14:paraId="06DD0F3E" w14:textId="77777777" w:rsidR="00351232" w:rsidRPr="00351232" w:rsidRDefault="00351232" w:rsidP="00C32EB0">
      <w:pPr>
        <w:ind w:firstLine="720"/>
      </w:pPr>
    </w:p>
    <w:sectPr w:rsidR="00351232" w:rsidRPr="0035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EB0"/>
    <w:rsid w:val="00002BE3"/>
    <w:rsid w:val="00003CFF"/>
    <w:rsid w:val="000106E1"/>
    <w:rsid w:val="00011A85"/>
    <w:rsid w:val="000137A5"/>
    <w:rsid w:val="00014550"/>
    <w:rsid w:val="0003184F"/>
    <w:rsid w:val="0004131F"/>
    <w:rsid w:val="000430A6"/>
    <w:rsid w:val="00044842"/>
    <w:rsid w:val="00057D55"/>
    <w:rsid w:val="00061EAD"/>
    <w:rsid w:val="00065D40"/>
    <w:rsid w:val="000672AB"/>
    <w:rsid w:val="0009389C"/>
    <w:rsid w:val="00096C53"/>
    <w:rsid w:val="000A14E9"/>
    <w:rsid w:val="000A5A0B"/>
    <w:rsid w:val="000B07D2"/>
    <w:rsid w:val="000B1B45"/>
    <w:rsid w:val="000B57FC"/>
    <w:rsid w:val="000B6637"/>
    <w:rsid w:val="000D16FD"/>
    <w:rsid w:val="000F21E3"/>
    <w:rsid w:val="001027A5"/>
    <w:rsid w:val="00107889"/>
    <w:rsid w:val="00110B5A"/>
    <w:rsid w:val="0012695D"/>
    <w:rsid w:val="00131561"/>
    <w:rsid w:val="00133867"/>
    <w:rsid w:val="00136F18"/>
    <w:rsid w:val="00141C1C"/>
    <w:rsid w:val="00144045"/>
    <w:rsid w:val="0014634C"/>
    <w:rsid w:val="00157A5F"/>
    <w:rsid w:val="00181810"/>
    <w:rsid w:val="001829B6"/>
    <w:rsid w:val="001A3CF4"/>
    <w:rsid w:val="001C6721"/>
    <w:rsid w:val="001E70B7"/>
    <w:rsid w:val="001F4D7B"/>
    <w:rsid w:val="00205B3D"/>
    <w:rsid w:val="00224C92"/>
    <w:rsid w:val="0022512A"/>
    <w:rsid w:val="002703FD"/>
    <w:rsid w:val="00271F0D"/>
    <w:rsid w:val="00277212"/>
    <w:rsid w:val="00292724"/>
    <w:rsid w:val="002A2551"/>
    <w:rsid w:val="002C40DC"/>
    <w:rsid w:val="002C4612"/>
    <w:rsid w:val="00307874"/>
    <w:rsid w:val="00315BF1"/>
    <w:rsid w:val="003200AA"/>
    <w:rsid w:val="00321875"/>
    <w:rsid w:val="003224EA"/>
    <w:rsid w:val="00322937"/>
    <w:rsid w:val="00323540"/>
    <w:rsid w:val="00326FAE"/>
    <w:rsid w:val="003355A8"/>
    <w:rsid w:val="00343B15"/>
    <w:rsid w:val="00351232"/>
    <w:rsid w:val="003622DB"/>
    <w:rsid w:val="00364B93"/>
    <w:rsid w:val="00396C21"/>
    <w:rsid w:val="003A26DD"/>
    <w:rsid w:val="003A2AC8"/>
    <w:rsid w:val="003B1C09"/>
    <w:rsid w:val="003B3C52"/>
    <w:rsid w:val="003C3CF2"/>
    <w:rsid w:val="003D0054"/>
    <w:rsid w:val="003D54C7"/>
    <w:rsid w:val="003E54A0"/>
    <w:rsid w:val="003F431B"/>
    <w:rsid w:val="003F5C99"/>
    <w:rsid w:val="003F74D7"/>
    <w:rsid w:val="004034DA"/>
    <w:rsid w:val="00404BB0"/>
    <w:rsid w:val="0040598E"/>
    <w:rsid w:val="00430AD9"/>
    <w:rsid w:val="004348EA"/>
    <w:rsid w:val="004434CD"/>
    <w:rsid w:val="0044611F"/>
    <w:rsid w:val="00471383"/>
    <w:rsid w:val="0047788C"/>
    <w:rsid w:val="00483486"/>
    <w:rsid w:val="00491D4B"/>
    <w:rsid w:val="004A4F8F"/>
    <w:rsid w:val="004C77D2"/>
    <w:rsid w:val="004D6614"/>
    <w:rsid w:val="004E2C65"/>
    <w:rsid w:val="004E7AE0"/>
    <w:rsid w:val="00536D92"/>
    <w:rsid w:val="005521A1"/>
    <w:rsid w:val="0056016E"/>
    <w:rsid w:val="005648BD"/>
    <w:rsid w:val="005839DE"/>
    <w:rsid w:val="00594461"/>
    <w:rsid w:val="005B2F88"/>
    <w:rsid w:val="005B6ED6"/>
    <w:rsid w:val="005C46A2"/>
    <w:rsid w:val="005D1255"/>
    <w:rsid w:val="005D519E"/>
    <w:rsid w:val="005D5F47"/>
    <w:rsid w:val="005E14D4"/>
    <w:rsid w:val="0061115B"/>
    <w:rsid w:val="00623CF4"/>
    <w:rsid w:val="00626C68"/>
    <w:rsid w:val="0064019D"/>
    <w:rsid w:val="00641A30"/>
    <w:rsid w:val="00653623"/>
    <w:rsid w:val="006629EF"/>
    <w:rsid w:val="0067092C"/>
    <w:rsid w:val="006744C1"/>
    <w:rsid w:val="00677BB7"/>
    <w:rsid w:val="006B0446"/>
    <w:rsid w:val="006B4B0C"/>
    <w:rsid w:val="006B558A"/>
    <w:rsid w:val="006C03FB"/>
    <w:rsid w:val="006D050B"/>
    <w:rsid w:val="006D45C4"/>
    <w:rsid w:val="006E01CD"/>
    <w:rsid w:val="006E5CB5"/>
    <w:rsid w:val="00702DD9"/>
    <w:rsid w:val="0070452F"/>
    <w:rsid w:val="00705F2C"/>
    <w:rsid w:val="007103DE"/>
    <w:rsid w:val="00712D50"/>
    <w:rsid w:val="007146D3"/>
    <w:rsid w:val="00722F9C"/>
    <w:rsid w:val="007333C4"/>
    <w:rsid w:val="00735185"/>
    <w:rsid w:val="007352DB"/>
    <w:rsid w:val="00735C76"/>
    <w:rsid w:val="007360C9"/>
    <w:rsid w:val="007363EE"/>
    <w:rsid w:val="00736624"/>
    <w:rsid w:val="007420FC"/>
    <w:rsid w:val="007458BD"/>
    <w:rsid w:val="00745B17"/>
    <w:rsid w:val="007509F4"/>
    <w:rsid w:val="0076432A"/>
    <w:rsid w:val="00784A33"/>
    <w:rsid w:val="007905C0"/>
    <w:rsid w:val="00795160"/>
    <w:rsid w:val="007B5635"/>
    <w:rsid w:val="007D40DB"/>
    <w:rsid w:val="007D55FC"/>
    <w:rsid w:val="007D696B"/>
    <w:rsid w:val="00815A3A"/>
    <w:rsid w:val="00815B46"/>
    <w:rsid w:val="00820764"/>
    <w:rsid w:val="00823B63"/>
    <w:rsid w:val="00823C2E"/>
    <w:rsid w:val="0083266A"/>
    <w:rsid w:val="00835FB2"/>
    <w:rsid w:val="008434A3"/>
    <w:rsid w:val="00850439"/>
    <w:rsid w:val="008536C3"/>
    <w:rsid w:val="008A138B"/>
    <w:rsid w:val="008B07AF"/>
    <w:rsid w:val="008B1A9C"/>
    <w:rsid w:val="008B5E1F"/>
    <w:rsid w:val="008B77D7"/>
    <w:rsid w:val="008C64EB"/>
    <w:rsid w:val="008E53AA"/>
    <w:rsid w:val="008F0C5C"/>
    <w:rsid w:val="008F1CEC"/>
    <w:rsid w:val="009068BB"/>
    <w:rsid w:val="009207AA"/>
    <w:rsid w:val="00926426"/>
    <w:rsid w:val="00931B0B"/>
    <w:rsid w:val="009366F6"/>
    <w:rsid w:val="00947733"/>
    <w:rsid w:val="00947DF9"/>
    <w:rsid w:val="009504DF"/>
    <w:rsid w:val="009526B4"/>
    <w:rsid w:val="00957136"/>
    <w:rsid w:val="00961DAC"/>
    <w:rsid w:val="00965A18"/>
    <w:rsid w:val="0097531A"/>
    <w:rsid w:val="009B56A4"/>
    <w:rsid w:val="009C2618"/>
    <w:rsid w:val="009C6408"/>
    <w:rsid w:val="009C7429"/>
    <w:rsid w:val="009E3C94"/>
    <w:rsid w:val="009F2F8D"/>
    <w:rsid w:val="00A010B2"/>
    <w:rsid w:val="00A207D4"/>
    <w:rsid w:val="00A237E9"/>
    <w:rsid w:val="00A347F2"/>
    <w:rsid w:val="00A35C3B"/>
    <w:rsid w:val="00A3746D"/>
    <w:rsid w:val="00A438D6"/>
    <w:rsid w:val="00A53ED9"/>
    <w:rsid w:val="00A60554"/>
    <w:rsid w:val="00A708DD"/>
    <w:rsid w:val="00A735D8"/>
    <w:rsid w:val="00A82535"/>
    <w:rsid w:val="00A866C9"/>
    <w:rsid w:val="00A945C6"/>
    <w:rsid w:val="00A955FA"/>
    <w:rsid w:val="00AA5C64"/>
    <w:rsid w:val="00AA5DA1"/>
    <w:rsid w:val="00AB1B26"/>
    <w:rsid w:val="00AC662E"/>
    <w:rsid w:val="00AC79CA"/>
    <w:rsid w:val="00AD6D30"/>
    <w:rsid w:val="00AE473A"/>
    <w:rsid w:val="00B02BCD"/>
    <w:rsid w:val="00B06467"/>
    <w:rsid w:val="00B32090"/>
    <w:rsid w:val="00B420F4"/>
    <w:rsid w:val="00B65368"/>
    <w:rsid w:val="00B80051"/>
    <w:rsid w:val="00B84988"/>
    <w:rsid w:val="00BA4BB9"/>
    <w:rsid w:val="00BD51BC"/>
    <w:rsid w:val="00BE427F"/>
    <w:rsid w:val="00C029C1"/>
    <w:rsid w:val="00C033E7"/>
    <w:rsid w:val="00C074CA"/>
    <w:rsid w:val="00C215BA"/>
    <w:rsid w:val="00C3062D"/>
    <w:rsid w:val="00C32EB0"/>
    <w:rsid w:val="00C402C6"/>
    <w:rsid w:val="00C56B8B"/>
    <w:rsid w:val="00C63DF8"/>
    <w:rsid w:val="00C6561A"/>
    <w:rsid w:val="00C66555"/>
    <w:rsid w:val="00C67AD9"/>
    <w:rsid w:val="00C67CC8"/>
    <w:rsid w:val="00C92AE2"/>
    <w:rsid w:val="00CA480F"/>
    <w:rsid w:val="00CA7383"/>
    <w:rsid w:val="00CA7EBC"/>
    <w:rsid w:val="00CC3F10"/>
    <w:rsid w:val="00CD3457"/>
    <w:rsid w:val="00CD475D"/>
    <w:rsid w:val="00CF138B"/>
    <w:rsid w:val="00CF64AC"/>
    <w:rsid w:val="00D06C51"/>
    <w:rsid w:val="00D175C3"/>
    <w:rsid w:val="00D324BA"/>
    <w:rsid w:val="00D331E2"/>
    <w:rsid w:val="00D35B46"/>
    <w:rsid w:val="00D37910"/>
    <w:rsid w:val="00D54DA3"/>
    <w:rsid w:val="00D55BBB"/>
    <w:rsid w:val="00D6359D"/>
    <w:rsid w:val="00D65A02"/>
    <w:rsid w:val="00DC4F3B"/>
    <w:rsid w:val="00DD1305"/>
    <w:rsid w:val="00DD1C67"/>
    <w:rsid w:val="00DD49F4"/>
    <w:rsid w:val="00DE117F"/>
    <w:rsid w:val="00DE3545"/>
    <w:rsid w:val="00DE7CA7"/>
    <w:rsid w:val="00DF1DDF"/>
    <w:rsid w:val="00DF2C43"/>
    <w:rsid w:val="00E04ED4"/>
    <w:rsid w:val="00E13C68"/>
    <w:rsid w:val="00E1506F"/>
    <w:rsid w:val="00E2045D"/>
    <w:rsid w:val="00E2577D"/>
    <w:rsid w:val="00E3034E"/>
    <w:rsid w:val="00E45B5F"/>
    <w:rsid w:val="00E45C42"/>
    <w:rsid w:val="00E5060B"/>
    <w:rsid w:val="00E50D28"/>
    <w:rsid w:val="00E533FA"/>
    <w:rsid w:val="00E65485"/>
    <w:rsid w:val="00E778DF"/>
    <w:rsid w:val="00E8362D"/>
    <w:rsid w:val="00E83FFE"/>
    <w:rsid w:val="00E95C47"/>
    <w:rsid w:val="00EA1F56"/>
    <w:rsid w:val="00EB0E38"/>
    <w:rsid w:val="00EE0677"/>
    <w:rsid w:val="00EF51D1"/>
    <w:rsid w:val="00F00295"/>
    <w:rsid w:val="00F06CA0"/>
    <w:rsid w:val="00F11842"/>
    <w:rsid w:val="00F12084"/>
    <w:rsid w:val="00F205F8"/>
    <w:rsid w:val="00F278F5"/>
    <w:rsid w:val="00F30C5B"/>
    <w:rsid w:val="00F43607"/>
    <w:rsid w:val="00F44910"/>
    <w:rsid w:val="00F64619"/>
    <w:rsid w:val="00F821E5"/>
    <w:rsid w:val="00F91E56"/>
    <w:rsid w:val="00F969A2"/>
    <w:rsid w:val="00FB78C3"/>
    <w:rsid w:val="00FB7BA7"/>
    <w:rsid w:val="00FC5E07"/>
    <w:rsid w:val="00FD160F"/>
    <w:rsid w:val="00FE4B0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96AA"/>
  <w15:chartTrackingRefBased/>
  <w15:docId w15:val="{3063B227-5573-4100-AAB1-745E6B3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9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295</cp:revision>
  <dcterms:created xsi:type="dcterms:W3CDTF">2022-10-18T01:57:00Z</dcterms:created>
  <dcterms:modified xsi:type="dcterms:W3CDTF">2022-10-19T04:22:00Z</dcterms:modified>
</cp:coreProperties>
</file>