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0D13" w14:textId="05D7F028" w:rsidR="00A933AA" w:rsidRPr="00A933AA" w:rsidRDefault="00A933AA" w:rsidP="00A933AA">
      <w:pPr>
        <w:spacing w:after="0"/>
        <w:jc w:val="center"/>
        <w:rPr>
          <w:b/>
          <w:bCs/>
          <w:sz w:val="36"/>
          <w:szCs w:val="36"/>
        </w:rPr>
      </w:pPr>
      <w:r w:rsidRPr="00A933AA">
        <w:rPr>
          <w:b/>
          <w:bCs/>
          <w:sz w:val="36"/>
          <w:szCs w:val="36"/>
        </w:rPr>
        <w:t>Matrices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A933AA" w14:paraId="1A10B920" w14:textId="77777777" w:rsidTr="00AC6D95">
        <w:trPr>
          <w:trHeight w:val="3707"/>
        </w:trPr>
        <w:tc>
          <w:tcPr>
            <w:tcW w:w="4315" w:type="dxa"/>
          </w:tcPr>
          <w:p w14:paraId="4AC57BE5" w14:textId="34917969" w:rsidR="00A933AA" w:rsidRPr="002E0412" w:rsidRDefault="00A933AA" w:rsidP="00A933AA">
            <w:pPr>
              <w:rPr>
                <w:b/>
                <w:bCs/>
              </w:rPr>
            </w:pPr>
            <w:r w:rsidRPr="002E0412">
              <w:rPr>
                <w:b/>
                <w:bCs/>
              </w:rPr>
              <w:t>Systems of Equations</w:t>
            </w:r>
            <w:r w:rsidR="00A17E8B">
              <w:rPr>
                <w:b/>
                <w:bCs/>
              </w:rPr>
              <w:t xml:space="preserve"> – 2 Variables</w:t>
            </w:r>
            <w:r w:rsidRPr="002E0412">
              <w:rPr>
                <w:b/>
                <w:bCs/>
              </w:rPr>
              <w:t>:</w:t>
            </w:r>
          </w:p>
          <w:p w14:paraId="4086610E" w14:textId="77777777" w:rsidR="00A933AA" w:rsidRDefault="00A933AA" w:rsidP="00A933AA"/>
          <w:p w14:paraId="63E05D55" w14:textId="621A8FF1" w:rsidR="00A933AA" w:rsidRPr="00A933AA" w:rsidRDefault="00A933AA" w:rsidP="00A933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14:paraId="41471C38" w14:textId="585AF522" w:rsidR="00A933AA" w:rsidRPr="00A933AA" w:rsidRDefault="00A933AA" w:rsidP="00A933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y=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3A63707C" w14:textId="77777777" w:rsidR="00A933AA" w:rsidRDefault="00A933AA" w:rsidP="00A933AA">
            <w:pPr>
              <w:rPr>
                <w:rFonts w:eastAsiaTheme="minorEastAsia"/>
              </w:rPr>
            </w:pPr>
          </w:p>
          <w:p w14:paraId="1AA0B38F" w14:textId="77777777" w:rsidR="002E0412" w:rsidRDefault="002E0412" w:rsidP="00A933AA">
            <w:pPr>
              <w:rPr>
                <w:rFonts w:eastAsiaTheme="minorEastAsia"/>
              </w:rPr>
            </w:pPr>
          </w:p>
          <w:p w14:paraId="265F7EEB" w14:textId="290124D4" w:rsidR="00A933AA" w:rsidRPr="00A933AA" w:rsidRDefault="002431EC" w:rsidP="00A933A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5F30CEA5" w14:textId="77777777" w:rsidR="00A933AA" w:rsidRDefault="00A933AA" w:rsidP="00A933AA">
            <w:pPr>
              <w:rPr>
                <w:rFonts w:eastAsiaTheme="minorEastAsia"/>
              </w:rPr>
            </w:pPr>
          </w:p>
          <w:p w14:paraId="1713FA7A" w14:textId="77777777" w:rsidR="002E0412" w:rsidRDefault="002E0412" w:rsidP="00A933AA">
            <w:pPr>
              <w:rPr>
                <w:rFonts w:eastAsiaTheme="minorEastAsia"/>
              </w:rPr>
            </w:pPr>
          </w:p>
          <w:p w14:paraId="03024FB8" w14:textId="7BC11639" w:rsidR="00A933AA" w:rsidRDefault="002431EC" w:rsidP="00A933AA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00047D8E" w14:textId="1882798B" w:rsidR="00A933AA" w:rsidRDefault="00A933AA" w:rsidP="00A933AA"/>
        </w:tc>
        <w:tc>
          <w:tcPr>
            <w:tcW w:w="6475" w:type="dxa"/>
          </w:tcPr>
          <w:p w14:paraId="47E7424A" w14:textId="4D862593" w:rsidR="00A933AA" w:rsidRPr="002E0412" w:rsidRDefault="00A933AA" w:rsidP="00A933AA">
            <w:pPr>
              <w:rPr>
                <w:b/>
                <w:bCs/>
              </w:rPr>
            </w:pPr>
            <w:r w:rsidRPr="002E0412">
              <w:rPr>
                <w:b/>
                <w:bCs/>
              </w:rPr>
              <w:t>Cramer’s Rule</w:t>
            </w:r>
            <w:r w:rsidR="002E0412" w:rsidRPr="002E0412">
              <w:rPr>
                <w:b/>
                <w:bCs/>
              </w:rPr>
              <w:t xml:space="preserve"> – 2x2 Matrices</w:t>
            </w:r>
            <w:r w:rsidR="00980E3E">
              <w:rPr>
                <w:b/>
                <w:bCs/>
              </w:rPr>
              <w:t xml:space="preserve"> with Determinants</w:t>
            </w:r>
            <w:r w:rsidR="002E0412" w:rsidRPr="002E0412">
              <w:rPr>
                <w:b/>
                <w:bCs/>
              </w:rPr>
              <w:t>:</w:t>
            </w:r>
          </w:p>
          <w:p w14:paraId="6D323F1D" w14:textId="77777777" w:rsidR="00A933AA" w:rsidRDefault="00A933AA" w:rsidP="00A933AA"/>
          <w:p w14:paraId="49872853" w14:textId="5337DB8A" w:rsidR="00A933AA" w:rsidRPr="00A933AA" w:rsidRDefault="00A933AA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D=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0E99FD90" w14:textId="77777777" w:rsidR="00A933AA" w:rsidRDefault="00A933AA" w:rsidP="00A933AA">
            <w:pPr>
              <w:rPr>
                <w:rFonts w:eastAsiaTheme="minorEastAsia"/>
              </w:rPr>
            </w:pPr>
          </w:p>
          <w:p w14:paraId="13F05958" w14:textId="4EE739D5" w:rsidR="00A933AA" w:rsidRPr="00A933AA" w:rsidRDefault="00A933AA" w:rsidP="00A933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4E9BFCD0" w14:textId="77777777" w:rsidR="00A933AA" w:rsidRDefault="00A933AA" w:rsidP="00A933AA">
            <w:pPr>
              <w:rPr>
                <w:rFonts w:eastAsiaTheme="minorEastAsia"/>
              </w:rPr>
            </w:pPr>
          </w:p>
          <w:p w14:paraId="37C5F601" w14:textId="7913CAFA" w:rsidR="00A933AA" w:rsidRPr="002E0412" w:rsidRDefault="00A933AA" w:rsidP="00A933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70C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70C0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5904B51D" w14:textId="77777777" w:rsidR="002E0412" w:rsidRDefault="002E0412" w:rsidP="00A933AA">
            <w:pPr>
              <w:rPr>
                <w:rFonts w:eastAsiaTheme="minorEastAsia"/>
              </w:rPr>
            </w:pPr>
          </w:p>
          <w:p w14:paraId="47516EB4" w14:textId="484E5C5F" w:rsidR="002E0412" w:rsidRPr="00AC6D95" w:rsidRDefault="002431EC" w:rsidP="00A933A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den>
                </m:f>
              </m:oMath>
            </m:oMathPara>
          </w:p>
        </w:tc>
      </w:tr>
      <w:tr w:rsidR="00A933AA" w14:paraId="01236BEF" w14:textId="77777777" w:rsidTr="00AC6D95">
        <w:trPr>
          <w:trHeight w:val="2834"/>
        </w:trPr>
        <w:tc>
          <w:tcPr>
            <w:tcW w:w="4315" w:type="dxa"/>
          </w:tcPr>
          <w:p w14:paraId="3D549FAD" w14:textId="77777777" w:rsidR="00A933AA" w:rsidRPr="00AC6D95" w:rsidRDefault="00A17E8B" w:rsidP="00A933AA">
            <w:pPr>
              <w:rPr>
                <w:b/>
                <w:bCs/>
              </w:rPr>
            </w:pPr>
            <w:r w:rsidRPr="00AC6D95">
              <w:rPr>
                <w:b/>
                <w:bCs/>
              </w:rPr>
              <w:t>Systems of Equations – 3 Variables:</w:t>
            </w:r>
          </w:p>
          <w:p w14:paraId="27174D85" w14:textId="77777777" w:rsidR="00A17E8B" w:rsidRDefault="00A17E8B" w:rsidP="00A933AA"/>
          <w:p w14:paraId="2B6B51BB" w14:textId="5E81A7D4" w:rsidR="00A17E8B" w:rsidRPr="00A17E8B" w:rsidRDefault="00A17E8B" w:rsidP="00A933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1</m:t>
                    </m:r>
                  </m:sub>
                </m:sSub>
              </m:oMath>
            </m:oMathPara>
          </w:p>
          <w:p w14:paraId="34C393C6" w14:textId="55F8A7C1" w:rsidR="00A17E8B" w:rsidRPr="00A17E8B" w:rsidRDefault="00A17E8B" w:rsidP="00A933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b>
                </m:sSub>
              </m:oMath>
            </m:oMathPara>
          </w:p>
          <w:p w14:paraId="1A7B9484" w14:textId="2C190025" w:rsidR="00A17E8B" w:rsidRPr="00A17E8B" w:rsidRDefault="00A17E8B" w:rsidP="00A933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x+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y+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z=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3</m:t>
                    </m:r>
                  </m:sub>
                </m:sSub>
              </m:oMath>
            </m:oMathPara>
          </w:p>
          <w:p w14:paraId="75667D4B" w14:textId="77777777" w:rsidR="00A17E8B" w:rsidRDefault="00A17E8B" w:rsidP="00A933AA">
            <w:pPr>
              <w:rPr>
                <w:rFonts w:eastAsiaTheme="minorEastAsia"/>
              </w:rPr>
            </w:pPr>
          </w:p>
          <w:p w14:paraId="155624A8" w14:textId="77777777" w:rsidR="00A17E8B" w:rsidRDefault="00A17E8B" w:rsidP="00A933AA"/>
          <w:p w14:paraId="7C71EB3A" w14:textId="77777777" w:rsidR="00A17E8B" w:rsidRDefault="00A17E8B" w:rsidP="00A933AA"/>
          <w:p w14:paraId="0E9AB7C7" w14:textId="672F2620" w:rsidR="00A17E8B" w:rsidRDefault="00A17E8B" w:rsidP="00A933AA"/>
        </w:tc>
        <w:tc>
          <w:tcPr>
            <w:tcW w:w="6475" w:type="dxa"/>
          </w:tcPr>
          <w:p w14:paraId="0B9D273E" w14:textId="77777777" w:rsidR="00A17E8B" w:rsidRDefault="00A17E8B" w:rsidP="002A3201"/>
          <w:p w14:paraId="0BF17AC9" w14:textId="4693819A" w:rsidR="00AC6D95" w:rsidRPr="00AC6D95" w:rsidRDefault="002431EC" w:rsidP="002A3201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den>
                </m:f>
              </m:oMath>
            </m:oMathPara>
          </w:p>
          <w:p w14:paraId="00A4E369" w14:textId="77777777" w:rsidR="00AC6D95" w:rsidRDefault="00AC6D95" w:rsidP="002A3201"/>
          <w:p w14:paraId="29B1E57F" w14:textId="59E98468" w:rsidR="00AC6D95" w:rsidRPr="00AC6D95" w:rsidRDefault="002431EC" w:rsidP="002A3201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den>
                </m:f>
              </m:oMath>
            </m:oMathPara>
          </w:p>
          <w:p w14:paraId="1C896DE9" w14:textId="77777777" w:rsidR="00AC6D95" w:rsidRDefault="00AC6D95" w:rsidP="002A3201">
            <w:pPr>
              <w:rPr>
                <w:rFonts w:eastAsiaTheme="minorEastAsia"/>
              </w:rPr>
            </w:pPr>
          </w:p>
          <w:p w14:paraId="6088F4C7" w14:textId="2BCD4DC0" w:rsidR="00AC6D95" w:rsidRPr="00AC6D95" w:rsidRDefault="002431EC" w:rsidP="002A3201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)</m:t>
                    </m:r>
                  </m:den>
                </m:f>
              </m:oMath>
            </m:oMathPara>
          </w:p>
        </w:tc>
      </w:tr>
      <w:tr w:rsidR="002A3201" w14:paraId="5E16A2F4" w14:textId="77777777" w:rsidTr="00AC6D95">
        <w:trPr>
          <w:trHeight w:val="6380"/>
        </w:trPr>
        <w:tc>
          <w:tcPr>
            <w:tcW w:w="10790" w:type="dxa"/>
            <w:gridSpan w:val="2"/>
          </w:tcPr>
          <w:p w14:paraId="2A7F2E78" w14:textId="4B40DA43" w:rsidR="002A3201" w:rsidRPr="00AC6D95" w:rsidRDefault="002A3201" w:rsidP="002A3201">
            <w:pPr>
              <w:rPr>
                <w:b/>
                <w:bCs/>
              </w:rPr>
            </w:pPr>
            <w:r w:rsidRPr="00AC6D95">
              <w:rPr>
                <w:b/>
                <w:bCs/>
              </w:rPr>
              <w:t>Cramer’s Rule – 3x3 Matrices</w:t>
            </w:r>
            <w:r w:rsidR="00980E3E">
              <w:rPr>
                <w:b/>
                <w:bCs/>
              </w:rPr>
              <w:t xml:space="preserve"> with Determinants</w:t>
            </w:r>
            <w:r w:rsidRPr="00AC6D95">
              <w:rPr>
                <w:b/>
                <w:bCs/>
              </w:rPr>
              <w:t>:</w:t>
            </w:r>
          </w:p>
          <w:p w14:paraId="6C268E5A" w14:textId="77777777" w:rsidR="002A3201" w:rsidRDefault="002A3201" w:rsidP="002A3201"/>
          <w:p w14:paraId="1E300DF4" w14:textId="704DB348" w:rsidR="002A3201" w:rsidRPr="00A17E8B" w:rsidRDefault="002A3201" w:rsidP="002A320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D=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</m:oMath>
            </m:oMathPara>
          </w:p>
          <w:p w14:paraId="6C0D0699" w14:textId="77777777" w:rsidR="002A3201" w:rsidRDefault="002A3201" w:rsidP="002A3201">
            <w:pPr>
              <w:rPr>
                <w:rFonts w:eastAsiaTheme="minorEastAsia"/>
              </w:rPr>
            </w:pPr>
          </w:p>
          <w:p w14:paraId="4AC31052" w14:textId="77777777" w:rsidR="002A3201" w:rsidRPr="002A3201" w:rsidRDefault="002A3201" w:rsidP="002A320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14:paraId="16EE24E2" w14:textId="77777777" w:rsidR="002A3201" w:rsidRDefault="002A3201" w:rsidP="002A3201">
            <w:pPr>
              <w:rPr>
                <w:rFonts w:eastAsiaTheme="minorEastAsia"/>
              </w:rPr>
            </w:pPr>
          </w:p>
          <w:p w14:paraId="71482392" w14:textId="3194F66D" w:rsidR="002A3201" w:rsidRPr="002A3201" w:rsidRDefault="002A3201" w:rsidP="002A320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14:paraId="6F976F3B" w14:textId="77777777" w:rsidR="002A3201" w:rsidRDefault="002A3201" w:rsidP="002A3201">
            <w:pPr>
              <w:rPr>
                <w:rFonts w:eastAsiaTheme="minorEastAsia"/>
              </w:rPr>
            </w:pPr>
          </w:p>
          <w:p w14:paraId="68C6C457" w14:textId="146F90D9" w:rsidR="002A3201" w:rsidRPr="00AC6D95" w:rsidRDefault="00E72E30" w:rsidP="002A320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14:paraId="71DCF04E" w14:textId="77777777" w:rsidR="00AC6D95" w:rsidRDefault="00AC6D95" w:rsidP="002A3201">
            <w:pPr>
              <w:rPr>
                <w:rFonts w:eastAsiaTheme="minorEastAsia"/>
              </w:rPr>
            </w:pPr>
          </w:p>
          <w:p w14:paraId="303E0754" w14:textId="3B79506E" w:rsidR="00AC6D95" w:rsidRPr="00AC6D95" w:rsidRDefault="00AC6D95" w:rsidP="002A3201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3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14:paraId="75081962" w14:textId="77777777" w:rsidR="00AC6D95" w:rsidRDefault="00AC6D95" w:rsidP="002A3201">
            <w:pPr>
              <w:rPr>
                <w:rFonts w:eastAsiaTheme="minorEastAsia"/>
              </w:rPr>
            </w:pPr>
          </w:p>
          <w:p w14:paraId="10210702" w14:textId="4A917175" w:rsidR="002A3201" w:rsidRPr="00AC6D95" w:rsidRDefault="002431EC" w:rsidP="00A933A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   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              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                        D≠0</m:t>
                </m:r>
              </m:oMath>
            </m:oMathPara>
          </w:p>
        </w:tc>
      </w:tr>
    </w:tbl>
    <w:p w14:paraId="4CDF174A" w14:textId="433513D9" w:rsidR="00A933AA" w:rsidRDefault="00A933AA" w:rsidP="00A933A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755"/>
      </w:tblGrid>
      <w:tr w:rsidR="00805F4D" w14:paraId="58E8DFDC" w14:textId="77777777" w:rsidTr="002431EC">
        <w:tc>
          <w:tcPr>
            <w:tcW w:w="5035" w:type="dxa"/>
          </w:tcPr>
          <w:p w14:paraId="22D8D252" w14:textId="77777777" w:rsidR="00805F4D" w:rsidRPr="002431EC" w:rsidRDefault="00805F4D" w:rsidP="00A933AA">
            <w:pPr>
              <w:rPr>
                <w:b/>
                <w:bCs/>
              </w:rPr>
            </w:pPr>
            <w:r w:rsidRPr="002431EC">
              <w:rPr>
                <w:b/>
                <w:bCs/>
              </w:rPr>
              <w:t>Matrix Addition:</w:t>
            </w:r>
          </w:p>
          <w:p w14:paraId="46CBE431" w14:textId="77777777" w:rsidR="00805F4D" w:rsidRDefault="00805F4D" w:rsidP="00A933AA"/>
          <w:p w14:paraId="7929BD84" w14:textId="77777777" w:rsidR="00805F4D" w:rsidRDefault="00805F4D" w:rsidP="00805F4D">
            <m:oMathPara>
              <m:oMath>
                <m:r>
                  <w:rPr>
                    <w:rFonts w:ascii="Cambria Math" w:hAnsi="Cambria Math"/>
                  </w:rPr>
                  <m:t xml:space="preserve">A+B 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+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a+e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b+f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c+g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d+h</m:t>
                          </m:r>
                        </m:e>
                      </m:mr>
                    </m:m>
                  </m:e>
                </m:d>
              </m:oMath>
            </m:oMathPara>
          </w:p>
          <w:p w14:paraId="3BDD5683" w14:textId="4365E0CA" w:rsidR="00805F4D" w:rsidRDefault="00805F4D" w:rsidP="00A933AA"/>
        </w:tc>
        <w:tc>
          <w:tcPr>
            <w:tcW w:w="5755" w:type="dxa"/>
          </w:tcPr>
          <w:p w14:paraId="580B044C" w14:textId="77777777" w:rsidR="00805F4D" w:rsidRPr="002431EC" w:rsidRDefault="00805F4D" w:rsidP="00A933AA">
            <w:pPr>
              <w:rPr>
                <w:b/>
                <w:bCs/>
              </w:rPr>
            </w:pPr>
            <w:r w:rsidRPr="002431EC">
              <w:rPr>
                <w:b/>
                <w:bCs/>
              </w:rPr>
              <w:t>Matrix Subtraction:</w:t>
            </w:r>
          </w:p>
          <w:p w14:paraId="4E0F725C" w14:textId="77777777" w:rsidR="00805F4D" w:rsidRDefault="00805F4D" w:rsidP="00A933AA"/>
          <w:p w14:paraId="2574A9B5" w14:textId="77777777" w:rsidR="00805F4D" w:rsidRPr="002431EC" w:rsidRDefault="00805F4D" w:rsidP="00805F4D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A-B 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-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a-e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b-f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c-g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d-h</m:t>
                          </m:r>
                        </m:e>
                      </m:mr>
                    </m:m>
                  </m:e>
                </m:d>
              </m:oMath>
            </m:oMathPara>
          </w:p>
          <w:p w14:paraId="735A30C5" w14:textId="77777777" w:rsidR="002431EC" w:rsidRDefault="002431EC" w:rsidP="00805F4D"/>
          <w:p w14:paraId="354CA87F" w14:textId="0B3E685A" w:rsidR="00805F4D" w:rsidRDefault="00805F4D" w:rsidP="00A933AA"/>
        </w:tc>
      </w:tr>
      <w:tr w:rsidR="00805F4D" w14:paraId="5D54D242" w14:textId="77777777" w:rsidTr="002431EC">
        <w:tc>
          <w:tcPr>
            <w:tcW w:w="5035" w:type="dxa"/>
          </w:tcPr>
          <w:p w14:paraId="4B58E293" w14:textId="77777777" w:rsidR="00805F4D" w:rsidRPr="002431EC" w:rsidRDefault="00805F4D" w:rsidP="00A933AA">
            <w:pPr>
              <w:rPr>
                <w:b/>
                <w:bCs/>
              </w:rPr>
            </w:pPr>
            <w:r w:rsidRPr="002431EC">
              <w:rPr>
                <w:b/>
                <w:bCs/>
              </w:rPr>
              <w:t>Scalar Multiplication:</w:t>
            </w:r>
          </w:p>
          <w:p w14:paraId="091ED2F5" w14:textId="77777777" w:rsidR="00805F4D" w:rsidRDefault="00805F4D" w:rsidP="00A933AA"/>
          <w:p w14:paraId="6C89C7A5" w14:textId="59A1C7FA" w:rsidR="00805F4D" w:rsidRDefault="00805F4D" w:rsidP="00A933AA">
            <m:oMathPara>
              <m:oMath>
                <m:r>
                  <w:rPr>
                    <w:rFonts w:ascii="Cambria Math" w:hAnsi="Cambria Math"/>
                  </w:rPr>
                  <m:t xml:space="preserve">nA=n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na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nb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nc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nd</m:t>
                          </m:r>
                        </m:e>
                      </m:mr>
                    </m:m>
                  </m:e>
                </m:d>
              </m:oMath>
            </m:oMathPara>
          </w:p>
          <w:p w14:paraId="78E0DEF3" w14:textId="3FE5E98F" w:rsidR="00805F4D" w:rsidRDefault="00805F4D" w:rsidP="00A933AA"/>
        </w:tc>
        <w:tc>
          <w:tcPr>
            <w:tcW w:w="5755" w:type="dxa"/>
          </w:tcPr>
          <w:p w14:paraId="01D84E24" w14:textId="313AC951" w:rsidR="00805F4D" w:rsidRPr="002431EC" w:rsidRDefault="00805F4D" w:rsidP="00A933AA">
            <w:pPr>
              <w:rPr>
                <w:b/>
                <w:bCs/>
              </w:rPr>
            </w:pPr>
            <w:r w:rsidRPr="002431EC">
              <w:rPr>
                <w:b/>
                <w:bCs/>
              </w:rPr>
              <w:t>Matrix Multiplication:</w:t>
            </w:r>
          </w:p>
          <w:p w14:paraId="78FA74E0" w14:textId="77777777" w:rsidR="00805F4D" w:rsidRDefault="00805F4D" w:rsidP="00A933AA"/>
          <w:p w14:paraId="0F2A15A2" w14:textId="77777777" w:rsidR="00805F4D" w:rsidRPr="00805F4D" w:rsidRDefault="00805F4D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AB 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ae+bg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af+bh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ce+dg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cf+dh</m:t>
                          </m:r>
                        </m:e>
                      </m:mr>
                    </m:m>
                  </m:e>
                </m:d>
              </m:oMath>
            </m:oMathPara>
          </w:p>
          <w:p w14:paraId="291E2C3A" w14:textId="77777777" w:rsidR="00805F4D" w:rsidRDefault="00805F4D" w:rsidP="00A933AA">
            <w:pPr>
              <w:rPr>
                <w:rFonts w:eastAsiaTheme="minorEastAsia"/>
              </w:rPr>
            </w:pPr>
          </w:p>
          <w:p w14:paraId="06247BE9" w14:textId="6BE3FBBA" w:rsidR="00805F4D" w:rsidRPr="00805F4D" w:rsidRDefault="00805F4D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 Rows x 2 Columns=2x2 Matrix</m:t>
                </m:r>
              </m:oMath>
            </m:oMathPara>
          </w:p>
          <w:p w14:paraId="3D2ABFE3" w14:textId="77777777" w:rsidR="00805F4D" w:rsidRDefault="00805F4D" w:rsidP="00A933AA"/>
          <w:p w14:paraId="65D5FCEC" w14:textId="52FCB609" w:rsidR="002431EC" w:rsidRDefault="002431EC" w:rsidP="00A933AA"/>
        </w:tc>
      </w:tr>
      <w:tr w:rsidR="00805F4D" w14:paraId="7E364D36" w14:textId="77777777" w:rsidTr="002431EC">
        <w:tc>
          <w:tcPr>
            <w:tcW w:w="5035" w:type="dxa"/>
          </w:tcPr>
          <w:p w14:paraId="2FB935FA" w14:textId="6A900203" w:rsidR="00805F4D" w:rsidRDefault="00805F4D" w:rsidP="00A933AA">
            <w:r w:rsidRPr="00FE661A">
              <w:rPr>
                <w:b/>
                <w:bCs/>
              </w:rPr>
              <w:t>MM:</w:t>
            </w:r>
            <w: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2 Rows x 2 Columns=2x2 Matrix</m:t>
              </m:r>
            </m:oMath>
          </w:p>
          <w:p w14:paraId="321B461D" w14:textId="77777777" w:rsidR="00805F4D" w:rsidRDefault="00805F4D" w:rsidP="00A933AA"/>
          <w:p w14:paraId="2FCD6C58" w14:textId="648FAE4B" w:rsidR="00805F4D" w:rsidRPr="00805F4D" w:rsidRDefault="00805F4D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AB=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</m:mr>
                    </m:m>
                  </m:e>
                </m:d>
              </m:oMath>
            </m:oMathPara>
          </w:p>
          <w:p w14:paraId="63FE0E71" w14:textId="77777777" w:rsidR="00805F4D" w:rsidRDefault="00805F4D" w:rsidP="00A933AA">
            <w:pPr>
              <w:rPr>
                <w:rFonts w:eastAsiaTheme="minorEastAsia"/>
              </w:rPr>
            </w:pPr>
          </w:p>
          <w:p w14:paraId="68D83BF5" w14:textId="7E8079BD" w:rsidR="00805F4D" w:rsidRDefault="00805F4D" w:rsidP="00A933AA">
            <m:oMathPara>
              <m:oMath>
                <m:r>
                  <w:rPr>
                    <w:rFonts w:ascii="Cambria Math" w:hAnsi="Cambria Math"/>
                  </w:rPr>
                  <m:t xml:space="preserve">AB=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ag+bi+ck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ah+bj+cl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dg+ei+fk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dh+ej+fl</m:t>
                          </m:r>
                        </m:e>
                      </m:mr>
                    </m:m>
                  </m:e>
                </m:d>
              </m:oMath>
            </m:oMathPara>
          </w:p>
          <w:p w14:paraId="06E27C4C" w14:textId="77777777" w:rsidR="00805F4D" w:rsidRDefault="00805F4D" w:rsidP="00805F4D"/>
          <w:p w14:paraId="1A1316BB" w14:textId="2B9BE54A" w:rsidR="002431EC" w:rsidRDefault="002431EC" w:rsidP="00805F4D"/>
        </w:tc>
        <w:tc>
          <w:tcPr>
            <w:tcW w:w="5755" w:type="dxa"/>
          </w:tcPr>
          <w:p w14:paraId="3BF43836" w14:textId="20436B6A" w:rsidR="00805F4D" w:rsidRDefault="00805F4D" w:rsidP="00A933AA">
            <w:r w:rsidRPr="00FE661A">
              <w:rPr>
                <w:b/>
                <w:bCs/>
              </w:rPr>
              <w:t>MM:</w:t>
            </w:r>
            <w: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1 Row x 1 Column=1x1 Matrix</m:t>
              </m:r>
            </m:oMath>
          </w:p>
          <w:p w14:paraId="34CBC85C" w14:textId="77777777" w:rsidR="00805F4D" w:rsidRDefault="00805F4D" w:rsidP="00A933AA"/>
          <w:p w14:paraId="26F932AC" w14:textId="4B51BFE1" w:rsidR="00805F4D" w:rsidRPr="00805F4D" w:rsidRDefault="00805F4D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AB=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</m:mr>
                    </m:m>
                  </m:e>
                </m:d>
              </m:oMath>
            </m:oMathPara>
          </w:p>
          <w:p w14:paraId="144B9126" w14:textId="77777777" w:rsidR="00805F4D" w:rsidRDefault="00805F4D" w:rsidP="00A933AA">
            <w:pPr>
              <w:rPr>
                <w:rFonts w:eastAsiaTheme="minorEastAsia"/>
              </w:rPr>
            </w:pPr>
          </w:p>
          <w:p w14:paraId="695BB4DC" w14:textId="1EEB7E1C" w:rsidR="00805F4D" w:rsidRDefault="00805F4D" w:rsidP="00A933AA">
            <m:oMathPara>
              <m:oMath>
                <m:r>
                  <w:rPr>
                    <w:rFonts w:ascii="Cambria Math" w:hAnsi="Cambria Math"/>
                  </w:rPr>
                  <m:t xml:space="preserve">AB=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ad+be+cf</m:t>
                    </m:r>
                  </m:e>
                </m:d>
              </m:oMath>
            </m:oMathPara>
          </w:p>
        </w:tc>
      </w:tr>
      <w:tr w:rsidR="00805F4D" w14:paraId="23468FBF" w14:textId="77777777" w:rsidTr="002431EC">
        <w:tc>
          <w:tcPr>
            <w:tcW w:w="5035" w:type="dxa"/>
          </w:tcPr>
          <w:p w14:paraId="4F23DD43" w14:textId="7E661436" w:rsidR="00805F4D" w:rsidRDefault="00805F4D" w:rsidP="00A933AA">
            <w:r w:rsidRPr="00FE661A">
              <w:rPr>
                <w:b/>
                <w:bCs/>
              </w:rPr>
              <w:t>MM:</w:t>
            </w:r>
            <w: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3 Rows x 3 Columns=3x3 Matrix</m:t>
              </m:r>
            </m:oMath>
          </w:p>
          <w:p w14:paraId="575D5D17" w14:textId="336E3386" w:rsidR="00805F4D" w:rsidRPr="00805F4D" w:rsidRDefault="00805F4D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AB=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</m:mr>
                    </m:m>
                  </m:e>
                </m:d>
              </m:oMath>
            </m:oMathPara>
          </w:p>
          <w:p w14:paraId="23BD9F4F" w14:textId="77777777" w:rsidR="00805F4D" w:rsidRDefault="00805F4D" w:rsidP="00A933AA"/>
          <w:p w14:paraId="1BF2B314" w14:textId="437AF3A6" w:rsidR="00805F4D" w:rsidRDefault="00805F4D" w:rsidP="00A933AA">
            <m:oMathPara>
              <m:oMath>
                <m:r>
                  <w:rPr>
                    <w:rFonts w:ascii="Cambria Math" w:hAnsi="Cambria Math"/>
                  </w:rPr>
                  <m:t xml:space="preserve">AB=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ad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ae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bd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be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cd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ce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cf</m:t>
                          </m:r>
                        </m:e>
                      </m:mr>
                    </m:m>
                  </m:e>
                </m:d>
              </m:oMath>
            </m:oMathPara>
          </w:p>
          <w:p w14:paraId="39C52F40" w14:textId="77777777" w:rsidR="00805F4D" w:rsidRDefault="00805F4D" w:rsidP="00A933AA"/>
          <w:p w14:paraId="043D0309" w14:textId="592DDC97" w:rsidR="002431EC" w:rsidRDefault="002431EC" w:rsidP="00A933AA"/>
        </w:tc>
        <w:tc>
          <w:tcPr>
            <w:tcW w:w="5755" w:type="dxa"/>
          </w:tcPr>
          <w:p w14:paraId="1D5A82C2" w14:textId="01426DF8" w:rsidR="00805F4D" w:rsidRDefault="00805F4D" w:rsidP="00A933AA">
            <w:r w:rsidRPr="00FE661A">
              <w:rPr>
                <w:b/>
                <w:bCs/>
              </w:rPr>
              <w:t>MM:</w:t>
            </w:r>
            <w: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2 Rows x 4 Columns=2x4 Matrix</m:t>
              </m:r>
            </m:oMath>
          </w:p>
          <w:p w14:paraId="0D0CD29F" w14:textId="77777777" w:rsidR="00805F4D" w:rsidRDefault="00805F4D" w:rsidP="00A933AA"/>
          <w:p w14:paraId="5B20398C" w14:textId="77777777" w:rsidR="00805F4D" w:rsidRPr="00805F4D" w:rsidRDefault="00805F4D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AB=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e>
                      </m:mr>
                    </m:m>
                    <m:r>
                      <w:rPr>
                        <w:rFonts w:ascii="Cambria Math" w:eastAsiaTheme="minorEastAsia" w:hAnsi="Cambria Math"/>
                      </w:rPr>
                      <m:t xml:space="preserve">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</m:mr>
                    </m:m>
                  </m:e>
                </m:d>
              </m:oMath>
            </m:oMathPara>
          </w:p>
          <w:p w14:paraId="59D2839F" w14:textId="77777777" w:rsidR="00805F4D" w:rsidRDefault="00805F4D" w:rsidP="00A933AA">
            <w:pPr>
              <w:rPr>
                <w:rFonts w:eastAsiaTheme="minorEastAsia"/>
              </w:rPr>
            </w:pPr>
          </w:p>
          <w:p w14:paraId="26100662" w14:textId="77777777" w:rsidR="00805F4D" w:rsidRPr="002431EC" w:rsidRDefault="00805F4D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AB=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ae+bi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af+bj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ce+di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cf+dj</m:t>
                          </m:r>
                        </m:e>
                      </m:mr>
                    </m:m>
                    <m:r>
                      <w:rPr>
                        <w:rFonts w:ascii="Cambria Math" w:eastAsiaTheme="minorEastAsia" w:hAnsi="Cambria Math"/>
                      </w:rPr>
                      <m:t xml:space="preserve">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ag+bk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ah+bl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cg+dk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ch+dl</m:t>
                          </m:r>
                        </m:e>
                      </m:mr>
                    </m:m>
                  </m:e>
                </m:d>
              </m:oMath>
            </m:oMathPara>
          </w:p>
          <w:p w14:paraId="33AA31D5" w14:textId="48B01837" w:rsidR="002431EC" w:rsidRDefault="002431EC" w:rsidP="00A933AA"/>
        </w:tc>
      </w:tr>
      <w:tr w:rsidR="00805F4D" w14:paraId="601B8000" w14:textId="77777777" w:rsidTr="002431EC">
        <w:tc>
          <w:tcPr>
            <w:tcW w:w="5035" w:type="dxa"/>
          </w:tcPr>
          <w:p w14:paraId="1AC558C0" w14:textId="48DC44AB" w:rsidR="006B2348" w:rsidRDefault="006B2348" w:rsidP="00A933AA">
            <w:pPr>
              <w:rPr>
                <w:rFonts w:eastAsiaTheme="minorEastAsia"/>
              </w:rPr>
            </w:pPr>
            <w:r w:rsidRPr="00FE661A">
              <w:rPr>
                <w:b/>
                <w:bCs/>
              </w:rPr>
              <w:t>MM:</w:t>
            </w:r>
            <w: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3 Rows x 3 Columns=3x3 Matrix</m:t>
              </m:r>
            </m:oMath>
          </w:p>
          <w:p w14:paraId="34E3A268" w14:textId="77777777" w:rsidR="002431EC" w:rsidRDefault="002431EC" w:rsidP="00A933AA"/>
          <w:p w14:paraId="0408C194" w14:textId="6056B908" w:rsidR="006B2348" w:rsidRPr="006B2348" w:rsidRDefault="006B2348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AB=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h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j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</m:mr>
                    </m:m>
                  </m:e>
                </m:d>
              </m:oMath>
            </m:oMathPara>
          </w:p>
          <w:p w14:paraId="344DB14E" w14:textId="77777777" w:rsidR="006B2348" w:rsidRDefault="006B2348" w:rsidP="00A933AA">
            <w:pPr>
              <w:rPr>
                <w:rFonts w:eastAsiaTheme="minorEastAsia"/>
              </w:rPr>
            </w:pPr>
          </w:p>
          <w:p w14:paraId="10AB679B" w14:textId="3100EC5A" w:rsidR="006B2348" w:rsidRDefault="006B2348" w:rsidP="00A933AA">
            <m:oMathPara>
              <m:oMath>
                <m:r>
                  <w:rPr>
                    <w:rFonts w:ascii="Cambria Math" w:hAnsi="Cambria Math"/>
                  </w:rPr>
                  <m:t xml:space="preserve">AB=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ag+bj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ah+bk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ai+bl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cg+dj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ch+dk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ci+dl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eg+fj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eh+fk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ei+fl</m:t>
                          </m:r>
                        </m:e>
                      </m:mr>
                    </m:m>
                  </m:e>
                </m:d>
              </m:oMath>
            </m:oMathPara>
          </w:p>
          <w:p w14:paraId="65056448" w14:textId="16073B3F" w:rsidR="006B2348" w:rsidRDefault="006B2348" w:rsidP="00A933AA"/>
        </w:tc>
        <w:tc>
          <w:tcPr>
            <w:tcW w:w="5755" w:type="dxa"/>
          </w:tcPr>
          <w:p w14:paraId="1105A62D" w14:textId="77777777" w:rsidR="00805F4D" w:rsidRDefault="006B2348" w:rsidP="00A933AA">
            <w:pPr>
              <w:rPr>
                <w:rFonts w:eastAsiaTheme="minorEastAsia"/>
              </w:rPr>
            </w:pPr>
            <w:r w:rsidRPr="00FE661A">
              <w:rPr>
                <w:b/>
                <w:bCs/>
              </w:rPr>
              <w:t>MM:</w:t>
            </w:r>
            <w:r>
              <w:t xml:space="preserve">  </w:t>
            </w:r>
            <m:oMath>
              <m:r>
                <w:rPr>
                  <w:rFonts w:ascii="Cambria Math" w:hAnsi="Cambria Math"/>
                </w:rPr>
                <m:t>3 Rows x 3 Columns=3x3 Matrix</m:t>
              </m:r>
            </m:oMath>
          </w:p>
          <w:p w14:paraId="385E838C" w14:textId="77777777" w:rsidR="006B2348" w:rsidRDefault="006B2348" w:rsidP="00A933AA"/>
          <w:p w14:paraId="7E0EF4E4" w14:textId="77777777" w:rsidR="006B2348" w:rsidRPr="00862F67" w:rsidRDefault="00862F67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AB=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o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mr>
                    </m:m>
                  </m:e>
                </m:d>
              </m:oMath>
            </m:oMathPara>
          </w:p>
          <w:p w14:paraId="09970D20" w14:textId="77777777" w:rsidR="00862F67" w:rsidRDefault="00862F67" w:rsidP="00A933AA"/>
          <w:p w14:paraId="78589092" w14:textId="77777777" w:rsidR="00862F67" w:rsidRPr="002431EC" w:rsidRDefault="00862F67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AB=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aj+bm+cp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ak+bn+cq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al+bo+cr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dj+em+fp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dk+en+fq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dl+eo+fr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gj+hm+ip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gk+hn+iq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gl+ho+ir</m:t>
                          </m:r>
                        </m:e>
                      </m:mr>
                    </m:m>
                  </m:e>
                </m:d>
              </m:oMath>
            </m:oMathPara>
          </w:p>
          <w:p w14:paraId="48B5CA30" w14:textId="77777777" w:rsidR="002431EC" w:rsidRDefault="002431EC" w:rsidP="00A933AA"/>
          <w:p w14:paraId="1AE50C74" w14:textId="2B08CE84" w:rsidR="002431EC" w:rsidRDefault="002431EC" w:rsidP="00A933AA"/>
        </w:tc>
      </w:tr>
    </w:tbl>
    <w:p w14:paraId="70B64DBE" w14:textId="77777777" w:rsidR="002431EC" w:rsidRDefault="002431EC" w:rsidP="00A933AA">
      <w:pPr>
        <w:spacing w:after="0"/>
      </w:pPr>
    </w:p>
    <w:p w14:paraId="5AF9C5CD" w14:textId="77777777" w:rsidR="00FE661A" w:rsidRDefault="00FE661A" w:rsidP="00A933AA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6925"/>
      </w:tblGrid>
      <w:tr w:rsidR="002B1811" w14:paraId="6797D453" w14:textId="77777777" w:rsidTr="00FE661A">
        <w:tc>
          <w:tcPr>
            <w:tcW w:w="3865" w:type="dxa"/>
          </w:tcPr>
          <w:p w14:paraId="0D6FCC72" w14:textId="77777777" w:rsidR="002B1811" w:rsidRPr="00FE661A" w:rsidRDefault="002B1811" w:rsidP="00A933AA">
            <w:pPr>
              <w:rPr>
                <w:b/>
                <w:bCs/>
              </w:rPr>
            </w:pPr>
            <w:r w:rsidRPr="00FE661A">
              <w:rPr>
                <w:b/>
                <w:bCs/>
              </w:rPr>
              <w:t>Multiplicative Identity Matrices:</w:t>
            </w:r>
          </w:p>
          <w:p w14:paraId="2E5E0A9C" w14:textId="77777777" w:rsidR="002B1811" w:rsidRDefault="002B1811" w:rsidP="00A933AA"/>
          <w:p w14:paraId="20519F77" w14:textId="09FBC425" w:rsidR="002B1811" w:rsidRDefault="002B1811" w:rsidP="00A933AA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14:paraId="0630723B" w14:textId="77777777" w:rsidR="002B1811" w:rsidRDefault="002B1811" w:rsidP="00A933AA"/>
          <w:p w14:paraId="157F21D4" w14:textId="77777777" w:rsidR="002B1811" w:rsidRPr="002B1811" w:rsidRDefault="002B1811" w:rsidP="00A933AA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  <w:p w14:paraId="033681C1" w14:textId="77777777" w:rsidR="00FE661A" w:rsidRDefault="00FE661A" w:rsidP="00A933AA">
            <w:pPr>
              <w:rPr>
                <w:rFonts w:eastAsiaTheme="minorEastAsia"/>
              </w:rPr>
            </w:pPr>
          </w:p>
          <w:p w14:paraId="602C2D69" w14:textId="0A531DE9" w:rsidR="002B1811" w:rsidRDefault="00FE661A" w:rsidP="00A933AA">
            <m:oMathPara>
              <m:oMath>
                <m:r>
                  <w:rPr>
                    <w:rFonts w:ascii="Cambria Math" w:hAnsi="Cambria Math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    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A=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6925" w:type="dxa"/>
          </w:tcPr>
          <w:p w14:paraId="7A734CE4" w14:textId="77777777" w:rsidR="002B1811" w:rsidRPr="00FE661A" w:rsidRDefault="002B1811" w:rsidP="00A933AA">
            <w:pPr>
              <w:rPr>
                <w:b/>
                <w:bCs/>
              </w:rPr>
            </w:pPr>
            <w:r w:rsidRPr="00FE661A">
              <w:rPr>
                <w:b/>
                <w:bCs/>
              </w:rPr>
              <w:t>Multiplicative Inverse of a 2x2 Matrix:</w:t>
            </w:r>
          </w:p>
          <w:p w14:paraId="721E7C45" w14:textId="77777777" w:rsidR="002B1811" w:rsidRDefault="002B1811" w:rsidP="00A933AA"/>
          <w:p w14:paraId="0F586771" w14:textId="77777777" w:rsidR="002B1811" w:rsidRPr="002B1811" w:rsidRDefault="002B1811" w:rsidP="00A933AA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</m:mr>
                    </m:m>
                  </m:e>
                </m:d>
              </m:oMath>
            </m:oMathPara>
          </w:p>
          <w:p w14:paraId="03736796" w14:textId="77777777" w:rsidR="002B1811" w:rsidRDefault="002B1811" w:rsidP="00A933AA">
            <w:pPr>
              <w:rPr>
                <w:rFonts w:eastAsiaTheme="minorEastAsia"/>
              </w:rPr>
            </w:pPr>
          </w:p>
          <w:p w14:paraId="7003A2A3" w14:textId="603CFD10" w:rsidR="002B1811" w:rsidRPr="002B1811" w:rsidRDefault="002B1811" w:rsidP="00A933AA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ad-bc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-b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-c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a</m:t>
                          </m:r>
                        </m:e>
                      </m:mr>
                    </m:m>
                  </m:e>
                </m:d>
              </m:oMath>
            </m:oMathPara>
          </w:p>
          <w:p w14:paraId="03485FA2" w14:textId="77777777" w:rsidR="00FE661A" w:rsidRDefault="00FE661A" w:rsidP="00A933AA">
            <w:pPr>
              <w:rPr>
                <w:rFonts w:eastAsiaTheme="minorEastAsia"/>
              </w:rPr>
            </w:pPr>
          </w:p>
          <w:p w14:paraId="3C1CFDE7" w14:textId="77777777" w:rsidR="002B1811" w:rsidRPr="00FE661A" w:rsidRDefault="002B1811" w:rsidP="00A933AA">
            <w:pPr>
              <w:rPr>
                <w:rFonts w:eastAsiaTheme="minorEastAsia"/>
                <w:b/>
                <w:bCs/>
                <w:color w:val="FF0000"/>
              </w:rPr>
            </w:pPr>
            <w:r w:rsidRPr="00FE661A">
              <w:rPr>
                <w:rFonts w:eastAsiaTheme="minorEastAsia"/>
                <w:b/>
                <w:bCs/>
                <w:color w:val="FF0000"/>
              </w:rPr>
              <w:t xml:space="preserve">Note:  </w:t>
            </w:r>
          </w:p>
          <w:p w14:paraId="10C35798" w14:textId="77B9E12E" w:rsidR="002B1811" w:rsidRPr="002B1811" w:rsidRDefault="002B1811" w:rsidP="002B1811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If ad-bc=0, then A does not have a</m:t>
                </m:r>
                <m:r>
                  <w:rPr>
                    <w:rFonts w:ascii="Cambria Math" w:eastAsiaTheme="minorEastAsia" w:hAnsi="Cambria Math"/>
                  </w:rPr>
                  <m:t xml:space="preserve"> multiplicative inverse.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19D6FC40" w14:textId="6186B0B1" w:rsidR="002B1811" w:rsidRPr="002B1811" w:rsidRDefault="002B1811" w:rsidP="002B1811">
            <w:pPr>
              <w:rPr>
                <w:rFonts w:eastAsiaTheme="minorEastAsia"/>
              </w:rPr>
            </w:pPr>
          </w:p>
        </w:tc>
      </w:tr>
      <w:tr w:rsidR="00FE661A" w14:paraId="45A9B6BF" w14:textId="77777777" w:rsidTr="00D23D4E">
        <w:tc>
          <w:tcPr>
            <w:tcW w:w="10790" w:type="dxa"/>
            <w:gridSpan w:val="2"/>
          </w:tcPr>
          <w:p w14:paraId="41B45B45" w14:textId="433105D1" w:rsidR="00FE661A" w:rsidRPr="00FE661A" w:rsidRDefault="00FE661A" w:rsidP="00A933AA">
            <w:pPr>
              <w:rPr>
                <w:b/>
                <w:bCs/>
              </w:rPr>
            </w:pPr>
            <w:r w:rsidRPr="00FE661A">
              <w:rPr>
                <w:b/>
                <w:bCs/>
              </w:rPr>
              <w:t>Multiplicative Inverse of a 3x3 Matrix:</w:t>
            </w:r>
          </w:p>
          <w:p w14:paraId="33ADEFBD" w14:textId="77777777" w:rsidR="00FE661A" w:rsidRDefault="00FE661A" w:rsidP="00A933AA"/>
          <w:p w14:paraId="4524D7B2" w14:textId="77777777" w:rsidR="00FE661A" w:rsidRDefault="00FE661A" w:rsidP="00A933AA"/>
          <w:p w14:paraId="61FA162E" w14:textId="02EA37C9" w:rsidR="00FE661A" w:rsidRPr="00FE661A" w:rsidRDefault="00FE661A" w:rsidP="00A933AA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</m:mr>
                    </m:m>
                  </m:e>
                </m:d>
              </m:oMath>
            </m:oMathPara>
          </w:p>
          <w:p w14:paraId="2274BC9B" w14:textId="77777777" w:rsidR="00FE661A" w:rsidRPr="00FE661A" w:rsidRDefault="00FE661A" w:rsidP="00A933AA">
            <w:pPr>
              <w:rPr>
                <w:sz w:val="28"/>
                <w:szCs w:val="28"/>
              </w:rPr>
            </w:pPr>
          </w:p>
          <w:p w14:paraId="3A91F459" w14:textId="77777777" w:rsidR="00FE661A" w:rsidRPr="00FE661A" w:rsidRDefault="00FE661A" w:rsidP="00A933AA">
            <w:pPr>
              <w:rPr>
                <w:sz w:val="28"/>
                <w:szCs w:val="28"/>
              </w:rPr>
            </w:pPr>
          </w:p>
          <w:p w14:paraId="372FEC95" w14:textId="07AE25ED" w:rsidR="00FE661A" w:rsidRPr="00FE661A" w:rsidRDefault="00FE661A" w:rsidP="00A933AA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d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  <m:m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g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d</m:t>
                                    </m:r>
                                  </m:e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</m:mr>
                              </m:m>
                            </m:e>
                          </m:d>
                        </m:e>
                      </m:mr>
                    </m:m>
                  </m:e>
                </m:d>
              </m:oMath>
            </m:oMathPara>
          </w:p>
          <w:p w14:paraId="3BFE5891" w14:textId="77777777" w:rsidR="00FE661A" w:rsidRPr="00FE661A" w:rsidRDefault="00FE661A" w:rsidP="00A933AA">
            <w:pPr>
              <w:rPr>
                <w:rFonts w:eastAsiaTheme="minorEastAsia"/>
                <w:sz w:val="28"/>
                <w:szCs w:val="28"/>
              </w:rPr>
            </w:pPr>
          </w:p>
          <w:p w14:paraId="202E70C3" w14:textId="77777777" w:rsidR="00FE661A" w:rsidRPr="00FE661A" w:rsidRDefault="00FE661A" w:rsidP="00A933AA">
            <w:pPr>
              <w:rPr>
                <w:rFonts w:eastAsiaTheme="minorEastAsia"/>
                <w:sz w:val="28"/>
                <w:szCs w:val="28"/>
              </w:rPr>
            </w:pPr>
          </w:p>
          <w:p w14:paraId="1E9C006F" w14:textId="7B71B506" w:rsidR="00FE661A" w:rsidRPr="00FE661A" w:rsidRDefault="00FE661A" w:rsidP="00A933AA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d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ei-fh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ch-bi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bf-ce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fg-di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ai-cg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cd-af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dh-eg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bg-ah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ae-bd</m:t>
                          </m:r>
                        </m:e>
                      </m:mr>
                    </m:m>
                  </m:e>
                </m:d>
              </m:oMath>
            </m:oMathPara>
          </w:p>
          <w:p w14:paraId="08E7DD8A" w14:textId="77777777" w:rsidR="00FE661A" w:rsidRDefault="00FE661A" w:rsidP="00A933AA"/>
          <w:p w14:paraId="538C3A69" w14:textId="77777777" w:rsidR="00FE661A" w:rsidRDefault="00FE661A" w:rsidP="00A933AA"/>
        </w:tc>
      </w:tr>
    </w:tbl>
    <w:p w14:paraId="1F5E54E9" w14:textId="77777777" w:rsidR="002431EC" w:rsidRDefault="002431EC" w:rsidP="00A933AA">
      <w:pPr>
        <w:spacing w:after="0"/>
      </w:pPr>
    </w:p>
    <w:p w14:paraId="5E613720" w14:textId="77777777" w:rsidR="00805F4D" w:rsidRDefault="00805F4D" w:rsidP="00A933AA">
      <w:pPr>
        <w:spacing w:after="0"/>
      </w:pPr>
    </w:p>
    <w:p w14:paraId="78BB1DFA" w14:textId="77777777" w:rsidR="00805F4D" w:rsidRDefault="00805F4D" w:rsidP="00A933AA">
      <w:pPr>
        <w:spacing w:after="0"/>
      </w:pPr>
    </w:p>
    <w:p w14:paraId="13449411" w14:textId="77777777" w:rsidR="000E041C" w:rsidRDefault="000E041C" w:rsidP="00A933AA">
      <w:pPr>
        <w:spacing w:after="0"/>
      </w:pPr>
    </w:p>
    <w:sectPr w:rsidR="000E041C" w:rsidSect="00A933AA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AFC79" w14:textId="77777777" w:rsidR="00A933AA" w:rsidRDefault="00A933AA" w:rsidP="00A933AA">
      <w:pPr>
        <w:spacing w:after="0" w:line="240" w:lineRule="auto"/>
      </w:pPr>
      <w:r>
        <w:separator/>
      </w:r>
    </w:p>
  </w:endnote>
  <w:endnote w:type="continuationSeparator" w:id="0">
    <w:p w14:paraId="567C8620" w14:textId="77777777" w:rsidR="00A933AA" w:rsidRDefault="00A933AA" w:rsidP="00A9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E571" w14:textId="7B7D60A6" w:rsidR="00A933AA" w:rsidRPr="00A933AA" w:rsidRDefault="00A933AA">
    <w:pPr>
      <w:pStyle w:val="Footer"/>
      <w:rPr>
        <w:b/>
        <w:bCs/>
        <w:i/>
        <w:iCs/>
        <w:color w:val="0070C0"/>
        <w:sz w:val="28"/>
        <w:szCs w:val="28"/>
      </w:rPr>
    </w:pPr>
    <w:r w:rsidRPr="00A933AA">
      <w:rPr>
        <w:b/>
        <w:bCs/>
        <w:i/>
        <w:iCs/>
        <w:color w:val="0070C0"/>
        <w:sz w:val="28"/>
        <w:szCs w:val="28"/>
      </w:rPr>
      <w:t>www.Video-Tutor.net</w:t>
    </w:r>
  </w:p>
  <w:p w14:paraId="6F261980" w14:textId="77777777" w:rsidR="00A933AA" w:rsidRDefault="00A93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5AE95" w14:textId="77777777" w:rsidR="00A933AA" w:rsidRDefault="00A933AA" w:rsidP="00A933AA">
      <w:pPr>
        <w:spacing w:after="0" w:line="240" w:lineRule="auto"/>
      </w:pPr>
      <w:r>
        <w:separator/>
      </w:r>
    </w:p>
  </w:footnote>
  <w:footnote w:type="continuationSeparator" w:id="0">
    <w:p w14:paraId="6D39CBAE" w14:textId="77777777" w:rsidR="00A933AA" w:rsidRDefault="00A933AA" w:rsidP="00A93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AA"/>
    <w:rsid w:val="000E041C"/>
    <w:rsid w:val="002431EC"/>
    <w:rsid w:val="002A3201"/>
    <w:rsid w:val="002B1811"/>
    <w:rsid w:val="002E0412"/>
    <w:rsid w:val="00304D63"/>
    <w:rsid w:val="00543D21"/>
    <w:rsid w:val="006B2348"/>
    <w:rsid w:val="00805F4D"/>
    <w:rsid w:val="00862F67"/>
    <w:rsid w:val="008B1666"/>
    <w:rsid w:val="009043B2"/>
    <w:rsid w:val="00980E3E"/>
    <w:rsid w:val="00A17E8B"/>
    <w:rsid w:val="00A41F7A"/>
    <w:rsid w:val="00A933AA"/>
    <w:rsid w:val="00AC6D95"/>
    <w:rsid w:val="00B4753D"/>
    <w:rsid w:val="00D65736"/>
    <w:rsid w:val="00D84A23"/>
    <w:rsid w:val="00E72E30"/>
    <w:rsid w:val="00F52C9B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D99B9"/>
  <w15:chartTrackingRefBased/>
  <w15:docId w15:val="{11BBE9B8-A132-40C6-ADFA-87DCEA02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3AA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933AA"/>
    <w:rPr>
      <w:color w:val="666666"/>
    </w:rPr>
  </w:style>
  <w:style w:type="table" w:styleId="TableGrid">
    <w:name w:val="Table Grid"/>
    <w:basedOn w:val="TableNormal"/>
    <w:uiPriority w:val="39"/>
    <w:rsid w:val="00A9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3AA"/>
  </w:style>
  <w:style w:type="paragraph" w:styleId="Footer">
    <w:name w:val="footer"/>
    <w:basedOn w:val="Normal"/>
    <w:link w:val="FooterChar"/>
    <w:uiPriority w:val="99"/>
    <w:unhideWhenUsed/>
    <w:rsid w:val="00A93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2024-11-06T01:38:00Z</dcterms:created>
  <dcterms:modified xsi:type="dcterms:W3CDTF">2024-11-06T01:38:00Z</dcterms:modified>
</cp:coreProperties>
</file>